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14501" w14:textId="77777777" w:rsidR="002C70F2" w:rsidRDefault="002C70F2">
      <w:pPr>
        <w:rPr>
          <w:rFonts w:hint="eastAsia"/>
        </w:rPr>
      </w:pPr>
    </w:p>
    <w:p w14:paraId="1E15301B" w14:textId="77777777" w:rsidR="002C70F2" w:rsidRDefault="002C70F2">
      <w:pPr>
        <w:rPr>
          <w:rFonts w:hint="eastAsia"/>
        </w:rPr>
      </w:pPr>
      <w:r>
        <w:rPr>
          <w:rFonts w:hint="eastAsia"/>
        </w:rPr>
        <w:t>日田禾火的拼音</w:t>
      </w:r>
    </w:p>
    <w:p w14:paraId="7F99D530" w14:textId="77777777" w:rsidR="002C70F2" w:rsidRDefault="002C70F2">
      <w:pPr>
        <w:rPr>
          <w:rFonts w:hint="eastAsia"/>
        </w:rPr>
      </w:pPr>
      <w:r>
        <w:rPr>
          <w:rFonts w:hint="eastAsia"/>
        </w:rPr>
        <w:t>日田禾火，这个名称听起来充满诗意与自然之美。其拼音为“rì tián hé huǒ”。每个字都承载着独特的意义，同时也反映了中国古代文化对自然元素的崇敬与理解。</w:t>
      </w:r>
    </w:p>
    <w:p w14:paraId="1DB9301A" w14:textId="77777777" w:rsidR="002C70F2" w:rsidRDefault="002C70F2">
      <w:pPr>
        <w:rPr>
          <w:rFonts w:hint="eastAsia"/>
        </w:rPr>
      </w:pPr>
    </w:p>
    <w:p w14:paraId="4A4CC17A" w14:textId="77777777" w:rsidR="002C70F2" w:rsidRDefault="002C70F2">
      <w:pPr>
        <w:rPr>
          <w:rFonts w:hint="eastAsia"/>
        </w:rPr>
      </w:pPr>
    </w:p>
    <w:p w14:paraId="154B6CC4" w14:textId="77777777" w:rsidR="002C70F2" w:rsidRDefault="002C70F2">
      <w:pPr>
        <w:rPr>
          <w:rFonts w:hint="eastAsia"/>
        </w:rPr>
      </w:pPr>
      <w:r>
        <w:rPr>
          <w:rFonts w:hint="eastAsia"/>
        </w:rPr>
        <w:t>日：光明的象征</w:t>
      </w:r>
    </w:p>
    <w:p w14:paraId="351A6359" w14:textId="77777777" w:rsidR="002C70F2" w:rsidRDefault="002C70F2">
      <w:pPr>
        <w:rPr>
          <w:rFonts w:hint="eastAsia"/>
        </w:rPr>
      </w:pPr>
      <w:r>
        <w:rPr>
          <w:rFonts w:hint="eastAsia"/>
        </w:rPr>
        <w:t>“日”字的拼音是“rì”，代表着太阳，它是白昼的光源，给大地带来温暖和光明。在中国传统文化中，“日”象征着活力、生命力以及一切积极向上的力量。古人对太阳充满了敬畏之情，认为它赋予了万物生命，并且在许多古文中都有对太阳的赞美之词。</w:t>
      </w:r>
    </w:p>
    <w:p w14:paraId="5D49B9E7" w14:textId="77777777" w:rsidR="002C70F2" w:rsidRDefault="002C70F2">
      <w:pPr>
        <w:rPr>
          <w:rFonts w:hint="eastAsia"/>
        </w:rPr>
      </w:pPr>
    </w:p>
    <w:p w14:paraId="3A1C2510" w14:textId="77777777" w:rsidR="002C70F2" w:rsidRDefault="002C70F2">
      <w:pPr>
        <w:rPr>
          <w:rFonts w:hint="eastAsia"/>
        </w:rPr>
      </w:pPr>
    </w:p>
    <w:p w14:paraId="35DB43AF" w14:textId="77777777" w:rsidR="002C70F2" w:rsidRDefault="002C70F2">
      <w:pPr>
        <w:rPr>
          <w:rFonts w:hint="eastAsia"/>
        </w:rPr>
      </w:pPr>
      <w:r>
        <w:rPr>
          <w:rFonts w:hint="eastAsia"/>
        </w:rPr>
        <w:t>田：农耕文明的基础</w:t>
      </w:r>
    </w:p>
    <w:p w14:paraId="569C0152" w14:textId="77777777" w:rsidR="002C70F2" w:rsidRDefault="002C70F2">
      <w:pPr>
        <w:rPr>
          <w:rFonts w:hint="eastAsia"/>
        </w:rPr>
      </w:pPr>
      <w:r>
        <w:rPr>
          <w:rFonts w:hint="eastAsia"/>
        </w:rPr>
        <w:t>“田”的拼音是“tián”，指的是农田，是中国传统农耕社会的重要组成部分。田地不仅是农民们赖以为生的基础，更是中华文明得以延续和发展的重要保障。古代中国以农业立国，因此对于土地有着深厚的感情，围绕着田地形成了丰富的节日习俗和祭祀活动。</w:t>
      </w:r>
    </w:p>
    <w:p w14:paraId="1C72DDFD" w14:textId="77777777" w:rsidR="002C70F2" w:rsidRDefault="002C70F2">
      <w:pPr>
        <w:rPr>
          <w:rFonts w:hint="eastAsia"/>
        </w:rPr>
      </w:pPr>
    </w:p>
    <w:p w14:paraId="07786661" w14:textId="77777777" w:rsidR="002C70F2" w:rsidRDefault="002C70F2">
      <w:pPr>
        <w:rPr>
          <w:rFonts w:hint="eastAsia"/>
        </w:rPr>
      </w:pPr>
    </w:p>
    <w:p w14:paraId="5B970B75" w14:textId="77777777" w:rsidR="002C70F2" w:rsidRDefault="002C70F2">
      <w:pPr>
        <w:rPr>
          <w:rFonts w:hint="eastAsia"/>
        </w:rPr>
      </w:pPr>
      <w:r>
        <w:rPr>
          <w:rFonts w:hint="eastAsia"/>
        </w:rPr>
        <w:t>禾：丰收的希望</w:t>
      </w:r>
    </w:p>
    <w:p w14:paraId="1E00C99F" w14:textId="77777777" w:rsidR="002C70F2" w:rsidRDefault="002C70F2">
      <w:pPr>
        <w:rPr>
          <w:rFonts w:hint="eastAsia"/>
        </w:rPr>
      </w:pPr>
      <w:r>
        <w:rPr>
          <w:rFonts w:hint="eastAsia"/>
        </w:rPr>
        <w:t>“禾”的拼音是“hé”，代表稻谷等农作物。禾苗的成长状态往往直接关系到一年的收成好坏，因此受到人们的高度重视。在传统的农事活动中，人们会举行各种仪式祈求风调雨顺、五谷丰登。禾也是中华文化中勤劳、朴实品质的象征，体现了中华民族自古以来对美好生活的向往和追求。</w:t>
      </w:r>
    </w:p>
    <w:p w14:paraId="7D175573" w14:textId="77777777" w:rsidR="002C70F2" w:rsidRDefault="002C70F2">
      <w:pPr>
        <w:rPr>
          <w:rFonts w:hint="eastAsia"/>
        </w:rPr>
      </w:pPr>
    </w:p>
    <w:p w14:paraId="4DFCDB30" w14:textId="77777777" w:rsidR="002C70F2" w:rsidRDefault="002C70F2">
      <w:pPr>
        <w:rPr>
          <w:rFonts w:hint="eastAsia"/>
        </w:rPr>
      </w:pPr>
    </w:p>
    <w:p w14:paraId="3B6EC4FE" w14:textId="77777777" w:rsidR="002C70F2" w:rsidRDefault="002C70F2">
      <w:pPr>
        <w:rPr>
          <w:rFonts w:hint="eastAsia"/>
        </w:rPr>
      </w:pPr>
      <w:r>
        <w:rPr>
          <w:rFonts w:hint="eastAsia"/>
        </w:rPr>
        <w:t>火：变革与热情</w:t>
      </w:r>
    </w:p>
    <w:p w14:paraId="295C9163" w14:textId="77777777" w:rsidR="002C70F2" w:rsidRDefault="002C70F2">
      <w:pPr>
        <w:rPr>
          <w:rFonts w:hint="eastAsia"/>
        </w:rPr>
      </w:pPr>
      <w:r>
        <w:rPr>
          <w:rFonts w:hint="eastAsia"/>
        </w:rPr>
        <w:t>“火”的拼音是“huǒ”，火在人类历史进程中扮演着至关重要的角色。它不仅帮助人类抵御寒冷、驱赶野兽，还促进了烹饪的发展，使食物变得更加美味可口。更重要的是，火象征着变革的力量，能够带来新的开始。在中国文化里，火还与热情、活力相关联，表达了人们对生活的热爱。</w:t>
      </w:r>
    </w:p>
    <w:p w14:paraId="0E0392A0" w14:textId="77777777" w:rsidR="002C70F2" w:rsidRDefault="002C70F2">
      <w:pPr>
        <w:rPr>
          <w:rFonts w:hint="eastAsia"/>
        </w:rPr>
      </w:pPr>
    </w:p>
    <w:p w14:paraId="7CCA68F2" w14:textId="77777777" w:rsidR="002C70F2" w:rsidRDefault="002C70F2">
      <w:pPr>
        <w:rPr>
          <w:rFonts w:hint="eastAsia"/>
        </w:rPr>
      </w:pPr>
    </w:p>
    <w:p w14:paraId="4FA876B7" w14:textId="77777777" w:rsidR="002C70F2" w:rsidRDefault="002C70F2">
      <w:pPr>
        <w:rPr>
          <w:rFonts w:hint="eastAsia"/>
        </w:rPr>
      </w:pPr>
      <w:r>
        <w:rPr>
          <w:rFonts w:hint="eastAsia"/>
        </w:rPr>
        <w:t>最后的总结</w:t>
      </w:r>
    </w:p>
    <w:p w14:paraId="668FBA52" w14:textId="77777777" w:rsidR="002C70F2" w:rsidRDefault="002C70F2">
      <w:pPr>
        <w:rPr>
          <w:rFonts w:hint="eastAsia"/>
        </w:rPr>
      </w:pPr>
      <w:r>
        <w:rPr>
          <w:rFonts w:hint="eastAsia"/>
        </w:rPr>
        <w:t>通过以上分析可以看出，“日田禾火”的拼音不仅仅是简单的语言符号，它们背后蕴含着丰富的历史文化内涵。这些词汇共同描绘了一幅和谐共生的美好画卷，体现了人与自然之间的亲密联系。同时，这也提醒我们珍惜自然资源，保护生态环境，共同创造一个更加美好的未来。</w:t>
      </w:r>
    </w:p>
    <w:p w14:paraId="1D74B02C" w14:textId="77777777" w:rsidR="002C70F2" w:rsidRDefault="002C70F2">
      <w:pPr>
        <w:rPr>
          <w:rFonts w:hint="eastAsia"/>
        </w:rPr>
      </w:pPr>
    </w:p>
    <w:p w14:paraId="66CAD8C7" w14:textId="77777777" w:rsidR="002C70F2" w:rsidRDefault="002C70F2">
      <w:pPr>
        <w:rPr>
          <w:rFonts w:hint="eastAsia"/>
        </w:rPr>
      </w:pPr>
    </w:p>
    <w:p w14:paraId="5D0C64FA" w14:textId="77777777" w:rsidR="002C70F2" w:rsidRDefault="002C70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D2058F" w14:textId="6E4EB897" w:rsidR="00B77DCC" w:rsidRDefault="00B77DCC"/>
    <w:sectPr w:rsidR="00B77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CC"/>
    <w:rsid w:val="002C70F2"/>
    <w:rsid w:val="00B42149"/>
    <w:rsid w:val="00B7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F0B66-78FB-4267-AA7E-F07B2C84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