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4427" w14:textId="77777777" w:rsidR="00975DBB" w:rsidRDefault="00975DBB">
      <w:pPr>
        <w:rPr>
          <w:rFonts w:hint="eastAsia"/>
        </w:rPr>
      </w:pPr>
      <w:r>
        <w:rPr>
          <w:rFonts w:hint="eastAsia"/>
        </w:rPr>
        <w:t>日的拼音和组词</w:t>
      </w:r>
    </w:p>
    <w:p w14:paraId="581E7606" w14:textId="77777777" w:rsidR="00975DBB" w:rsidRDefault="00975DBB">
      <w:pPr>
        <w:rPr>
          <w:rFonts w:hint="eastAsia"/>
        </w:rPr>
      </w:pPr>
    </w:p>
    <w:p w14:paraId="32E7FCB8" w14:textId="77777777" w:rsidR="00975DBB" w:rsidRDefault="00975DBB">
      <w:pPr>
        <w:rPr>
          <w:rFonts w:hint="eastAsia"/>
        </w:rPr>
      </w:pPr>
      <w:r>
        <w:rPr>
          <w:rFonts w:hint="eastAsia"/>
        </w:rPr>
        <w:t>“日”是一个汉字，其拼音为rì。这个字在汉语中使用频率极高，是日常生活中不可或缺的一部分。它不仅代表了时间的基本单位——天，还延伸出许多与之相关的词汇和文化内涵。接下来，我们将从拼音、组词以及文化意义等方面对“日”进行详细介绍。</w:t>
      </w:r>
    </w:p>
    <w:p w14:paraId="38A213AC" w14:textId="77777777" w:rsidR="00975DBB" w:rsidRDefault="00975DBB">
      <w:pPr>
        <w:rPr>
          <w:rFonts w:hint="eastAsia"/>
        </w:rPr>
      </w:pPr>
    </w:p>
    <w:p w14:paraId="7E0A0543" w14:textId="77777777" w:rsidR="00975DBB" w:rsidRDefault="00975DBB">
      <w:pPr>
        <w:rPr>
          <w:rFonts w:hint="eastAsia"/>
        </w:rPr>
      </w:pPr>
    </w:p>
    <w:p w14:paraId="763781E5" w14:textId="77777777" w:rsidR="00975DBB" w:rsidRDefault="00975DBB">
      <w:pPr>
        <w:rPr>
          <w:rFonts w:hint="eastAsia"/>
        </w:rPr>
      </w:pPr>
      <w:r>
        <w:rPr>
          <w:rFonts w:hint="eastAsia"/>
        </w:rPr>
        <w:t>拼音解析：rì</w:t>
      </w:r>
    </w:p>
    <w:p w14:paraId="0C09CBAE" w14:textId="77777777" w:rsidR="00975DBB" w:rsidRDefault="00975DBB">
      <w:pPr>
        <w:rPr>
          <w:rFonts w:hint="eastAsia"/>
        </w:rPr>
      </w:pPr>
    </w:p>
    <w:p w14:paraId="5FE4E050" w14:textId="77777777" w:rsidR="00975DBB" w:rsidRDefault="00975DBB">
      <w:pPr>
        <w:rPr>
          <w:rFonts w:hint="eastAsia"/>
        </w:rPr>
      </w:pPr>
      <w:r>
        <w:rPr>
          <w:rFonts w:hint="eastAsia"/>
        </w:rPr>
        <w:t>“日”的拼音是rì，属于第四声。在普通话发音中，“r”是一个卷舌音，发音时舌尖需向上卷起，靠近上颚但不接触；而“i”则是一个高元音，嘴唇微微收拢。整体来说，rì的发音短促有力，清晰明快。由于“日”字只有一个读音，在学习过程中较为简单，非常适合初学者掌握。</w:t>
      </w:r>
    </w:p>
    <w:p w14:paraId="09C1CE6D" w14:textId="77777777" w:rsidR="00975DBB" w:rsidRDefault="00975DBB">
      <w:pPr>
        <w:rPr>
          <w:rFonts w:hint="eastAsia"/>
        </w:rPr>
      </w:pPr>
    </w:p>
    <w:p w14:paraId="34C546FB" w14:textId="77777777" w:rsidR="00975DBB" w:rsidRDefault="00975DBB">
      <w:pPr>
        <w:rPr>
          <w:rFonts w:hint="eastAsia"/>
        </w:rPr>
      </w:pPr>
    </w:p>
    <w:p w14:paraId="44D0492F" w14:textId="77777777" w:rsidR="00975DBB" w:rsidRDefault="00975DBB">
      <w:pPr>
        <w:rPr>
          <w:rFonts w:hint="eastAsia"/>
        </w:rPr>
      </w:pPr>
      <w:r>
        <w:rPr>
          <w:rFonts w:hint="eastAsia"/>
        </w:rPr>
        <w:t>常见组词</w:t>
      </w:r>
    </w:p>
    <w:p w14:paraId="28CA1207" w14:textId="77777777" w:rsidR="00975DBB" w:rsidRDefault="00975DBB">
      <w:pPr>
        <w:rPr>
          <w:rFonts w:hint="eastAsia"/>
        </w:rPr>
      </w:pPr>
    </w:p>
    <w:p w14:paraId="20D70CF4" w14:textId="77777777" w:rsidR="00975DBB" w:rsidRDefault="00975DBB">
      <w:pPr>
        <w:rPr>
          <w:rFonts w:hint="eastAsia"/>
        </w:rPr>
      </w:pPr>
      <w:r>
        <w:rPr>
          <w:rFonts w:hint="eastAsia"/>
        </w:rPr>
        <w:t>以“日”为基础，可以组成大量常用词语。例如：“日子”表示生活的状态或具体的某一天；“日记”用来记录每天发生的事件和个人感受；“日历”则是人们规划时间的重要工具。还有“日出”“日落”等自然现象相关的词汇，以及“日本”这样的国家名称。“日”还可以与其他字结合，形成更复杂的表达方式，如“日益增长”“日新月异”，这些成语生动地描绘了事物的变化和发展。</w:t>
      </w:r>
    </w:p>
    <w:p w14:paraId="4CA0F21F" w14:textId="77777777" w:rsidR="00975DBB" w:rsidRDefault="00975DBB">
      <w:pPr>
        <w:rPr>
          <w:rFonts w:hint="eastAsia"/>
        </w:rPr>
      </w:pPr>
    </w:p>
    <w:p w14:paraId="15EBC97F" w14:textId="77777777" w:rsidR="00975DBB" w:rsidRDefault="00975DBB">
      <w:pPr>
        <w:rPr>
          <w:rFonts w:hint="eastAsia"/>
        </w:rPr>
      </w:pPr>
    </w:p>
    <w:p w14:paraId="6EEFB64E" w14:textId="77777777" w:rsidR="00975DBB" w:rsidRDefault="00975DB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76EFCAD" w14:textId="77777777" w:rsidR="00975DBB" w:rsidRDefault="00975DBB">
      <w:pPr>
        <w:rPr>
          <w:rFonts w:hint="eastAsia"/>
        </w:rPr>
      </w:pPr>
    </w:p>
    <w:p w14:paraId="1370AAB5" w14:textId="77777777" w:rsidR="00975DBB" w:rsidRDefault="00975DBB">
      <w:pPr>
        <w:rPr>
          <w:rFonts w:hint="eastAsia"/>
        </w:rPr>
      </w:pPr>
      <w:r>
        <w:rPr>
          <w:rFonts w:hint="eastAsia"/>
        </w:rPr>
        <w:t>在中国传统文化中，“日”具有深刻的象征意义。古人崇拜太阳，认为它是光明、温暖和生命力的源泉。《易经》中有“日中则昃”的哲理，提醒人们盛极必衰的道理。同时，“日”也常被用作比喻，形容忠诚、正义和永恒。例如，古诗文中常用“旭日东升”来赞美希望和新生。而在现代汉语中，“日复一日”则更多体现了平凡生活中的坚持与积累。</w:t>
      </w:r>
    </w:p>
    <w:p w14:paraId="277DD9A0" w14:textId="77777777" w:rsidR="00975DBB" w:rsidRDefault="00975DBB">
      <w:pPr>
        <w:rPr>
          <w:rFonts w:hint="eastAsia"/>
        </w:rPr>
      </w:pPr>
    </w:p>
    <w:p w14:paraId="4036A56C" w14:textId="77777777" w:rsidR="00975DBB" w:rsidRDefault="00975DBB">
      <w:pPr>
        <w:rPr>
          <w:rFonts w:hint="eastAsia"/>
        </w:rPr>
      </w:pPr>
    </w:p>
    <w:p w14:paraId="1FA513DB" w14:textId="77777777" w:rsidR="00975DBB" w:rsidRDefault="00975DBB">
      <w:pPr>
        <w:rPr>
          <w:rFonts w:hint="eastAsia"/>
        </w:rPr>
      </w:pPr>
      <w:r>
        <w:rPr>
          <w:rFonts w:hint="eastAsia"/>
        </w:rPr>
        <w:t>最后的总结</w:t>
      </w:r>
    </w:p>
    <w:p w14:paraId="22D5917A" w14:textId="77777777" w:rsidR="00975DBB" w:rsidRDefault="00975DBB">
      <w:pPr>
        <w:rPr>
          <w:rFonts w:hint="eastAsia"/>
        </w:rPr>
      </w:pPr>
    </w:p>
    <w:p w14:paraId="4450616F" w14:textId="77777777" w:rsidR="00975DBB" w:rsidRDefault="00975DBB">
      <w:pPr>
        <w:rPr>
          <w:rFonts w:hint="eastAsia"/>
        </w:rPr>
      </w:pPr>
      <w:r>
        <w:rPr>
          <w:rFonts w:hint="eastAsia"/>
        </w:rPr>
        <w:t>通过以上介绍，我们可以看到“日”不仅仅是一个简单的汉字，它的拼音rì朗朗上口，易于记忆；由它衍生出的词汇丰富多样，涵盖生活的方方面面；更重要的是，它承载着深厚的文化底蕴，反映了中华民族对自然规律的理解和对美好生活的追求。无论是学习语言还是了解文化，“日”都是一个值得深入探讨的话题。</w:t>
      </w:r>
    </w:p>
    <w:p w14:paraId="3134B78C" w14:textId="77777777" w:rsidR="00975DBB" w:rsidRDefault="00975DBB">
      <w:pPr>
        <w:rPr>
          <w:rFonts w:hint="eastAsia"/>
        </w:rPr>
      </w:pPr>
    </w:p>
    <w:p w14:paraId="12D592CA" w14:textId="77777777" w:rsidR="00975DBB" w:rsidRDefault="00975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62572" w14:textId="4E72528C" w:rsidR="002A7441" w:rsidRDefault="002A7441"/>
    <w:sectPr w:rsidR="002A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41"/>
    <w:rsid w:val="002A7441"/>
    <w:rsid w:val="00975D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F75F-7EA0-428A-A3EC-43C02F44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