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04DE" w14:textId="77777777" w:rsidR="000253C1" w:rsidRDefault="000253C1">
      <w:pPr>
        <w:rPr>
          <w:rFonts w:hint="eastAsia"/>
        </w:rPr>
      </w:pPr>
    </w:p>
    <w:p w14:paraId="0E7536A4" w14:textId="77777777" w:rsidR="000253C1" w:rsidRDefault="000253C1">
      <w:pPr>
        <w:rPr>
          <w:rFonts w:hint="eastAsia"/>
        </w:rPr>
      </w:pPr>
      <w:r>
        <w:rPr>
          <w:rFonts w:hint="eastAsia"/>
        </w:rPr>
        <w:t>日的拼音怎么说</w:t>
      </w:r>
    </w:p>
    <w:p w14:paraId="2E2E4E91" w14:textId="77777777" w:rsidR="000253C1" w:rsidRDefault="000253C1">
      <w:pPr>
        <w:rPr>
          <w:rFonts w:hint="eastAsia"/>
        </w:rPr>
      </w:pPr>
      <w:r>
        <w:rPr>
          <w:rFonts w:hint="eastAsia"/>
        </w:rPr>
        <w:t>“日”这个字在汉语中的拼音是“rì”。拼音作为汉字的一种标音系统，对于学习中文的人来说是非常重要的工具。它帮助我们准确地发音，同时也是汉语学习者入门阶段必须掌握的内容之一。</w:t>
      </w:r>
    </w:p>
    <w:p w14:paraId="3CC7998E" w14:textId="77777777" w:rsidR="000253C1" w:rsidRDefault="000253C1">
      <w:pPr>
        <w:rPr>
          <w:rFonts w:hint="eastAsia"/>
        </w:rPr>
      </w:pPr>
    </w:p>
    <w:p w14:paraId="44A1F36C" w14:textId="77777777" w:rsidR="000253C1" w:rsidRDefault="000253C1">
      <w:pPr>
        <w:rPr>
          <w:rFonts w:hint="eastAsia"/>
        </w:rPr>
      </w:pPr>
    </w:p>
    <w:p w14:paraId="05722FB7" w14:textId="77777777" w:rsidR="000253C1" w:rsidRDefault="000253C1">
      <w:pPr>
        <w:rPr>
          <w:rFonts w:hint="eastAsia"/>
        </w:rPr>
      </w:pPr>
      <w:r>
        <w:rPr>
          <w:rFonts w:hint="eastAsia"/>
        </w:rPr>
        <w:t>拼音的基本概念</w:t>
      </w:r>
    </w:p>
    <w:p w14:paraId="1184F502" w14:textId="77777777" w:rsidR="000253C1" w:rsidRDefault="000253C1">
      <w:pPr>
        <w:rPr>
          <w:rFonts w:hint="eastAsia"/>
        </w:rPr>
      </w:pPr>
      <w:r>
        <w:rPr>
          <w:rFonts w:hint="eastAsia"/>
        </w:rPr>
        <w:t>拼音采用拉丁字母来表示汉语普通话的发音，由声母、韵母和声调三部分组成。在拼音中，“rì”属于全拼形式，其中“r”是声母，而“i”是韵母，并且“ì”上的声调标记表明了该字的第四声，即降调。学习拼音时，理解每个组成部分的发音规则对正确读出汉字至关重要。</w:t>
      </w:r>
    </w:p>
    <w:p w14:paraId="119FFEBD" w14:textId="77777777" w:rsidR="000253C1" w:rsidRDefault="000253C1">
      <w:pPr>
        <w:rPr>
          <w:rFonts w:hint="eastAsia"/>
        </w:rPr>
      </w:pPr>
    </w:p>
    <w:p w14:paraId="08A55982" w14:textId="77777777" w:rsidR="000253C1" w:rsidRDefault="000253C1">
      <w:pPr>
        <w:rPr>
          <w:rFonts w:hint="eastAsia"/>
        </w:rPr>
      </w:pPr>
    </w:p>
    <w:p w14:paraId="01F4CDE4" w14:textId="77777777" w:rsidR="000253C1" w:rsidRDefault="000253C1">
      <w:pPr>
        <w:rPr>
          <w:rFonts w:hint="eastAsia"/>
        </w:rPr>
      </w:pPr>
      <w:r>
        <w:rPr>
          <w:rFonts w:hint="eastAsia"/>
        </w:rPr>
        <w:t>“日”的含义及其文化意义</w:t>
      </w:r>
    </w:p>
    <w:p w14:paraId="3F579538" w14:textId="77777777" w:rsidR="000253C1" w:rsidRDefault="000253C1">
      <w:pPr>
        <w:rPr>
          <w:rFonts w:hint="eastAsia"/>
        </w:rPr>
      </w:pPr>
      <w:r>
        <w:rPr>
          <w:rFonts w:hint="eastAsia"/>
        </w:rPr>
        <w:t>“日”不仅是一个简单的汉字，它在中国文化中具有深远的意义。从字面意义上来说，“日”指的是太阳，象征着光明、温暖与希望。古代人们崇拜太阳，认为它是赋予万物生命的源泉。在日常生活中，“日”也被用来指代一天的时间单位，比如“每日”、“日记”等词汇都与时间的概念紧密相关。中国传统的阴阳五行学说中，日还代表着火元素，与阳刚之气相联系。</w:t>
      </w:r>
    </w:p>
    <w:p w14:paraId="268B395B" w14:textId="77777777" w:rsidR="000253C1" w:rsidRDefault="000253C1">
      <w:pPr>
        <w:rPr>
          <w:rFonts w:hint="eastAsia"/>
        </w:rPr>
      </w:pPr>
    </w:p>
    <w:p w14:paraId="7156C75E" w14:textId="77777777" w:rsidR="000253C1" w:rsidRDefault="000253C1">
      <w:pPr>
        <w:rPr>
          <w:rFonts w:hint="eastAsia"/>
        </w:rPr>
      </w:pPr>
    </w:p>
    <w:p w14:paraId="7F28D81D" w14:textId="77777777" w:rsidR="000253C1" w:rsidRDefault="000253C1">
      <w:pPr>
        <w:rPr>
          <w:rFonts w:hint="eastAsia"/>
        </w:rPr>
      </w:pPr>
      <w:r>
        <w:rPr>
          <w:rFonts w:hint="eastAsia"/>
        </w:rPr>
        <w:t>如何正确发音“日”</w:t>
      </w:r>
    </w:p>
    <w:p w14:paraId="72E3DD36" w14:textId="77777777" w:rsidR="000253C1" w:rsidRDefault="000253C1">
      <w:pPr>
        <w:rPr>
          <w:rFonts w:hint="eastAsia"/>
        </w:rPr>
      </w:pPr>
      <w:r>
        <w:rPr>
          <w:rFonts w:hint="eastAsia"/>
        </w:rPr>
        <w:t>想要准确发出“rì”的音，需要特别注意声母“r”的发音技巧以及声调的变化。“r”在拼音里是一个比较特殊的声母，它的发音类似于英语中的“zh”，但更轻柔一些，舌尖应轻轻卷起靠近硬腭前部而不接触，让气息通过缝隙摩擦而出。同时，要注意第四声的发音特点——快速下降的音高，这样才能准确无误地发出“rì”的标准音。</w:t>
      </w:r>
    </w:p>
    <w:p w14:paraId="665F5DE1" w14:textId="77777777" w:rsidR="000253C1" w:rsidRDefault="000253C1">
      <w:pPr>
        <w:rPr>
          <w:rFonts w:hint="eastAsia"/>
        </w:rPr>
      </w:pPr>
    </w:p>
    <w:p w14:paraId="10870CA8" w14:textId="77777777" w:rsidR="000253C1" w:rsidRDefault="000253C1">
      <w:pPr>
        <w:rPr>
          <w:rFonts w:hint="eastAsia"/>
        </w:rPr>
      </w:pPr>
    </w:p>
    <w:p w14:paraId="391E17DD" w14:textId="77777777" w:rsidR="000253C1" w:rsidRDefault="000253C1">
      <w:pPr>
        <w:rPr>
          <w:rFonts w:hint="eastAsia"/>
        </w:rPr>
      </w:pPr>
      <w:r>
        <w:rPr>
          <w:rFonts w:hint="eastAsia"/>
        </w:rPr>
        <w:t>“日”字的应用实例</w:t>
      </w:r>
    </w:p>
    <w:p w14:paraId="06ED7BC4" w14:textId="77777777" w:rsidR="000253C1" w:rsidRDefault="000253C1">
      <w:pPr>
        <w:rPr>
          <w:rFonts w:hint="eastAsia"/>
        </w:rPr>
      </w:pPr>
      <w:r>
        <w:rPr>
          <w:rFonts w:hint="eastAsia"/>
        </w:rPr>
        <w:t>了解了“日”的拼音及含义后，我们可以看看它在实际生活中的应用。例如，在天气预报中经常会听到“晴天，白日可见度高”；在历史记载中，“日志”记录了事件发生的具体日期；还有成语如“夸父逐日”，讲述了一个关于追求梦想的故事，体现了古人对自然现象的敬畏之情。这些例子展示了“日”字丰富的语义内涵及其在不同场景下的灵活运用。</w:t>
      </w:r>
    </w:p>
    <w:p w14:paraId="40CA889C" w14:textId="77777777" w:rsidR="000253C1" w:rsidRDefault="000253C1">
      <w:pPr>
        <w:rPr>
          <w:rFonts w:hint="eastAsia"/>
        </w:rPr>
      </w:pPr>
    </w:p>
    <w:p w14:paraId="32DFA975" w14:textId="77777777" w:rsidR="000253C1" w:rsidRDefault="000253C1">
      <w:pPr>
        <w:rPr>
          <w:rFonts w:hint="eastAsia"/>
        </w:rPr>
      </w:pPr>
    </w:p>
    <w:p w14:paraId="38BB4A35" w14:textId="77777777" w:rsidR="000253C1" w:rsidRDefault="00025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99918" w14:textId="1CA673F5" w:rsidR="00545372" w:rsidRDefault="00545372"/>
    <w:sectPr w:rsidR="0054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72"/>
    <w:rsid w:val="000253C1"/>
    <w:rsid w:val="005453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4744D-34BA-4451-ADCE-51217CB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