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A927D" w14:textId="77777777" w:rsidR="00BA677D" w:rsidRDefault="00BA677D">
      <w:pPr>
        <w:rPr>
          <w:rFonts w:hint="eastAsia"/>
        </w:rPr>
      </w:pPr>
    </w:p>
    <w:p w14:paraId="711DB3E3" w14:textId="77777777" w:rsidR="00BA677D" w:rsidRDefault="00BA677D">
      <w:pPr>
        <w:rPr>
          <w:rFonts w:hint="eastAsia"/>
        </w:rPr>
      </w:pPr>
      <w:r>
        <w:rPr>
          <w:rFonts w:hint="eastAsia"/>
        </w:rPr>
        <w:t>日益的拼音怎么拼写</w:t>
      </w:r>
    </w:p>
    <w:p w14:paraId="3C12A17F" w14:textId="77777777" w:rsidR="00BA677D" w:rsidRDefault="00BA677D">
      <w:pPr>
        <w:rPr>
          <w:rFonts w:hint="eastAsia"/>
        </w:rPr>
      </w:pPr>
      <w:r>
        <w:rPr>
          <w:rFonts w:hint="eastAsia"/>
        </w:rPr>
        <w:t>在汉语学习过程中，掌握词语的正确发音是至关重要的一步。对于“日益”这个词来说，它的拼音写作“rì yì”。具体来说，“日”的拼音为“rì”，而“益”的拼音则是“yì”。这两个字的声调均为第四声，即全降调，读起来有一种下降的感觉。</w:t>
      </w:r>
    </w:p>
    <w:p w14:paraId="3923AB97" w14:textId="77777777" w:rsidR="00BA677D" w:rsidRDefault="00BA677D">
      <w:pPr>
        <w:rPr>
          <w:rFonts w:hint="eastAsia"/>
        </w:rPr>
      </w:pPr>
    </w:p>
    <w:p w14:paraId="034FE8DD" w14:textId="77777777" w:rsidR="00BA677D" w:rsidRDefault="00BA677D">
      <w:pPr>
        <w:rPr>
          <w:rFonts w:hint="eastAsia"/>
        </w:rPr>
      </w:pPr>
    </w:p>
    <w:p w14:paraId="7980AC80" w14:textId="77777777" w:rsidR="00BA677D" w:rsidRDefault="00BA677D">
      <w:pPr>
        <w:rPr>
          <w:rFonts w:hint="eastAsia"/>
        </w:rPr>
      </w:pPr>
      <w:r>
        <w:rPr>
          <w:rFonts w:hint="eastAsia"/>
        </w:rPr>
        <w:t>词义解析与使用场景</w:t>
      </w:r>
    </w:p>
    <w:p w14:paraId="1E2B5372" w14:textId="77777777" w:rsidR="00BA677D" w:rsidRDefault="00BA677D">
      <w:pPr>
        <w:rPr>
          <w:rFonts w:hint="eastAsia"/>
        </w:rPr>
      </w:pPr>
      <w:r>
        <w:rPr>
          <w:rFonts w:hint="eastAsia"/>
        </w:rPr>
        <w:t>了解了“日益”的拼音之后，我们再来探讨一下这个词的意义和应用场景。“日益”意味着一天比一天更加，常用来形容某种状态或情况随着时间的推移逐渐增强或加深。例如，“他的中文水平日益提高”，这句话表达了随着学习时间的增加，该人物的中文能力也在不断进步。</w:t>
      </w:r>
    </w:p>
    <w:p w14:paraId="7D4EA937" w14:textId="77777777" w:rsidR="00BA677D" w:rsidRDefault="00BA677D">
      <w:pPr>
        <w:rPr>
          <w:rFonts w:hint="eastAsia"/>
        </w:rPr>
      </w:pPr>
    </w:p>
    <w:p w14:paraId="26A686E4" w14:textId="77777777" w:rsidR="00BA677D" w:rsidRDefault="00BA677D">
      <w:pPr>
        <w:rPr>
          <w:rFonts w:hint="eastAsia"/>
        </w:rPr>
      </w:pPr>
    </w:p>
    <w:p w14:paraId="3635E1B0" w14:textId="77777777" w:rsidR="00BA677D" w:rsidRDefault="00BA677D">
      <w:pPr>
        <w:rPr>
          <w:rFonts w:hint="eastAsia"/>
        </w:rPr>
      </w:pPr>
      <w:r>
        <w:rPr>
          <w:rFonts w:hint="eastAsia"/>
        </w:rPr>
        <w:t>学习方法建议</w:t>
      </w:r>
    </w:p>
    <w:p w14:paraId="7E348587" w14:textId="77777777" w:rsidR="00BA677D" w:rsidRDefault="00BA677D">
      <w:pPr>
        <w:rPr>
          <w:rFonts w:hint="eastAsia"/>
        </w:rPr>
      </w:pPr>
      <w:r>
        <w:rPr>
          <w:rFonts w:hint="eastAsia"/>
        </w:rPr>
        <w:t>对于初学者而言，想要准确地发出“rì yì”的音，可以尝试以下方法：确保每个汉字的声调都清晰准确，这对于传达正确的含义至关重要。多听、多模仿标准发音，通过反复练习来提升自己的发音准确性。不要害怕犯错，勇于开口实践是掌握一门语言的关键。</w:t>
      </w:r>
    </w:p>
    <w:p w14:paraId="7AA35DDF" w14:textId="77777777" w:rsidR="00BA677D" w:rsidRDefault="00BA677D">
      <w:pPr>
        <w:rPr>
          <w:rFonts w:hint="eastAsia"/>
        </w:rPr>
      </w:pPr>
    </w:p>
    <w:p w14:paraId="292283E6" w14:textId="77777777" w:rsidR="00BA677D" w:rsidRDefault="00BA677D">
      <w:pPr>
        <w:rPr>
          <w:rFonts w:hint="eastAsia"/>
        </w:rPr>
      </w:pPr>
    </w:p>
    <w:p w14:paraId="002E9566" w14:textId="77777777" w:rsidR="00BA677D" w:rsidRDefault="00BA677D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3EE9B8CC" w14:textId="77777777" w:rsidR="00BA677D" w:rsidRDefault="00BA677D">
      <w:pPr>
        <w:rPr>
          <w:rFonts w:hint="eastAsia"/>
        </w:rPr>
      </w:pPr>
      <w:r>
        <w:rPr>
          <w:rFonts w:hint="eastAsia"/>
        </w:rPr>
        <w:t>在汉语中，“日益”是一个非常常见且实用的词汇，它不仅出现在日常对话中，在文学作品、新闻报道等各类文本里也十分常见。理解并熟练使用这个词，可以帮助学习者更好地表达自己对事物变化的感受，同时也能更深入地体会到汉语独特的魅力。了解一些与“日”相关的成语如“蒸蒸日上”，不仅能丰富词汇量，还能增进对中国传统文化的理解。</w:t>
      </w:r>
    </w:p>
    <w:p w14:paraId="23CE4E7F" w14:textId="77777777" w:rsidR="00BA677D" w:rsidRDefault="00BA677D">
      <w:pPr>
        <w:rPr>
          <w:rFonts w:hint="eastAsia"/>
        </w:rPr>
      </w:pPr>
    </w:p>
    <w:p w14:paraId="4EFDAC28" w14:textId="77777777" w:rsidR="00BA677D" w:rsidRDefault="00BA677D">
      <w:pPr>
        <w:rPr>
          <w:rFonts w:hint="eastAsia"/>
        </w:rPr>
      </w:pPr>
    </w:p>
    <w:p w14:paraId="5F3CA5E5" w14:textId="77777777" w:rsidR="00BA677D" w:rsidRDefault="00BA677D">
      <w:pPr>
        <w:rPr>
          <w:rFonts w:hint="eastAsia"/>
        </w:rPr>
      </w:pPr>
      <w:r>
        <w:rPr>
          <w:rFonts w:hint="eastAsia"/>
        </w:rPr>
        <w:t>最后的总结</w:t>
      </w:r>
    </w:p>
    <w:p w14:paraId="2784BC97" w14:textId="77777777" w:rsidR="00BA677D" w:rsidRDefault="00BA677D">
      <w:pPr>
        <w:rPr>
          <w:rFonts w:hint="eastAsia"/>
        </w:rPr>
      </w:pPr>
      <w:r>
        <w:rPr>
          <w:rFonts w:hint="eastAsia"/>
        </w:rPr>
        <w:t>“日益”的拼音“rì yì”虽然简单，但它所承载的文化内涵和在交流中的重要性却不容小觑。通过不断地学习和实践，我们可以更加自如地运用这个词汇，使我们的汉语表达更加生动形象。无论是描述个人成长、社会变迁还是自然现象的发展，都能找到“日益”一词的身影。希望每位汉语学习者都能在这个过程中发现乐趣，并不断提高自己的语言能力。</w:t>
      </w:r>
    </w:p>
    <w:p w14:paraId="040AF946" w14:textId="77777777" w:rsidR="00BA677D" w:rsidRDefault="00BA677D">
      <w:pPr>
        <w:rPr>
          <w:rFonts w:hint="eastAsia"/>
        </w:rPr>
      </w:pPr>
    </w:p>
    <w:p w14:paraId="6FA1D8CC" w14:textId="77777777" w:rsidR="00BA677D" w:rsidRDefault="00BA677D">
      <w:pPr>
        <w:rPr>
          <w:rFonts w:hint="eastAsia"/>
        </w:rPr>
      </w:pPr>
    </w:p>
    <w:p w14:paraId="3B0F7D3A" w14:textId="77777777" w:rsidR="00BA677D" w:rsidRDefault="00BA67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8DF9F6" w14:textId="2F07031F" w:rsidR="000B3EEE" w:rsidRDefault="000B3EEE"/>
    <w:sectPr w:rsidR="000B3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EE"/>
    <w:rsid w:val="000B3EEE"/>
    <w:rsid w:val="00B42149"/>
    <w:rsid w:val="00BA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4B48D-7D3F-45B7-8CC4-D980F152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