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B749" w14:textId="77777777" w:rsidR="00AC3760" w:rsidRDefault="00AC3760">
      <w:pPr>
        <w:rPr>
          <w:rFonts w:hint="eastAsia"/>
        </w:rPr>
      </w:pPr>
    </w:p>
    <w:p w14:paraId="742BC0F4" w14:textId="77777777" w:rsidR="00AC3760" w:rsidRDefault="00AC3760">
      <w:pPr>
        <w:rPr>
          <w:rFonts w:hint="eastAsia"/>
        </w:rPr>
      </w:pPr>
      <w:r>
        <w:rPr>
          <w:rFonts w:hint="eastAsia"/>
        </w:rPr>
        <w:t>旻的拼音和组词</w:t>
      </w:r>
    </w:p>
    <w:p w14:paraId="183B5C27" w14:textId="77777777" w:rsidR="00AC3760" w:rsidRDefault="00AC3760">
      <w:pPr>
        <w:rPr>
          <w:rFonts w:hint="eastAsia"/>
        </w:rPr>
      </w:pPr>
      <w:r>
        <w:rPr>
          <w:rFonts w:hint="eastAsia"/>
        </w:rPr>
        <w:t>在汉语的广袤天地中，每一个汉字都承载着独特的文化内涵与历史渊源。“旻”字，作为其中之一，同样蕴含了丰富的意义。首先从其发音入手，“旻”的拼音是mín，属于阳平声调，即第二声。这个读音简洁明快，给人以清新的感觉。</w:t>
      </w:r>
    </w:p>
    <w:p w14:paraId="31304DEA" w14:textId="77777777" w:rsidR="00AC3760" w:rsidRDefault="00AC3760">
      <w:pPr>
        <w:rPr>
          <w:rFonts w:hint="eastAsia"/>
        </w:rPr>
      </w:pPr>
    </w:p>
    <w:p w14:paraId="500BD08D" w14:textId="77777777" w:rsidR="00AC3760" w:rsidRDefault="00AC3760">
      <w:pPr>
        <w:rPr>
          <w:rFonts w:hint="eastAsia"/>
        </w:rPr>
      </w:pPr>
    </w:p>
    <w:p w14:paraId="44124FE4" w14:textId="77777777" w:rsidR="00AC3760" w:rsidRDefault="00AC3760">
      <w:pPr>
        <w:rPr>
          <w:rFonts w:hint="eastAsia"/>
        </w:rPr>
      </w:pPr>
      <w:r>
        <w:rPr>
          <w:rFonts w:hint="eastAsia"/>
        </w:rPr>
        <w:t>旻的基本释义</w:t>
      </w:r>
    </w:p>
    <w:p w14:paraId="5AB74D20" w14:textId="77777777" w:rsidR="00AC3760" w:rsidRDefault="00AC3760">
      <w:pPr>
        <w:rPr>
          <w:rFonts w:hint="eastAsia"/>
        </w:rPr>
      </w:pPr>
      <w:r>
        <w:rPr>
          <w:rFonts w:hint="eastAsia"/>
        </w:rPr>
        <w:t>“旻”字的基本含义指的是天空，特别是秋天的天空。它描绘出了一幅高远、澄澈的天际画面，给人一种豁达开阔之感。在中国古代文学作品中，“旻”常常被用来表达诗人对自然景色的赞美之情，或是寄托某种深邃的思想感情。</w:t>
      </w:r>
    </w:p>
    <w:p w14:paraId="0EE41740" w14:textId="77777777" w:rsidR="00AC3760" w:rsidRDefault="00AC3760">
      <w:pPr>
        <w:rPr>
          <w:rFonts w:hint="eastAsia"/>
        </w:rPr>
      </w:pPr>
    </w:p>
    <w:p w14:paraId="03A73BB5" w14:textId="77777777" w:rsidR="00AC3760" w:rsidRDefault="00AC3760">
      <w:pPr>
        <w:rPr>
          <w:rFonts w:hint="eastAsia"/>
        </w:rPr>
      </w:pPr>
    </w:p>
    <w:p w14:paraId="3B9924A8" w14:textId="77777777" w:rsidR="00AC3760" w:rsidRDefault="00AC3760">
      <w:pPr>
        <w:rPr>
          <w:rFonts w:hint="eastAsia"/>
        </w:rPr>
      </w:pPr>
      <w:r>
        <w:rPr>
          <w:rFonts w:hint="eastAsia"/>
        </w:rPr>
        <w:t>旻的组词应用</w:t>
      </w:r>
    </w:p>
    <w:p w14:paraId="5A500570" w14:textId="77777777" w:rsidR="00AC3760" w:rsidRDefault="00AC3760">
      <w:pPr>
        <w:rPr>
          <w:rFonts w:hint="eastAsia"/>
        </w:rPr>
      </w:pPr>
      <w:r>
        <w:rPr>
          <w:rFonts w:hint="eastAsia"/>
        </w:rPr>
        <w:t>围绕“旻”字进行组词，我们可以发现虽然直接使用“旻”构成的词汇并不多，但每一个都别具一格。比如“旻宇”，意指广阔的天空；“秋旻”，特指秋天那片湛蓝而深远的天空。这些词汇不仅丰富了汉语的表现力，也让我们能更细腻地描述自然界中的美景。</w:t>
      </w:r>
    </w:p>
    <w:p w14:paraId="12F16E28" w14:textId="77777777" w:rsidR="00AC3760" w:rsidRDefault="00AC3760">
      <w:pPr>
        <w:rPr>
          <w:rFonts w:hint="eastAsia"/>
        </w:rPr>
      </w:pPr>
    </w:p>
    <w:p w14:paraId="69286DF4" w14:textId="77777777" w:rsidR="00AC3760" w:rsidRDefault="00AC3760">
      <w:pPr>
        <w:rPr>
          <w:rFonts w:hint="eastAsia"/>
        </w:rPr>
      </w:pPr>
    </w:p>
    <w:p w14:paraId="11F649F7" w14:textId="77777777" w:rsidR="00AC3760" w:rsidRDefault="00AC3760">
      <w:pPr>
        <w:rPr>
          <w:rFonts w:hint="eastAsia"/>
        </w:rPr>
      </w:pPr>
      <w:r>
        <w:rPr>
          <w:rFonts w:hint="eastAsia"/>
        </w:rPr>
        <w:t>文化背景下的旻</w:t>
      </w:r>
    </w:p>
    <w:p w14:paraId="44335C2C" w14:textId="77777777" w:rsidR="00AC3760" w:rsidRDefault="00AC3760">
      <w:pPr>
        <w:rPr>
          <w:rFonts w:hint="eastAsia"/>
        </w:rPr>
      </w:pPr>
      <w:r>
        <w:rPr>
          <w:rFonts w:hint="eastAsia"/>
        </w:rPr>
        <w:t>在文化的长河中，“旻”字也承载了不少的文化象征。由于它常与秋季的天空相联系，在中国文化里，秋往往被赋予了收获、思考以及离别的多重情感色彩。因此，“旻”所代表的不仅仅是物理意义上的天空，更是人们心中那一抹对于时光流转、季节变换的感悟与情怀。</w:t>
      </w:r>
    </w:p>
    <w:p w14:paraId="71A03E09" w14:textId="77777777" w:rsidR="00AC3760" w:rsidRDefault="00AC3760">
      <w:pPr>
        <w:rPr>
          <w:rFonts w:hint="eastAsia"/>
        </w:rPr>
      </w:pPr>
    </w:p>
    <w:p w14:paraId="533C8F0B" w14:textId="77777777" w:rsidR="00AC3760" w:rsidRDefault="00AC3760">
      <w:pPr>
        <w:rPr>
          <w:rFonts w:hint="eastAsia"/>
        </w:rPr>
      </w:pPr>
    </w:p>
    <w:p w14:paraId="58C61DC4" w14:textId="77777777" w:rsidR="00AC3760" w:rsidRDefault="00AC3760">
      <w:pPr>
        <w:rPr>
          <w:rFonts w:hint="eastAsia"/>
        </w:rPr>
      </w:pPr>
      <w:r>
        <w:rPr>
          <w:rFonts w:hint="eastAsia"/>
        </w:rPr>
        <w:t>现代语境中的运用</w:t>
      </w:r>
    </w:p>
    <w:p w14:paraId="5E73F50E" w14:textId="77777777" w:rsidR="00AC3760" w:rsidRDefault="00AC3760">
      <w:pPr>
        <w:rPr>
          <w:rFonts w:hint="eastAsia"/>
        </w:rPr>
      </w:pPr>
      <w:r>
        <w:rPr>
          <w:rFonts w:hint="eastAsia"/>
        </w:rPr>
        <w:t>尽管现代社会节奏加快，语言也在不断演变，但像“旻”这样的传统汉字依旧保留着它的魅力。无论是在古典诗词的学习中，还是在追求诗意生活的现代人笔下，“旻”字都能找到自己的位置。通过对其深入的理解与运用，我们不仅能更好地传承中华传统文化，也能让我们的语言表达更加丰富多彩。</w:t>
      </w:r>
    </w:p>
    <w:p w14:paraId="3B30F1D5" w14:textId="77777777" w:rsidR="00AC3760" w:rsidRDefault="00AC3760">
      <w:pPr>
        <w:rPr>
          <w:rFonts w:hint="eastAsia"/>
        </w:rPr>
      </w:pPr>
    </w:p>
    <w:p w14:paraId="0BCE2A8D" w14:textId="77777777" w:rsidR="00AC3760" w:rsidRDefault="00AC3760">
      <w:pPr>
        <w:rPr>
          <w:rFonts w:hint="eastAsia"/>
        </w:rPr>
      </w:pPr>
    </w:p>
    <w:p w14:paraId="4CB0985A" w14:textId="77777777" w:rsidR="00AC3760" w:rsidRDefault="00AC3760">
      <w:pPr>
        <w:rPr>
          <w:rFonts w:hint="eastAsia"/>
        </w:rPr>
      </w:pPr>
      <w:r>
        <w:rPr>
          <w:rFonts w:hint="eastAsia"/>
        </w:rPr>
        <w:t>最后的总结</w:t>
      </w:r>
    </w:p>
    <w:p w14:paraId="6AEBFD22" w14:textId="77777777" w:rsidR="00AC3760" w:rsidRDefault="00AC3760">
      <w:pPr>
        <w:rPr>
          <w:rFonts w:hint="eastAsia"/>
        </w:rPr>
      </w:pPr>
      <w:r>
        <w:rPr>
          <w:rFonts w:hint="eastAsia"/>
        </w:rPr>
        <w:t>“旻”字虽简单却充满韵味，它不仅是对大自然景象的一种精妙描绘，更是连接古今情感的一座桥梁。通过对“旻”的拼音学习及组词探讨，我们能够感受到汉字背后深厚的文化积淀，以及古人观察世界时那份细腻入微的心境。希望每一位读者在了解了“旻”之后，都能在其书写或谈话中增添一抹不一样的色彩。</w:t>
      </w:r>
    </w:p>
    <w:p w14:paraId="0E8E6AD3" w14:textId="77777777" w:rsidR="00AC3760" w:rsidRDefault="00AC3760">
      <w:pPr>
        <w:rPr>
          <w:rFonts w:hint="eastAsia"/>
        </w:rPr>
      </w:pPr>
    </w:p>
    <w:p w14:paraId="36D24301" w14:textId="77777777" w:rsidR="00AC3760" w:rsidRDefault="00AC3760">
      <w:pPr>
        <w:rPr>
          <w:rFonts w:hint="eastAsia"/>
        </w:rPr>
      </w:pPr>
    </w:p>
    <w:p w14:paraId="210D6F8C" w14:textId="77777777" w:rsidR="00AC3760" w:rsidRDefault="00AC3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8A91C" w14:textId="3B615BD9" w:rsidR="003B62CF" w:rsidRDefault="003B62CF"/>
    <w:sectPr w:rsidR="003B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CF"/>
    <w:rsid w:val="003B62CF"/>
    <w:rsid w:val="00AC37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DD32D-C03B-45FE-809C-A2E0E438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