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B9F58" w14:textId="77777777" w:rsidR="006E726D" w:rsidRDefault="006E726D">
      <w:pPr>
        <w:rPr>
          <w:rFonts w:hint="eastAsia"/>
        </w:rPr>
      </w:pPr>
    </w:p>
    <w:p w14:paraId="37F8015B" w14:textId="77777777" w:rsidR="006E726D" w:rsidRDefault="006E726D">
      <w:pPr>
        <w:rPr>
          <w:rFonts w:hint="eastAsia"/>
        </w:rPr>
      </w:pPr>
      <w:r>
        <w:rPr>
          <w:rFonts w:hint="eastAsia"/>
        </w:rPr>
        <w:t>明亮的拼音和组词</w:t>
      </w:r>
    </w:p>
    <w:p w14:paraId="2BC8DCEF" w14:textId="77777777" w:rsidR="006E726D" w:rsidRDefault="006E726D">
      <w:pPr>
        <w:rPr>
          <w:rFonts w:hint="eastAsia"/>
        </w:rPr>
      </w:pPr>
      <w:r>
        <w:rPr>
          <w:rFonts w:hint="eastAsia"/>
        </w:rPr>
        <w:t>在汉语学习的过程中，掌握汉字的正确拼音以及如何组词是非常重要的。今天我们就来具体探讨一下“明亮”这个词。“明亮”一词由两个字组成：“明”与“亮”，它们各自都有丰富的含义和用法。</w:t>
      </w:r>
    </w:p>
    <w:p w14:paraId="03B24F20" w14:textId="77777777" w:rsidR="006E726D" w:rsidRDefault="006E726D">
      <w:pPr>
        <w:rPr>
          <w:rFonts w:hint="eastAsia"/>
        </w:rPr>
      </w:pPr>
    </w:p>
    <w:p w14:paraId="03F53401" w14:textId="77777777" w:rsidR="006E726D" w:rsidRDefault="006E726D">
      <w:pPr>
        <w:rPr>
          <w:rFonts w:hint="eastAsia"/>
        </w:rPr>
      </w:pPr>
    </w:p>
    <w:p w14:paraId="4414C881" w14:textId="77777777" w:rsidR="006E726D" w:rsidRDefault="006E726D">
      <w:pPr>
        <w:rPr>
          <w:rFonts w:hint="eastAsia"/>
        </w:rPr>
      </w:pPr>
      <w:r>
        <w:rPr>
          <w:rFonts w:hint="eastAsia"/>
        </w:rPr>
        <w:t>明的拼音及基本意义</w:t>
      </w:r>
    </w:p>
    <w:p w14:paraId="47084A2A" w14:textId="77777777" w:rsidR="006E726D" w:rsidRDefault="006E726D">
      <w:pPr>
        <w:rPr>
          <w:rFonts w:hint="eastAsia"/>
        </w:rPr>
      </w:pPr>
      <w:r>
        <w:rPr>
          <w:rFonts w:hint="eastAsia"/>
        </w:rPr>
        <w:t>首先我们来看“明”这个字。它的拼音是“míng”，是一个非常常见的汉字，在汉语中有着多种含义。从最基本的层面来说，“明”可以表示光明、清晰的意思，例如在成语“春暖花开”的场景下，我们会形容阳光明媚，这里的“明”就用来描述光线充足、视野清晰的状态。“明”还常被用于比喻事物的清楚明白，比如“明确目标”、“说明情况”等。</w:t>
      </w:r>
    </w:p>
    <w:p w14:paraId="641FAACF" w14:textId="77777777" w:rsidR="006E726D" w:rsidRDefault="006E726D">
      <w:pPr>
        <w:rPr>
          <w:rFonts w:hint="eastAsia"/>
        </w:rPr>
      </w:pPr>
    </w:p>
    <w:p w14:paraId="55BAF1A6" w14:textId="77777777" w:rsidR="006E726D" w:rsidRDefault="006E726D">
      <w:pPr>
        <w:rPr>
          <w:rFonts w:hint="eastAsia"/>
        </w:rPr>
      </w:pPr>
    </w:p>
    <w:p w14:paraId="37951FE5" w14:textId="77777777" w:rsidR="006E726D" w:rsidRDefault="006E726D">
      <w:pPr>
        <w:rPr>
          <w:rFonts w:hint="eastAsia"/>
        </w:rPr>
      </w:pPr>
      <w:r>
        <w:rPr>
          <w:rFonts w:hint="eastAsia"/>
        </w:rPr>
        <w:t>亮的拼音及其多重含义</w:t>
      </w:r>
    </w:p>
    <w:p w14:paraId="5623D641" w14:textId="77777777" w:rsidR="006E726D" w:rsidRDefault="006E726D">
      <w:pPr>
        <w:rPr>
          <w:rFonts w:hint="eastAsia"/>
        </w:rPr>
      </w:pPr>
      <w:r>
        <w:rPr>
          <w:rFonts w:hint="eastAsia"/>
        </w:rPr>
        <w:t>接下来是“亮”字，其拼音为“liàng”。与“明”相似，“亮”也主要关联到光亮这一概念，但它更多地强调亮度高、光彩夺目。比如我们常说的“月亮很亮”，就是指月光给人以明亮的感觉。同时，“亮”还可以作为动词使用，意为使某物变亮，如“把灯点亮”。这种用法展示了“亮”不仅能够描述状态，还能表达一种动作或过程。</w:t>
      </w:r>
    </w:p>
    <w:p w14:paraId="0DBB965E" w14:textId="77777777" w:rsidR="006E726D" w:rsidRDefault="006E726D">
      <w:pPr>
        <w:rPr>
          <w:rFonts w:hint="eastAsia"/>
        </w:rPr>
      </w:pPr>
    </w:p>
    <w:p w14:paraId="1F54C46F" w14:textId="77777777" w:rsidR="006E726D" w:rsidRDefault="006E726D">
      <w:pPr>
        <w:rPr>
          <w:rFonts w:hint="eastAsia"/>
        </w:rPr>
      </w:pPr>
    </w:p>
    <w:p w14:paraId="3DEC1E85" w14:textId="77777777" w:rsidR="006E726D" w:rsidRDefault="006E726D">
      <w:pPr>
        <w:rPr>
          <w:rFonts w:hint="eastAsia"/>
        </w:rPr>
      </w:pPr>
      <w:r>
        <w:rPr>
          <w:rFonts w:hint="eastAsia"/>
        </w:rPr>
        <w:t>明亮的组合及其应用</w:t>
      </w:r>
    </w:p>
    <w:p w14:paraId="1E929CCE" w14:textId="77777777" w:rsidR="006E726D" w:rsidRDefault="006E726D">
      <w:pPr>
        <w:rPr>
          <w:rFonts w:hint="eastAsia"/>
        </w:rPr>
      </w:pPr>
      <w:r>
        <w:rPr>
          <w:rFonts w:hint="eastAsia"/>
        </w:rPr>
        <w:t>当我们将“明”与“亮”组合在一起形成“明亮”时，这个词便集中体现了两者共同的特点：既清晰又充满光彩。在日常生活中，“明亮”被广泛应用于各种场合，无论是形容自然界的景象（如明亮的天空），还是描述室内环境（如明亮的房间）。“明亮”也可以用来比喻人的精神面貌或性格特征，比如一个乐观开朗的人可能会被认为具有“明亮的性格”。</w:t>
      </w:r>
    </w:p>
    <w:p w14:paraId="17D24758" w14:textId="77777777" w:rsidR="006E726D" w:rsidRDefault="006E726D">
      <w:pPr>
        <w:rPr>
          <w:rFonts w:hint="eastAsia"/>
        </w:rPr>
      </w:pPr>
    </w:p>
    <w:p w14:paraId="385FCA35" w14:textId="77777777" w:rsidR="006E726D" w:rsidRDefault="006E726D">
      <w:pPr>
        <w:rPr>
          <w:rFonts w:hint="eastAsia"/>
        </w:rPr>
      </w:pPr>
    </w:p>
    <w:p w14:paraId="3518716E" w14:textId="77777777" w:rsidR="006E726D" w:rsidRDefault="006E726D">
      <w:pPr>
        <w:rPr>
          <w:rFonts w:hint="eastAsia"/>
        </w:rPr>
      </w:pPr>
      <w:r>
        <w:rPr>
          <w:rFonts w:hint="eastAsia"/>
        </w:rPr>
        <w:t>最后的总结</w:t>
      </w:r>
    </w:p>
    <w:p w14:paraId="5B6254E2" w14:textId="77777777" w:rsidR="006E726D" w:rsidRDefault="006E726D">
      <w:pPr>
        <w:rPr>
          <w:rFonts w:hint="eastAsia"/>
        </w:rPr>
      </w:pPr>
      <w:r>
        <w:rPr>
          <w:rFonts w:hint="eastAsia"/>
        </w:rPr>
        <w:t>“明亮”作为一个复合词，通过结合“明”与“亮”两字各自的特性，创造出了一个新的词汇，它不仅仅局限于描述物理上的光亮，更延伸到了情感、心理等多个层面，丰富了我们的语言表达。学习这样的词汇，不仅能帮助我们更好地理解汉语的魅力，也能让我们在交流中更加准确地传达自己的想法和感受。</w:t>
      </w:r>
    </w:p>
    <w:p w14:paraId="70574987" w14:textId="77777777" w:rsidR="006E726D" w:rsidRDefault="006E726D">
      <w:pPr>
        <w:rPr>
          <w:rFonts w:hint="eastAsia"/>
        </w:rPr>
      </w:pPr>
    </w:p>
    <w:p w14:paraId="0032CFD4" w14:textId="77777777" w:rsidR="006E726D" w:rsidRDefault="006E726D">
      <w:pPr>
        <w:rPr>
          <w:rFonts w:hint="eastAsia"/>
        </w:rPr>
      </w:pPr>
    </w:p>
    <w:p w14:paraId="2C4D2A16" w14:textId="77777777" w:rsidR="006E726D" w:rsidRDefault="006E72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A83E67" w14:textId="3089AA0B" w:rsidR="00EC3E07" w:rsidRDefault="00EC3E07"/>
    <w:sectPr w:rsidR="00EC3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E07"/>
    <w:rsid w:val="006E726D"/>
    <w:rsid w:val="00B42149"/>
    <w:rsid w:val="00EC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E5B63-7DDA-4FB2-8D64-3C794391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E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E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E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E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E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E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E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E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E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E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E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E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E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E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E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E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E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E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E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E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E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E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E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E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E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E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