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4BD5" w14:textId="77777777" w:rsidR="00F1477D" w:rsidRDefault="00F1477D">
      <w:pPr>
        <w:rPr>
          <w:rFonts w:hint="eastAsia"/>
        </w:rPr>
      </w:pPr>
    </w:p>
    <w:p w14:paraId="0DD9ED92" w14:textId="77777777" w:rsidR="00F1477D" w:rsidRDefault="00F1477D">
      <w:pPr>
        <w:rPr>
          <w:rFonts w:hint="eastAsia"/>
        </w:rPr>
      </w:pPr>
      <w:r>
        <w:rPr>
          <w:rFonts w:hint="eastAsia"/>
        </w:rPr>
        <w:t>明亮的拼音是怎么写的</w:t>
      </w:r>
    </w:p>
    <w:p w14:paraId="2F24197B" w14:textId="77777777" w:rsidR="00F1477D" w:rsidRDefault="00F1477D">
      <w:pPr>
        <w:rPr>
          <w:rFonts w:hint="eastAsia"/>
        </w:rPr>
      </w:pPr>
      <w:r>
        <w:rPr>
          <w:rFonts w:hint="eastAsia"/>
        </w:rPr>
        <w:t>“明亮”这个词在汉语中用来形容光线充足，清晰可见的状态。它由两个汉字组成：“明”和“亮”。根据汉语拼音方案，“明”的拼音是“míng”，而“亮”的拼音则是“liàng”。因此，当我们将这两个字组合在一起时，“明亮”的完整拼音就是“míng liàng”。这个拼音组合准确地反映了这两个汉字的发音，同时也是学习汉语的人们用来正确读出这个词的关键。</w:t>
      </w:r>
    </w:p>
    <w:p w14:paraId="6929044D" w14:textId="77777777" w:rsidR="00F1477D" w:rsidRDefault="00F1477D">
      <w:pPr>
        <w:rPr>
          <w:rFonts w:hint="eastAsia"/>
        </w:rPr>
      </w:pPr>
    </w:p>
    <w:p w14:paraId="6920FE5E" w14:textId="77777777" w:rsidR="00F1477D" w:rsidRDefault="00F1477D">
      <w:pPr>
        <w:rPr>
          <w:rFonts w:hint="eastAsia"/>
        </w:rPr>
      </w:pPr>
    </w:p>
    <w:p w14:paraId="5EC89B37" w14:textId="77777777" w:rsidR="00F1477D" w:rsidRDefault="00F1477D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2E2D3A73" w14:textId="77777777" w:rsidR="00F1477D" w:rsidRDefault="00F1477D">
      <w:pPr>
        <w:rPr>
          <w:rFonts w:hint="eastAsia"/>
        </w:rPr>
      </w:pPr>
      <w:r>
        <w:rPr>
          <w:rFonts w:hint="eastAsia"/>
        </w:rPr>
        <w:t>拼音作为汉字的一种注音方式，在学习和使用汉语过程中起着至关重要的作用。对于初学者来说，掌握拼音是认识和记忆汉字的基础步骤之一。通过拼音，学生能够快速学会如何正确发出每个汉字的声音，这对于提升口语表达能力非常有帮助。拼音还被广泛应用于电子设备输入法中，使得人们能够更便捷地输入汉字，极大地提高了信息交流的效率。</w:t>
      </w:r>
    </w:p>
    <w:p w14:paraId="57E385CD" w14:textId="77777777" w:rsidR="00F1477D" w:rsidRDefault="00F1477D">
      <w:pPr>
        <w:rPr>
          <w:rFonts w:hint="eastAsia"/>
        </w:rPr>
      </w:pPr>
    </w:p>
    <w:p w14:paraId="29F9C861" w14:textId="77777777" w:rsidR="00F1477D" w:rsidRDefault="00F1477D">
      <w:pPr>
        <w:rPr>
          <w:rFonts w:hint="eastAsia"/>
        </w:rPr>
      </w:pPr>
    </w:p>
    <w:p w14:paraId="18334A32" w14:textId="77777777" w:rsidR="00F1477D" w:rsidRDefault="00F1477D">
      <w:pPr>
        <w:rPr>
          <w:rFonts w:hint="eastAsia"/>
        </w:rPr>
      </w:pPr>
      <w:r>
        <w:rPr>
          <w:rFonts w:hint="eastAsia"/>
        </w:rPr>
        <w:t>“明”的意义与用法</w:t>
      </w:r>
    </w:p>
    <w:p w14:paraId="037D59B4" w14:textId="77777777" w:rsidR="00F1477D" w:rsidRDefault="00F1477D">
      <w:pPr>
        <w:rPr>
          <w:rFonts w:hint="eastAsia"/>
        </w:rPr>
      </w:pPr>
      <w:r>
        <w:rPr>
          <w:rFonts w:hint="eastAsia"/>
        </w:rPr>
        <w:t>单独来看，“明”这个字有着丰富的含义，除了直接表示光亮之外，还可以引申为理解、知晓的意思。例如，“明白”（míng bai）意味着了解或懂得某个道理；“文明”（wén míng）则指的是社会发展到较高阶段的表现。这些例子展示了“明”字在不同语境下的灵活应用。</w:t>
      </w:r>
    </w:p>
    <w:p w14:paraId="0C2B3FB6" w14:textId="77777777" w:rsidR="00F1477D" w:rsidRDefault="00F1477D">
      <w:pPr>
        <w:rPr>
          <w:rFonts w:hint="eastAsia"/>
        </w:rPr>
      </w:pPr>
    </w:p>
    <w:p w14:paraId="673B60AD" w14:textId="77777777" w:rsidR="00F1477D" w:rsidRDefault="00F1477D">
      <w:pPr>
        <w:rPr>
          <w:rFonts w:hint="eastAsia"/>
        </w:rPr>
      </w:pPr>
    </w:p>
    <w:p w14:paraId="4260C316" w14:textId="77777777" w:rsidR="00F1477D" w:rsidRDefault="00F1477D">
      <w:pPr>
        <w:rPr>
          <w:rFonts w:hint="eastAsia"/>
        </w:rPr>
      </w:pPr>
      <w:r>
        <w:rPr>
          <w:rFonts w:hint="eastAsia"/>
        </w:rPr>
        <w:t>“亮”的多面性</w:t>
      </w:r>
    </w:p>
    <w:p w14:paraId="79FBC0DA" w14:textId="77777777" w:rsidR="00F1477D" w:rsidRDefault="00F1477D">
      <w:pPr>
        <w:rPr>
          <w:rFonts w:hint="eastAsia"/>
        </w:rPr>
      </w:pPr>
      <w:r>
        <w:rPr>
          <w:rFonts w:hint="eastAsia"/>
        </w:rPr>
        <w:t>同样，“亮”字不仅仅局限于描述物理上的光亮。在一些成语或者短语中，“亮”也被赋予了特殊的象征意义。比如，“亮相”（xiàn liàng），原指演员在舞台上首次出现，现在也常用来比喻事物第一次公开露面；“亮剑”（liàng jiàn），原本是指拔出武器准备战斗，现在更多地用于形容勇敢地面对挑战。由此可见，“亮”字所包含的意义远不止表面看到的那么简单。</w:t>
      </w:r>
    </w:p>
    <w:p w14:paraId="272B4675" w14:textId="77777777" w:rsidR="00F1477D" w:rsidRDefault="00F1477D">
      <w:pPr>
        <w:rPr>
          <w:rFonts w:hint="eastAsia"/>
        </w:rPr>
      </w:pPr>
    </w:p>
    <w:p w14:paraId="653DB2CD" w14:textId="77777777" w:rsidR="00F1477D" w:rsidRDefault="00F1477D">
      <w:pPr>
        <w:rPr>
          <w:rFonts w:hint="eastAsia"/>
        </w:rPr>
      </w:pPr>
    </w:p>
    <w:p w14:paraId="4EF13B7E" w14:textId="77777777" w:rsidR="00F1477D" w:rsidRDefault="00F1477D">
      <w:pPr>
        <w:rPr>
          <w:rFonts w:hint="eastAsia"/>
        </w:rPr>
      </w:pPr>
      <w:r>
        <w:rPr>
          <w:rFonts w:hint="eastAsia"/>
        </w:rPr>
        <w:t>最后的总结：明亮背后的深刻含义</w:t>
      </w:r>
    </w:p>
    <w:p w14:paraId="76D61F72" w14:textId="77777777" w:rsidR="00F1477D" w:rsidRDefault="00F1477D">
      <w:pPr>
        <w:rPr>
          <w:rFonts w:hint="eastAsia"/>
        </w:rPr>
      </w:pPr>
      <w:r>
        <w:rPr>
          <w:rFonts w:hint="eastAsia"/>
        </w:rPr>
        <w:t>“明亮”一词不仅仅是对光线状态的简单描述，它背后蕴含着深厚的文化底蕴和语言智慧。从拼音的角度探讨“明亮”，我们不仅能更好地理解和记忆这个词，还能进一步领略汉语的独特魅力。无论是学习汉语的外国人还是以汉语为母语的人士，深入了解这些词汇背后的故事，都将有助于提高自身的语言素养，并更加精准地运用汉语进行沟通。</w:t>
      </w:r>
    </w:p>
    <w:p w14:paraId="7025F7A9" w14:textId="77777777" w:rsidR="00F1477D" w:rsidRDefault="00F1477D">
      <w:pPr>
        <w:rPr>
          <w:rFonts w:hint="eastAsia"/>
        </w:rPr>
      </w:pPr>
    </w:p>
    <w:p w14:paraId="043E8FEB" w14:textId="77777777" w:rsidR="00F1477D" w:rsidRDefault="00F1477D">
      <w:pPr>
        <w:rPr>
          <w:rFonts w:hint="eastAsia"/>
        </w:rPr>
      </w:pPr>
    </w:p>
    <w:p w14:paraId="502A86AC" w14:textId="77777777" w:rsidR="00F1477D" w:rsidRDefault="00F14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F9E24" w14:textId="6F23EC3B" w:rsidR="00B77789" w:rsidRDefault="00B77789"/>
    <w:sectPr w:rsidR="00B77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89"/>
    <w:rsid w:val="00B42149"/>
    <w:rsid w:val="00B77789"/>
    <w:rsid w:val="00F1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23383-A296-40D3-AB49-91ADCC0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