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6FD4" w14:textId="77777777" w:rsidR="00033A9E" w:rsidRDefault="00033A9E">
      <w:pPr>
        <w:rPr>
          <w:rFonts w:hint="eastAsia"/>
        </w:rPr>
      </w:pPr>
    </w:p>
    <w:p w14:paraId="0A85BD2B" w14:textId="77777777" w:rsidR="00033A9E" w:rsidRDefault="00033A9E">
      <w:pPr>
        <w:rPr>
          <w:rFonts w:hint="eastAsia"/>
        </w:rPr>
      </w:pPr>
      <w:r>
        <w:rPr>
          <w:rFonts w:hint="eastAsia"/>
        </w:rPr>
        <w:t>明天的拼音怎样写</w:t>
      </w:r>
    </w:p>
    <w:p w14:paraId="4980B89A" w14:textId="77777777" w:rsidR="00033A9E" w:rsidRDefault="00033A9E">
      <w:pPr>
        <w:rPr>
          <w:rFonts w:hint="eastAsia"/>
        </w:rPr>
      </w:pPr>
      <w:r>
        <w:rPr>
          <w:rFonts w:hint="eastAsia"/>
        </w:rPr>
        <w:t>“明天”这个词在汉语中是一个非常常见且重要的词汇，它代表着即将到来的一天，充满了希望与未知。对于学习汉语的人来说，掌握其正确的拼音书写是非常基础也是极其重要的一步。明（míng）天（tiān），这两个字的拼音组合起来就是“míng tiān”。正确地书写和发音这个词语，不仅能帮助汉语学习者更好地进行日常交流，而且有助于他们理解汉语拼音的基本规则。</w:t>
      </w:r>
    </w:p>
    <w:p w14:paraId="513A8E1B" w14:textId="77777777" w:rsidR="00033A9E" w:rsidRDefault="00033A9E">
      <w:pPr>
        <w:rPr>
          <w:rFonts w:hint="eastAsia"/>
        </w:rPr>
      </w:pPr>
    </w:p>
    <w:p w14:paraId="67D10D0F" w14:textId="77777777" w:rsidR="00033A9E" w:rsidRDefault="00033A9E">
      <w:pPr>
        <w:rPr>
          <w:rFonts w:hint="eastAsia"/>
        </w:rPr>
      </w:pPr>
    </w:p>
    <w:p w14:paraId="3C959512" w14:textId="77777777" w:rsidR="00033A9E" w:rsidRDefault="00033A9E">
      <w:pPr>
        <w:rPr>
          <w:rFonts w:hint="eastAsia"/>
        </w:rPr>
      </w:pPr>
      <w:r>
        <w:rPr>
          <w:rFonts w:hint="eastAsia"/>
        </w:rPr>
        <w:t>拼音的基本概念</w:t>
      </w:r>
    </w:p>
    <w:p w14:paraId="6869933E" w14:textId="77777777" w:rsidR="00033A9E" w:rsidRDefault="00033A9E">
      <w:pPr>
        <w:rPr>
          <w:rFonts w:hint="eastAsia"/>
        </w:rPr>
      </w:pPr>
      <w:r>
        <w:rPr>
          <w:rFonts w:hint="eastAsia"/>
        </w:rPr>
        <w:t>汉语拼音是汉字的一种拉丁化注音方案，主要用于标注汉字的发音。自1958年正式推行以来，汉语拼音已经成为汉语学习的重要工具之一。拼音由声母、韵母以及声调三部分组成。例如，“明”的拼音“míng”，其中“m”是声母，“íng”是韵母，而第二声则表示它的声调。准确掌握这些组成部分，可以帮助学习者更清晰地发出每个汉字的声音。</w:t>
      </w:r>
    </w:p>
    <w:p w14:paraId="55EED4B0" w14:textId="77777777" w:rsidR="00033A9E" w:rsidRDefault="00033A9E">
      <w:pPr>
        <w:rPr>
          <w:rFonts w:hint="eastAsia"/>
        </w:rPr>
      </w:pPr>
    </w:p>
    <w:p w14:paraId="43221EDE" w14:textId="77777777" w:rsidR="00033A9E" w:rsidRDefault="00033A9E">
      <w:pPr>
        <w:rPr>
          <w:rFonts w:hint="eastAsia"/>
        </w:rPr>
      </w:pPr>
    </w:p>
    <w:p w14:paraId="1CDF0E97" w14:textId="77777777" w:rsidR="00033A9E" w:rsidRDefault="00033A9E">
      <w:pPr>
        <w:rPr>
          <w:rFonts w:hint="eastAsia"/>
        </w:rPr>
      </w:pPr>
      <w:r>
        <w:rPr>
          <w:rFonts w:hint="eastAsia"/>
        </w:rPr>
        <w:t>“明”字的拼音解析</w:t>
      </w:r>
    </w:p>
    <w:p w14:paraId="71D59183" w14:textId="77777777" w:rsidR="00033A9E" w:rsidRDefault="00033A9E">
      <w:pPr>
        <w:rPr>
          <w:rFonts w:hint="eastAsia"/>
        </w:rPr>
      </w:pPr>
      <w:r>
        <w:rPr>
          <w:rFonts w:hint="eastAsia"/>
        </w:rPr>
        <w:t>让我们先来分析一下“明”字的拼音。“明”属于阳平声，即第二声，拼音写作“míng”。这里的“m”是一个双唇鼻音，而“íng”则是后鼻音韵母。在发音时，要注意从低到高的声调变化，这可以让你的发音听起来更加自然流畅。同时，“ing”这个后鼻音的发音也需要特别注意，确保舌头的位置正确，以便发出清晰的音。</w:t>
      </w:r>
    </w:p>
    <w:p w14:paraId="08B05E9E" w14:textId="77777777" w:rsidR="00033A9E" w:rsidRDefault="00033A9E">
      <w:pPr>
        <w:rPr>
          <w:rFonts w:hint="eastAsia"/>
        </w:rPr>
      </w:pPr>
    </w:p>
    <w:p w14:paraId="09DDD605" w14:textId="77777777" w:rsidR="00033A9E" w:rsidRDefault="00033A9E">
      <w:pPr>
        <w:rPr>
          <w:rFonts w:hint="eastAsia"/>
        </w:rPr>
      </w:pPr>
    </w:p>
    <w:p w14:paraId="2151383A" w14:textId="77777777" w:rsidR="00033A9E" w:rsidRDefault="00033A9E">
      <w:pPr>
        <w:rPr>
          <w:rFonts w:hint="eastAsia"/>
        </w:rPr>
      </w:pPr>
      <w:r>
        <w:rPr>
          <w:rFonts w:hint="eastAsia"/>
        </w:rPr>
        <w:t>“天”字的拼音探讨</w:t>
      </w:r>
    </w:p>
    <w:p w14:paraId="07D04208" w14:textId="77777777" w:rsidR="00033A9E" w:rsidRDefault="00033A9E">
      <w:pPr>
        <w:rPr>
          <w:rFonts w:hint="eastAsia"/>
        </w:rPr>
      </w:pPr>
      <w:r>
        <w:rPr>
          <w:rFonts w:hint="eastAsia"/>
        </w:rPr>
        <w:t>接下来谈谈“天”的拼音。“天”的拼音为“tiān”，这是一个阴平声，即第一声。拼音中的“t”是一个舌尖中不送气清塞音，而“iān”则是前鼻音韵母。与“明”字相比，“天”的发音要更为直接和平稳，因为它是第一声，没有声调的变化。练习这个字的发音时，关键在于保证声音的平稳，让听者能够清楚地听到每一个音节。</w:t>
      </w:r>
    </w:p>
    <w:p w14:paraId="223ECD9E" w14:textId="77777777" w:rsidR="00033A9E" w:rsidRDefault="00033A9E">
      <w:pPr>
        <w:rPr>
          <w:rFonts w:hint="eastAsia"/>
        </w:rPr>
      </w:pPr>
    </w:p>
    <w:p w14:paraId="1518CC56" w14:textId="77777777" w:rsidR="00033A9E" w:rsidRDefault="00033A9E">
      <w:pPr>
        <w:rPr>
          <w:rFonts w:hint="eastAsia"/>
        </w:rPr>
      </w:pPr>
    </w:p>
    <w:p w14:paraId="56B46182" w14:textId="77777777" w:rsidR="00033A9E" w:rsidRDefault="00033A9E">
      <w:pPr>
        <w:rPr>
          <w:rFonts w:hint="eastAsia"/>
        </w:rPr>
      </w:pPr>
      <w:r>
        <w:rPr>
          <w:rFonts w:hint="eastAsia"/>
        </w:rPr>
        <w:t>如何正确拼读“明天”</w:t>
      </w:r>
    </w:p>
    <w:p w14:paraId="43D2D71C" w14:textId="77777777" w:rsidR="00033A9E" w:rsidRDefault="00033A9E">
      <w:pPr>
        <w:rPr>
          <w:rFonts w:hint="eastAsia"/>
        </w:rPr>
      </w:pPr>
      <w:r>
        <w:rPr>
          <w:rFonts w:hint="eastAsia"/>
        </w:rPr>
        <w:t>将“明”和“天”两个字连在一起读作“míng tiān”时，需要注意的是两个字之间的连接要流畅自然，避免出现不必要的停顿或声调上的错误。在实际对话中，“明天”这个词通常会被强调，因为它往往涉及到计划、期待等情感色彩，因此，适当加重语气可以使表达更加生动有力。</w:t>
      </w:r>
    </w:p>
    <w:p w14:paraId="48D3E0B4" w14:textId="77777777" w:rsidR="00033A9E" w:rsidRDefault="00033A9E">
      <w:pPr>
        <w:rPr>
          <w:rFonts w:hint="eastAsia"/>
        </w:rPr>
      </w:pPr>
    </w:p>
    <w:p w14:paraId="1CF34C19" w14:textId="77777777" w:rsidR="00033A9E" w:rsidRDefault="00033A9E">
      <w:pPr>
        <w:rPr>
          <w:rFonts w:hint="eastAsia"/>
        </w:rPr>
      </w:pPr>
    </w:p>
    <w:p w14:paraId="72F30A09" w14:textId="77777777" w:rsidR="00033A9E" w:rsidRDefault="00033A9E">
      <w:pPr>
        <w:rPr>
          <w:rFonts w:hint="eastAsia"/>
        </w:rPr>
      </w:pPr>
      <w:r>
        <w:rPr>
          <w:rFonts w:hint="eastAsia"/>
        </w:rPr>
        <w:t>最后的总结</w:t>
      </w:r>
    </w:p>
    <w:p w14:paraId="3486D0E0" w14:textId="77777777" w:rsidR="00033A9E" w:rsidRDefault="00033A9E">
      <w:pPr>
        <w:rPr>
          <w:rFonts w:hint="eastAsia"/>
        </w:rPr>
      </w:pPr>
      <w:r>
        <w:rPr>
          <w:rFonts w:hint="eastAsia"/>
        </w:rPr>
        <w:t>掌握“明天”的拼音不仅有助于汉语学习者提高他们的语言技能，同时也是理解汉语文化和日常交流的一个窗口。通过不断练习和使用，你将能更加自信地运用这一基本但又至关重要的词汇。无论是在学校学习还是日常生活中，“míng tiān”都是一个值得反复琢磨和实践的词语。</w:t>
      </w:r>
    </w:p>
    <w:p w14:paraId="54993A83" w14:textId="77777777" w:rsidR="00033A9E" w:rsidRDefault="00033A9E">
      <w:pPr>
        <w:rPr>
          <w:rFonts w:hint="eastAsia"/>
        </w:rPr>
      </w:pPr>
    </w:p>
    <w:p w14:paraId="1D77222A" w14:textId="77777777" w:rsidR="00033A9E" w:rsidRDefault="00033A9E">
      <w:pPr>
        <w:rPr>
          <w:rFonts w:hint="eastAsia"/>
        </w:rPr>
      </w:pPr>
    </w:p>
    <w:p w14:paraId="3B6647EE" w14:textId="77777777" w:rsidR="00033A9E" w:rsidRDefault="00033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687CC" w14:textId="7E667368" w:rsidR="005F12EE" w:rsidRDefault="005F12EE"/>
    <w:sectPr w:rsidR="005F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EE"/>
    <w:rsid w:val="00033A9E"/>
    <w:rsid w:val="005F12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5360C-644D-4E98-9C82-97E8F887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