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DE37" w14:textId="77777777" w:rsidR="00A15788" w:rsidRDefault="00A15788">
      <w:pPr>
        <w:rPr>
          <w:rFonts w:hint="eastAsia"/>
        </w:rPr>
      </w:pPr>
    </w:p>
    <w:p w14:paraId="31283559" w14:textId="77777777" w:rsidR="00A15788" w:rsidRDefault="00A15788">
      <w:pPr>
        <w:rPr>
          <w:rFonts w:hint="eastAsia"/>
        </w:rPr>
      </w:pPr>
      <w:r>
        <w:rPr>
          <w:rFonts w:hint="eastAsia"/>
        </w:rPr>
        <w:t>明天的拼音正确拼写</w:t>
      </w:r>
    </w:p>
    <w:p w14:paraId="25E5BF23" w14:textId="77777777" w:rsidR="00A15788" w:rsidRDefault="00A15788">
      <w:pPr>
        <w:rPr>
          <w:rFonts w:hint="eastAsia"/>
        </w:rPr>
      </w:pPr>
      <w:r>
        <w:rPr>
          <w:rFonts w:hint="eastAsia"/>
        </w:rPr>
        <w:t>“明天”这个词在汉语中代表着未来的一天，它承载着希望、梦想与无限的可能性。而在汉语拼音中，“明天”的正确拼写是“míng tiān”。这里，“明”对应的是“míng”，而“天”则是“tiān”。值得注意的是，在拼音书写中，每个汉字对应的拼音之间需要用空格隔开，并且声调符号必须准确地标记在相应的音节上。</w:t>
      </w:r>
    </w:p>
    <w:p w14:paraId="7E71A1DC" w14:textId="77777777" w:rsidR="00A15788" w:rsidRDefault="00A15788">
      <w:pPr>
        <w:rPr>
          <w:rFonts w:hint="eastAsia"/>
        </w:rPr>
      </w:pPr>
    </w:p>
    <w:p w14:paraId="19248D4E" w14:textId="77777777" w:rsidR="00A15788" w:rsidRDefault="00A15788">
      <w:pPr>
        <w:rPr>
          <w:rFonts w:hint="eastAsia"/>
        </w:rPr>
      </w:pPr>
    </w:p>
    <w:p w14:paraId="7E7749E1" w14:textId="77777777" w:rsidR="00A15788" w:rsidRDefault="00A15788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44A4CFAA" w14:textId="77777777" w:rsidR="00A15788" w:rsidRDefault="00A15788">
      <w:pPr>
        <w:rPr>
          <w:rFonts w:hint="eastAsia"/>
        </w:rPr>
      </w:pPr>
      <w:r>
        <w:rPr>
          <w:rFonts w:hint="eastAsia"/>
        </w:rPr>
        <w:t>汉语拼音作为一种辅助汉字读音的工具，对于学习和使用汉语的人来说具有极其重要的意义。通过拼音，不仅可以帮助人们准确地发音，还能为初学者提供一种理解汉字读音的方式。尤其是在对外汉语教学中，拼音更是不可或缺的一部分，它架起了母语非汉语的学习者与汉语之间的桥梁。</w:t>
      </w:r>
    </w:p>
    <w:p w14:paraId="2D7897CA" w14:textId="77777777" w:rsidR="00A15788" w:rsidRDefault="00A15788">
      <w:pPr>
        <w:rPr>
          <w:rFonts w:hint="eastAsia"/>
        </w:rPr>
      </w:pPr>
    </w:p>
    <w:p w14:paraId="3FA97D40" w14:textId="77777777" w:rsidR="00A15788" w:rsidRDefault="00A15788">
      <w:pPr>
        <w:rPr>
          <w:rFonts w:hint="eastAsia"/>
        </w:rPr>
      </w:pPr>
    </w:p>
    <w:p w14:paraId="28424B8E" w14:textId="77777777" w:rsidR="00A15788" w:rsidRDefault="00A15788">
      <w:pPr>
        <w:rPr>
          <w:rFonts w:hint="eastAsia"/>
        </w:rPr>
      </w:pPr>
      <w:r>
        <w:rPr>
          <w:rFonts w:hint="eastAsia"/>
        </w:rPr>
        <w:t>正确使用拼音的技巧</w:t>
      </w:r>
    </w:p>
    <w:p w14:paraId="05BBD67A" w14:textId="77777777" w:rsidR="00A15788" w:rsidRDefault="00A15788">
      <w:pPr>
        <w:rPr>
          <w:rFonts w:hint="eastAsia"/>
        </w:rPr>
      </w:pPr>
      <w:r>
        <w:rPr>
          <w:rFonts w:hint="eastAsia"/>
        </w:rPr>
        <w:t>为了正确使用拼音，有几个要点需要注意。要掌握汉语拼音的基本规则，包括声母、韵母和声调的组合方式。注意区分一些容易混淆的音节，例如“l”和“n”，“zh”、“ch”、“sh”与“z”、“c”、“s”等。多听、多说、多练习也是提高拼音能力的重要途径。通过不断的实践，能够更准确地运用拼音，进而提升汉语水平。</w:t>
      </w:r>
    </w:p>
    <w:p w14:paraId="6749EBB8" w14:textId="77777777" w:rsidR="00A15788" w:rsidRDefault="00A15788">
      <w:pPr>
        <w:rPr>
          <w:rFonts w:hint="eastAsia"/>
        </w:rPr>
      </w:pPr>
    </w:p>
    <w:p w14:paraId="7A32E110" w14:textId="77777777" w:rsidR="00A15788" w:rsidRDefault="00A15788">
      <w:pPr>
        <w:rPr>
          <w:rFonts w:hint="eastAsia"/>
        </w:rPr>
      </w:pPr>
    </w:p>
    <w:p w14:paraId="162D2C6B" w14:textId="77777777" w:rsidR="00A15788" w:rsidRDefault="00A15788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0155674E" w14:textId="77777777" w:rsidR="00A15788" w:rsidRDefault="00A15788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拼音输入法都极大地提高了汉字输入的效率和准确性。基于拼音的语音识别技术也在快速发展，使得人机交互变得更加自然和便捷。因此，正确理解和使用拼音不仅对汉语学习至关重要，也对利用现代技术有着直接的帮助。</w:t>
      </w:r>
    </w:p>
    <w:p w14:paraId="05654122" w14:textId="77777777" w:rsidR="00A15788" w:rsidRDefault="00A15788">
      <w:pPr>
        <w:rPr>
          <w:rFonts w:hint="eastAsia"/>
        </w:rPr>
      </w:pPr>
    </w:p>
    <w:p w14:paraId="12AF6E44" w14:textId="77777777" w:rsidR="00A15788" w:rsidRDefault="00A15788">
      <w:pPr>
        <w:rPr>
          <w:rFonts w:hint="eastAsia"/>
        </w:rPr>
      </w:pPr>
    </w:p>
    <w:p w14:paraId="1C2CB17F" w14:textId="77777777" w:rsidR="00A15788" w:rsidRDefault="00A15788">
      <w:pPr>
        <w:rPr>
          <w:rFonts w:hint="eastAsia"/>
        </w:rPr>
      </w:pPr>
      <w:r>
        <w:rPr>
          <w:rFonts w:hint="eastAsia"/>
        </w:rPr>
        <w:t>最后的总结</w:t>
      </w:r>
    </w:p>
    <w:p w14:paraId="493F429B" w14:textId="77777777" w:rsidR="00A15788" w:rsidRDefault="00A15788">
      <w:pPr>
        <w:rPr>
          <w:rFonts w:hint="eastAsia"/>
        </w:rPr>
      </w:pPr>
      <w:r>
        <w:rPr>
          <w:rFonts w:hint="eastAsia"/>
        </w:rPr>
        <w:t>“明天”的拼音“míng tiān”不仅是两个简单的音节，它们背后蕴含的是汉语的独特魅力以及汉语学习的重要环节。通过深入学习和不断实践拼音，我们不仅能更好地掌握汉语，也能更加深入地了解中华文化。在这个过程中，保持对语言的好奇心和热爱，将使我们的学习之旅变得更加有趣和富有成效。</w:t>
      </w:r>
    </w:p>
    <w:p w14:paraId="46373D3A" w14:textId="77777777" w:rsidR="00A15788" w:rsidRDefault="00A15788">
      <w:pPr>
        <w:rPr>
          <w:rFonts w:hint="eastAsia"/>
        </w:rPr>
      </w:pPr>
    </w:p>
    <w:p w14:paraId="117F1C77" w14:textId="77777777" w:rsidR="00A15788" w:rsidRDefault="00A15788">
      <w:pPr>
        <w:rPr>
          <w:rFonts w:hint="eastAsia"/>
        </w:rPr>
      </w:pPr>
    </w:p>
    <w:p w14:paraId="779A61E5" w14:textId="77777777" w:rsidR="00A15788" w:rsidRDefault="00A15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8A229" w14:textId="5473C005" w:rsidR="00780E92" w:rsidRDefault="00780E92"/>
    <w:sectPr w:rsidR="00780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92"/>
    <w:rsid w:val="00780E92"/>
    <w:rsid w:val="00A157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49876-5626-424E-A658-8778640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