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1605" w14:textId="77777777" w:rsidR="00FA4DD2" w:rsidRDefault="00FA4DD2">
      <w:pPr>
        <w:rPr>
          <w:rFonts w:hint="eastAsia"/>
        </w:rPr>
      </w:pPr>
    </w:p>
    <w:p w14:paraId="689738F1" w14:textId="77777777" w:rsidR="00FA4DD2" w:rsidRDefault="00FA4DD2">
      <w:pPr>
        <w:rPr>
          <w:rFonts w:hint="eastAsia"/>
        </w:rPr>
      </w:pPr>
      <w:r>
        <w:rPr>
          <w:rFonts w:hint="eastAsia"/>
        </w:rPr>
        <w:t>明天的明的拼音怎么写</w:t>
      </w:r>
    </w:p>
    <w:p w14:paraId="4E9C3EBA" w14:textId="77777777" w:rsidR="00FA4DD2" w:rsidRDefault="00FA4DD2">
      <w:pPr>
        <w:rPr>
          <w:rFonts w:hint="eastAsia"/>
        </w:rPr>
      </w:pPr>
      <w:r>
        <w:rPr>
          <w:rFonts w:hint="eastAsia"/>
        </w:rPr>
        <w:t>在汉语学习中，拼音是汉字的标准发音指南，对于每一个学习中文的人来说，掌握拼音都是基础中的基础。其中，“明”字是一个非常常见的汉字，它的拼音写作“míng”。这个字由日和月两部分组成，象征着光明与清晰，寓意深远。</w:t>
      </w:r>
    </w:p>
    <w:p w14:paraId="5BCFEE49" w14:textId="77777777" w:rsidR="00FA4DD2" w:rsidRDefault="00FA4DD2">
      <w:pPr>
        <w:rPr>
          <w:rFonts w:hint="eastAsia"/>
        </w:rPr>
      </w:pPr>
    </w:p>
    <w:p w14:paraId="277626CB" w14:textId="77777777" w:rsidR="00FA4DD2" w:rsidRDefault="00FA4DD2">
      <w:pPr>
        <w:rPr>
          <w:rFonts w:hint="eastAsia"/>
        </w:rPr>
      </w:pPr>
    </w:p>
    <w:p w14:paraId="70E08D3B" w14:textId="77777777" w:rsidR="00FA4DD2" w:rsidRDefault="00FA4DD2">
      <w:pPr>
        <w:rPr>
          <w:rFonts w:hint="eastAsia"/>
        </w:rPr>
      </w:pPr>
      <w:r>
        <w:rPr>
          <w:rFonts w:hint="eastAsia"/>
        </w:rPr>
        <w:t>明字的构造及其含义</w:t>
      </w:r>
    </w:p>
    <w:p w14:paraId="46EE026F" w14:textId="77777777" w:rsidR="00FA4DD2" w:rsidRDefault="00FA4DD2">
      <w:pPr>
        <w:rPr>
          <w:rFonts w:hint="eastAsia"/>
        </w:rPr>
      </w:pPr>
      <w:r>
        <w:rPr>
          <w:rFonts w:hint="eastAsia"/>
        </w:rPr>
        <w:t>从结构上看，“明”是由“日”和“月”两个象形文字组成的会意字，代表了光亮、清楚的意思。在中国文化中，“明”不仅指自然界的光明，还常用来比喻人的聪明、睿智。比如，在古代文献里，常用“明”来表示贤明的君主或明智的选择。</w:t>
      </w:r>
    </w:p>
    <w:p w14:paraId="3B1D7FD8" w14:textId="77777777" w:rsidR="00FA4DD2" w:rsidRDefault="00FA4DD2">
      <w:pPr>
        <w:rPr>
          <w:rFonts w:hint="eastAsia"/>
        </w:rPr>
      </w:pPr>
    </w:p>
    <w:p w14:paraId="232932B8" w14:textId="77777777" w:rsidR="00FA4DD2" w:rsidRDefault="00FA4DD2">
      <w:pPr>
        <w:rPr>
          <w:rFonts w:hint="eastAsia"/>
        </w:rPr>
      </w:pPr>
    </w:p>
    <w:p w14:paraId="4718C32F" w14:textId="77777777" w:rsidR="00FA4DD2" w:rsidRDefault="00FA4DD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25EAB0A" w14:textId="77777777" w:rsidR="00FA4DD2" w:rsidRDefault="00FA4DD2">
      <w:pPr>
        <w:rPr>
          <w:rFonts w:hint="eastAsia"/>
        </w:rPr>
      </w:pPr>
      <w:r>
        <w:rPr>
          <w:rFonts w:hint="eastAsia"/>
        </w:rPr>
        <w:t>拼音作为连接汉字与其读音的桥梁，在现代汉语教育中扮演着不可或缺的角色。它不仅帮助初学者准确地发出汉字的声音，而且还是输入法的基础之一。通过拼音，即使是不懂汉字书写的人也能通过键盘输入找到相应的汉字。</w:t>
      </w:r>
    </w:p>
    <w:p w14:paraId="57C238D2" w14:textId="77777777" w:rsidR="00FA4DD2" w:rsidRDefault="00FA4DD2">
      <w:pPr>
        <w:rPr>
          <w:rFonts w:hint="eastAsia"/>
        </w:rPr>
      </w:pPr>
    </w:p>
    <w:p w14:paraId="23F94576" w14:textId="77777777" w:rsidR="00FA4DD2" w:rsidRDefault="00FA4DD2">
      <w:pPr>
        <w:rPr>
          <w:rFonts w:hint="eastAsia"/>
        </w:rPr>
      </w:pPr>
    </w:p>
    <w:p w14:paraId="3AB958BC" w14:textId="77777777" w:rsidR="00FA4DD2" w:rsidRDefault="00FA4DD2">
      <w:pPr>
        <w:rPr>
          <w:rFonts w:hint="eastAsia"/>
        </w:rPr>
      </w:pPr>
      <w:r>
        <w:rPr>
          <w:rFonts w:hint="eastAsia"/>
        </w:rPr>
        <w:t>如何正确发音“míng”</w:t>
      </w:r>
    </w:p>
    <w:p w14:paraId="2810C543" w14:textId="77777777" w:rsidR="00FA4DD2" w:rsidRDefault="00FA4DD2">
      <w:pPr>
        <w:rPr>
          <w:rFonts w:hint="eastAsia"/>
        </w:rPr>
      </w:pPr>
      <w:r>
        <w:rPr>
          <w:rFonts w:hint="eastAsia"/>
        </w:rPr>
        <w:t>要正确发音“míng”，首先要注意声调。它是阳平声，即第二声，发音时声音应先低后高，形成一种上升的趋势。“míng”的辅音“m”是一个双唇鼻音，需要闭合双唇发声，然后快速过渡到元音“i”，最后以“ng”结束，后者要求舌头向后缩，软腭下降，让气流从鼻腔流出。</w:t>
      </w:r>
    </w:p>
    <w:p w14:paraId="261262D7" w14:textId="77777777" w:rsidR="00FA4DD2" w:rsidRDefault="00FA4DD2">
      <w:pPr>
        <w:rPr>
          <w:rFonts w:hint="eastAsia"/>
        </w:rPr>
      </w:pPr>
    </w:p>
    <w:p w14:paraId="3A98315F" w14:textId="77777777" w:rsidR="00FA4DD2" w:rsidRDefault="00FA4DD2">
      <w:pPr>
        <w:rPr>
          <w:rFonts w:hint="eastAsia"/>
        </w:rPr>
      </w:pPr>
    </w:p>
    <w:p w14:paraId="62DE6806" w14:textId="77777777" w:rsidR="00FA4DD2" w:rsidRDefault="00FA4DD2">
      <w:pPr>
        <w:rPr>
          <w:rFonts w:hint="eastAsia"/>
        </w:rPr>
      </w:pPr>
      <w:r>
        <w:rPr>
          <w:rFonts w:hint="eastAsia"/>
        </w:rPr>
        <w:t>关于汉字拼音的学习建议</w:t>
      </w:r>
    </w:p>
    <w:p w14:paraId="4CBC7E10" w14:textId="77777777" w:rsidR="00FA4DD2" w:rsidRDefault="00FA4DD2">
      <w:pPr>
        <w:rPr>
          <w:rFonts w:hint="eastAsia"/>
        </w:rPr>
      </w:pPr>
      <w:r>
        <w:rPr>
          <w:rFonts w:hint="eastAsia"/>
        </w:rPr>
        <w:t>学习汉字拼音时，应该注重练习每个音节的准确发音，并且熟悉不同声调的区别。可以通过听录音、跟读以及使用语言交换伙伴等多种方式来提高自己的发音水平。同时，利用一些优质的在线资源和应用程序也可以有效地辅助学习，使学习过程更加生动有趣。</w:t>
      </w:r>
    </w:p>
    <w:p w14:paraId="2186E161" w14:textId="77777777" w:rsidR="00FA4DD2" w:rsidRDefault="00FA4DD2">
      <w:pPr>
        <w:rPr>
          <w:rFonts w:hint="eastAsia"/>
        </w:rPr>
      </w:pPr>
    </w:p>
    <w:p w14:paraId="498D7E63" w14:textId="77777777" w:rsidR="00FA4DD2" w:rsidRDefault="00FA4DD2">
      <w:pPr>
        <w:rPr>
          <w:rFonts w:hint="eastAsia"/>
        </w:rPr>
      </w:pPr>
    </w:p>
    <w:p w14:paraId="493DE6E7" w14:textId="77777777" w:rsidR="00FA4DD2" w:rsidRDefault="00FA4DD2">
      <w:pPr>
        <w:rPr>
          <w:rFonts w:hint="eastAsia"/>
        </w:rPr>
      </w:pPr>
      <w:r>
        <w:rPr>
          <w:rFonts w:hint="eastAsia"/>
        </w:rPr>
        <w:t>最后的总结</w:t>
      </w:r>
    </w:p>
    <w:p w14:paraId="56822940" w14:textId="77777777" w:rsidR="00FA4DD2" w:rsidRDefault="00FA4DD2">
      <w:pPr>
        <w:rPr>
          <w:rFonts w:hint="eastAsia"/>
        </w:rPr>
      </w:pPr>
      <w:r>
        <w:rPr>
          <w:rFonts w:hint="eastAsia"/>
        </w:rPr>
        <w:t>“明”的拼音“míng”不仅仅是一个简单的发音指南，它背后蕴含着深厚的文化意义。通过对“明”字的学习，我们不仅能更好地理解汉语的语音系统，还能进一步领略中华文化的博大精深。无论是对汉语学习者还是对中国文化感兴趣的朋友们来说，深入探索汉字的奥秘都是一次难忘的经历。</w:t>
      </w:r>
    </w:p>
    <w:p w14:paraId="630FBB0B" w14:textId="77777777" w:rsidR="00FA4DD2" w:rsidRDefault="00FA4DD2">
      <w:pPr>
        <w:rPr>
          <w:rFonts w:hint="eastAsia"/>
        </w:rPr>
      </w:pPr>
    </w:p>
    <w:p w14:paraId="00C7CD01" w14:textId="77777777" w:rsidR="00FA4DD2" w:rsidRDefault="00FA4DD2">
      <w:pPr>
        <w:rPr>
          <w:rFonts w:hint="eastAsia"/>
        </w:rPr>
      </w:pPr>
    </w:p>
    <w:p w14:paraId="381B881E" w14:textId="77777777" w:rsidR="00FA4DD2" w:rsidRDefault="00FA4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0A51C" w14:textId="676F68FC" w:rsidR="002E2DCD" w:rsidRDefault="002E2DCD"/>
    <w:sectPr w:rsidR="002E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CD"/>
    <w:rsid w:val="002E2DCD"/>
    <w:rsid w:val="00B42149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06C93-C9CF-4B61-B602-B55B6AA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