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96D5D" w14:textId="77777777" w:rsidR="00E602DA" w:rsidRDefault="00E602DA">
      <w:pPr>
        <w:rPr>
          <w:rFonts w:hint="eastAsia"/>
        </w:rPr>
      </w:pPr>
    </w:p>
    <w:p w14:paraId="43C912EA" w14:textId="77777777" w:rsidR="00E602DA" w:rsidRDefault="00E602DA">
      <w:pPr>
        <w:rPr>
          <w:rFonts w:hint="eastAsia"/>
        </w:rPr>
      </w:pPr>
      <w:r>
        <w:rPr>
          <w:rFonts w:hint="eastAsia"/>
        </w:rPr>
        <w:t>明明孩子的拼音：一个关于学习与成长的故事</w:t>
      </w:r>
    </w:p>
    <w:p w14:paraId="333AE655" w14:textId="77777777" w:rsidR="00E602DA" w:rsidRDefault="00E602DA">
      <w:pPr>
        <w:rPr>
          <w:rFonts w:hint="eastAsia"/>
        </w:rPr>
      </w:pPr>
      <w:r>
        <w:rPr>
          <w:rFonts w:hint="eastAsia"/>
        </w:rPr>
        <w:t>在教育孩子学习的过程中，拼音作为汉语学习的基础，扮演着至关重要的角色。本文以“明明孩子的拼音”为题，旨在探讨和分享关于孩子学习拼音的经历与方法。</w:t>
      </w:r>
    </w:p>
    <w:p w14:paraId="0A57EB79" w14:textId="77777777" w:rsidR="00E602DA" w:rsidRDefault="00E602DA">
      <w:pPr>
        <w:rPr>
          <w:rFonts w:hint="eastAsia"/>
        </w:rPr>
      </w:pPr>
    </w:p>
    <w:p w14:paraId="6741434D" w14:textId="77777777" w:rsidR="00E602DA" w:rsidRDefault="00E602DA">
      <w:pPr>
        <w:rPr>
          <w:rFonts w:hint="eastAsia"/>
        </w:rPr>
      </w:pPr>
    </w:p>
    <w:p w14:paraId="54091A36" w14:textId="77777777" w:rsidR="00E602DA" w:rsidRDefault="00E602DA">
      <w:pPr>
        <w:rPr>
          <w:rFonts w:hint="eastAsia"/>
        </w:rPr>
      </w:pPr>
      <w:r>
        <w:rPr>
          <w:rFonts w:hint="eastAsia"/>
        </w:rPr>
        <w:t>拼音的重要性</w:t>
      </w:r>
    </w:p>
    <w:p w14:paraId="2686D4CC" w14:textId="77777777" w:rsidR="00E602DA" w:rsidRDefault="00E602DA">
      <w:pPr>
        <w:rPr>
          <w:rFonts w:hint="eastAsia"/>
        </w:rPr>
      </w:pPr>
      <w:r>
        <w:rPr>
          <w:rFonts w:hint="eastAsia"/>
        </w:rPr>
        <w:t>拼音是汉语学习的基石，它帮助孩子们更轻松地掌握汉字的发音规律，提高识字效率。通过拼音，孩子们可以准确地读出汉字，这对他们的阅读能力和语言表达能力的发展具有重要影响。因此，如何有效地教授拼音成为家长们关心的话题。</w:t>
      </w:r>
    </w:p>
    <w:p w14:paraId="62398EF3" w14:textId="77777777" w:rsidR="00E602DA" w:rsidRDefault="00E602DA">
      <w:pPr>
        <w:rPr>
          <w:rFonts w:hint="eastAsia"/>
        </w:rPr>
      </w:pPr>
    </w:p>
    <w:p w14:paraId="5B044358" w14:textId="77777777" w:rsidR="00E602DA" w:rsidRDefault="00E602DA">
      <w:pPr>
        <w:rPr>
          <w:rFonts w:hint="eastAsia"/>
        </w:rPr>
      </w:pPr>
    </w:p>
    <w:p w14:paraId="6D6A0CF8" w14:textId="77777777" w:rsidR="00E602DA" w:rsidRDefault="00E602DA">
      <w:pPr>
        <w:rPr>
          <w:rFonts w:hint="eastAsia"/>
        </w:rPr>
      </w:pPr>
      <w:r>
        <w:rPr>
          <w:rFonts w:hint="eastAsia"/>
        </w:rPr>
        <w:t>明明的学习之旅</w:t>
      </w:r>
    </w:p>
    <w:p w14:paraId="15A2141F" w14:textId="77777777" w:rsidR="00E602DA" w:rsidRDefault="00E602DA">
      <w:pPr>
        <w:rPr>
          <w:rFonts w:hint="eastAsia"/>
        </w:rPr>
      </w:pPr>
      <w:r>
        <w:rPr>
          <w:rFonts w:hint="eastAsia"/>
        </w:rPr>
        <w:t>明明是一个活泼好动的孩子，对世界充满了好奇。然而，在学习拼音时，他却遇到了不少困难。为了帮助明明更好地学习拼音，他的父母尝试了多种方法，包括使用有趣的拼音卡片、参与亲子共读等。这些方法不仅提高了明明的学习兴趣，还增强了家庭成员之间的互动。</w:t>
      </w:r>
    </w:p>
    <w:p w14:paraId="17772EB6" w14:textId="77777777" w:rsidR="00E602DA" w:rsidRDefault="00E602DA">
      <w:pPr>
        <w:rPr>
          <w:rFonts w:hint="eastAsia"/>
        </w:rPr>
      </w:pPr>
    </w:p>
    <w:p w14:paraId="237E6803" w14:textId="77777777" w:rsidR="00E602DA" w:rsidRDefault="00E602DA">
      <w:pPr>
        <w:rPr>
          <w:rFonts w:hint="eastAsia"/>
        </w:rPr>
      </w:pPr>
    </w:p>
    <w:p w14:paraId="2FFBCFA7" w14:textId="77777777" w:rsidR="00E602DA" w:rsidRDefault="00E602DA">
      <w:pPr>
        <w:rPr>
          <w:rFonts w:hint="eastAsia"/>
        </w:rPr>
      </w:pPr>
      <w:r>
        <w:rPr>
          <w:rFonts w:hint="eastAsia"/>
        </w:rPr>
        <w:t>创造有趣的学习环境</w:t>
      </w:r>
    </w:p>
    <w:p w14:paraId="1BF8FBEB" w14:textId="77777777" w:rsidR="00E602DA" w:rsidRDefault="00E602DA">
      <w:pPr>
        <w:rPr>
          <w:rFonts w:hint="eastAsia"/>
        </w:rPr>
      </w:pPr>
      <w:r>
        <w:rPr>
          <w:rFonts w:hint="eastAsia"/>
        </w:rPr>
        <w:t>为了让明明更快乐地学习拼音，家长特意为他营造了一个充满乐趣的学习环境。例如，通过游戏的方式让孩子在玩乐中学习，或者利用多媒体资源如动画片、儿歌等来吸引孩子的注意力，激发他们的好奇心和求知欲。这种方法既能让孩子们在轻松愉快的氛围中学习，又能够加深他们对知识的记忆。</w:t>
      </w:r>
    </w:p>
    <w:p w14:paraId="28D7C092" w14:textId="77777777" w:rsidR="00E602DA" w:rsidRDefault="00E602DA">
      <w:pPr>
        <w:rPr>
          <w:rFonts w:hint="eastAsia"/>
        </w:rPr>
      </w:pPr>
    </w:p>
    <w:p w14:paraId="34AB4828" w14:textId="77777777" w:rsidR="00E602DA" w:rsidRDefault="00E602DA">
      <w:pPr>
        <w:rPr>
          <w:rFonts w:hint="eastAsia"/>
        </w:rPr>
      </w:pPr>
    </w:p>
    <w:p w14:paraId="448D03D6" w14:textId="77777777" w:rsidR="00E602DA" w:rsidRDefault="00E602DA">
      <w:pPr>
        <w:rPr>
          <w:rFonts w:hint="eastAsia"/>
        </w:rPr>
      </w:pPr>
      <w:r>
        <w:rPr>
          <w:rFonts w:hint="eastAsia"/>
        </w:rPr>
        <w:t>遇到挑战与解决之道</w:t>
      </w:r>
    </w:p>
    <w:p w14:paraId="00DA22C8" w14:textId="77777777" w:rsidR="00E602DA" w:rsidRDefault="00E602DA">
      <w:pPr>
        <w:rPr>
          <w:rFonts w:hint="eastAsia"/>
        </w:rPr>
      </w:pPr>
      <w:r>
        <w:rPr>
          <w:rFonts w:hint="eastAsia"/>
        </w:rPr>
        <w:t>尽管有了各种创新的教学方法，但在学习过程中，明明还是遇到了一些难题。比如，某些拼音的发音难以掌握，或是容易混淆相似的音节。面对这些问题，家长没有选择直接纠正错误，而是通过引导孩子自己发现并解决问题的方法，培养他们的独立思考能力。</w:t>
      </w:r>
    </w:p>
    <w:p w14:paraId="61934DE1" w14:textId="77777777" w:rsidR="00E602DA" w:rsidRDefault="00E602DA">
      <w:pPr>
        <w:rPr>
          <w:rFonts w:hint="eastAsia"/>
        </w:rPr>
      </w:pPr>
    </w:p>
    <w:p w14:paraId="369DC436" w14:textId="77777777" w:rsidR="00E602DA" w:rsidRDefault="00E602DA">
      <w:pPr>
        <w:rPr>
          <w:rFonts w:hint="eastAsia"/>
        </w:rPr>
      </w:pPr>
    </w:p>
    <w:p w14:paraId="23695E51" w14:textId="77777777" w:rsidR="00E602DA" w:rsidRDefault="00E602DA">
      <w:pPr>
        <w:rPr>
          <w:rFonts w:hint="eastAsia"/>
        </w:rPr>
      </w:pPr>
      <w:r>
        <w:rPr>
          <w:rFonts w:hint="eastAsia"/>
        </w:rPr>
        <w:t>共同进步的旅程</w:t>
      </w:r>
    </w:p>
    <w:p w14:paraId="623300E0" w14:textId="77777777" w:rsidR="00E602DA" w:rsidRDefault="00E602DA">
      <w:pPr>
        <w:rPr>
          <w:rFonts w:hint="eastAsia"/>
        </w:rPr>
      </w:pPr>
      <w:r>
        <w:rPr>
          <w:rFonts w:hint="eastAsia"/>
        </w:rPr>
        <w:t>在这个过程中，不仅仅是明明在学习和成长，家长们也在不断地学习如何更好地教导和支持自己的孩子。通过这个过程，家庭成员之间的关系更加紧密，也为明明提供了一个积极向上的学习环境。</w:t>
      </w:r>
    </w:p>
    <w:p w14:paraId="2120E02C" w14:textId="77777777" w:rsidR="00E602DA" w:rsidRDefault="00E602DA">
      <w:pPr>
        <w:rPr>
          <w:rFonts w:hint="eastAsia"/>
        </w:rPr>
      </w:pPr>
    </w:p>
    <w:p w14:paraId="36336263" w14:textId="77777777" w:rsidR="00E602DA" w:rsidRDefault="00E602DA">
      <w:pPr>
        <w:rPr>
          <w:rFonts w:hint="eastAsia"/>
        </w:rPr>
      </w:pPr>
    </w:p>
    <w:p w14:paraId="282BE072" w14:textId="77777777" w:rsidR="00E602DA" w:rsidRDefault="00E602DA">
      <w:pPr>
        <w:rPr>
          <w:rFonts w:hint="eastAsia"/>
        </w:rPr>
      </w:pPr>
      <w:r>
        <w:rPr>
          <w:rFonts w:hint="eastAsia"/>
        </w:rPr>
        <w:t>最后的总结</w:t>
      </w:r>
    </w:p>
    <w:p w14:paraId="5FE9F727" w14:textId="77777777" w:rsidR="00E602DA" w:rsidRDefault="00E602DA">
      <w:pPr>
        <w:rPr>
          <w:rFonts w:hint="eastAsia"/>
        </w:rPr>
      </w:pPr>
      <w:r>
        <w:rPr>
          <w:rFonts w:hint="eastAsia"/>
        </w:rPr>
        <w:t>“明明孩子的拼音”不仅是关于一个孩子学习拼音的故事，更是所有家长与孩子共同成长、克服困难的缩影。通过耐心指导、创造性的教学方法以及积极的支持态度，每个孩子都能在拼音学习的路上走得更远，为未来的学习打下坚实的基础。</w:t>
      </w:r>
    </w:p>
    <w:p w14:paraId="0A34F8B2" w14:textId="77777777" w:rsidR="00E602DA" w:rsidRDefault="00E602DA">
      <w:pPr>
        <w:rPr>
          <w:rFonts w:hint="eastAsia"/>
        </w:rPr>
      </w:pPr>
    </w:p>
    <w:p w14:paraId="77AACA9C" w14:textId="77777777" w:rsidR="00E602DA" w:rsidRDefault="00E602DA">
      <w:pPr>
        <w:rPr>
          <w:rFonts w:hint="eastAsia"/>
        </w:rPr>
      </w:pPr>
    </w:p>
    <w:p w14:paraId="1D4ABADF" w14:textId="77777777" w:rsidR="00E602DA" w:rsidRDefault="00E602D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61D2F2" w14:textId="6E2BB1A3" w:rsidR="00EC2DA0" w:rsidRDefault="00EC2DA0"/>
    <w:sectPr w:rsidR="00EC2D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DA0"/>
    <w:rsid w:val="00B42149"/>
    <w:rsid w:val="00E602DA"/>
    <w:rsid w:val="00EC2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66F1AE-91B4-41CE-8B91-C5C313CD6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2D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2D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2D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2D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2D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2D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2D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2D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2D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2D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2D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2D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2D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2D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2D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2D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2D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2D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2D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2D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2D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2D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2D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2D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2D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2D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2D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2D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2D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2025-03-13T12:28:00Z</dcterms:created>
  <dcterms:modified xsi:type="dcterms:W3CDTF">2025-03-13T12:28:00Z</dcterms:modified>
</cp:coreProperties>
</file>