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C21D" w14:textId="77777777" w:rsidR="0010197D" w:rsidRDefault="0010197D">
      <w:pPr>
        <w:rPr>
          <w:rFonts w:hint="eastAsia"/>
        </w:rPr>
      </w:pPr>
    </w:p>
    <w:p w14:paraId="4F89E982" w14:textId="77777777" w:rsidR="0010197D" w:rsidRDefault="0010197D">
      <w:pPr>
        <w:rPr>
          <w:rFonts w:hint="eastAsia"/>
        </w:rPr>
      </w:pPr>
      <w:r>
        <w:rPr>
          <w:rFonts w:hint="eastAsia"/>
        </w:rPr>
        <w:t>明月几时有的拼音简介</w:t>
      </w:r>
    </w:p>
    <w:p w14:paraId="5C1E2257" w14:textId="77777777" w:rsidR="0010197D" w:rsidRDefault="0010197D">
      <w:pPr>
        <w:rPr>
          <w:rFonts w:hint="eastAsia"/>
        </w:rPr>
      </w:pPr>
      <w:r>
        <w:rPr>
          <w:rFonts w:hint="eastAsia"/>
        </w:rPr>
        <w:t>“明月几时有”是苏轼创作的一首脍炙人口的诗歌，其标题“明月几时有”的拼音为“míng yuè jǐ shí yǒu”。这首诗不仅是中国古代文学宝库中的璀璨明珠，也是中华文化的重要组成部分。它通过诗人对月亮的深情凝望与思考，表达了对于人生、宇宙以及时间流逝的深沉感悟。</w:t>
      </w:r>
    </w:p>
    <w:p w14:paraId="3DFF78CF" w14:textId="77777777" w:rsidR="0010197D" w:rsidRDefault="0010197D">
      <w:pPr>
        <w:rPr>
          <w:rFonts w:hint="eastAsia"/>
        </w:rPr>
      </w:pPr>
    </w:p>
    <w:p w14:paraId="4C45E353" w14:textId="77777777" w:rsidR="0010197D" w:rsidRDefault="0010197D">
      <w:pPr>
        <w:rPr>
          <w:rFonts w:hint="eastAsia"/>
        </w:rPr>
      </w:pPr>
    </w:p>
    <w:p w14:paraId="0D4F9AB5" w14:textId="77777777" w:rsidR="0010197D" w:rsidRDefault="0010197D">
      <w:pPr>
        <w:rPr>
          <w:rFonts w:hint="eastAsia"/>
        </w:rPr>
      </w:pPr>
      <w:r>
        <w:rPr>
          <w:rFonts w:hint="eastAsia"/>
        </w:rPr>
        <w:t>诗歌背后的故事</w:t>
      </w:r>
    </w:p>
    <w:p w14:paraId="28152CBB" w14:textId="77777777" w:rsidR="0010197D" w:rsidRDefault="0010197D">
      <w:pPr>
        <w:rPr>
          <w:rFonts w:hint="eastAsia"/>
        </w:rPr>
      </w:pPr>
      <w:r>
        <w:rPr>
          <w:rFonts w:hint="eastAsia"/>
        </w:rPr>
        <w:t>苏轼写这首诗的时候正值北宋时期，他身处远离家乡的地方任职。在一个中秋之夜，面对着皎洁的明月，苏轼心中涌起了对亲人的思念之情。于是，他挥笔写下了这首流传千古的佳作。此诗以问天的形式开篇，表达了作者对时间和空间的探索欲望。“míng yuè jǐ shí yǒu”，这个问题不仅是对自然现象的好奇，更蕴含了诗人对于生命意义的追问。</w:t>
      </w:r>
    </w:p>
    <w:p w14:paraId="75B52991" w14:textId="77777777" w:rsidR="0010197D" w:rsidRDefault="0010197D">
      <w:pPr>
        <w:rPr>
          <w:rFonts w:hint="eastAsia"/>
        </w:rPr>
      </w:pPr>
    </w:p>
    <w:p w14:paraId="6035091F" w14:textId="77777777" w:rsidR="0010197D" w:rsidRDefault="0010197D">
      <w:pPr>
        <w:rPr>
          <w:rFonts w:hint="eastAsia"/>
        </w:rPr>
      </w:pPr>
    </w:p>
    <w:p w14:paraId="73B9B228" w14:textId="77777777" w:rsidR="0010197D" w:rsidRDefault="0010197D">
      <w:pPr>
        <w:rPr>
          <w:rFonts w:hint="eastAsia"/>
        </w:rPr>
      </w:pPr>
      <w:r>
        <w:rPr>
          <w:rFonts w:hint="eastAsia"/>
        </w:rPr>
        <w:t>诗歌的艺术特点</w:t>
      </w:r>
    </w:p>
    <w:p w14:paraId="01B5B731" w14:textId="77777777" w:rsidR="0010197D" w:rsidRDefault="0010197D">
      <w:pPr>
        <w:rPr>
          <w:rFonts w:hint="eastAsia"/>
        </w:rPr>
      </w:pPr>
      <w:r>
        <w:rPr>
          <w:rFonts w:hint="eastAsia"/>
        </w:rPr>
        <w:t>从艺术角度来看，“明月几时有”的拼音“míng yuè jǐ shí yǒu”只是开启了解读之门的一把钥匙。这首诗以其独特的韵律美和深刻的哲理内涵著称。诗中运用了大量的意象，如明月、青天等，这些意象不仅仅是视觉上的享受，更是情感表达的重要载体。通过对自然景象的描绘，诗人巧妙地将自己的感情融入其中，使读者在欣赏美景的同时也能感受到诗人内心的情感波动。</w:t>
      </w:r>
    </w:p>
    <w:p w14:paraId="73BAC41C" w14:textId="77777777" w:rsidR="0010197D" w:rsidRDefault="0010197D">
      <w:pPr>
        <w:rPr>
          <w:rFonts w:hint="eastAsia"/>
        </w:rPr>
      </w:pPr>
    </w:p>
    <w:p w14:paraId="7AD63A57" w14:textId="77777777" w:rsidR="0010197D" w:rsidRDefault="0010197D">
      <w:pPr>
        <w:rPr>
          <w:rFonts w:hint="eastAsia"/>
        </w:rPr>
      </w:pPr>
    </w:p>
    <w:p w14:paraId="50026AA2" w14:textId="77777777" w:rsidR="0010197D" w:rsidRDefault="0010197D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2A4BF4D2" w14:textId="77777777" w:rsidR="0010197D" w:rsidRDefault="0010197D">
      <w:pPr>
        <w:rPr>
          <w:rFonts w:hint="eastAsia"/>
        </w:rPr>
      </w:pPr>
      <w:r>
        <w:rPr>
          <w:rFonts w:hint="eastAsia"/>
        </w:rPr>
        <w:t>作为中国古典诗词中的经典之作，“明月几时有”的拼音“míng yuè jǐ shí yǒu”已经成为连接古今文化的桥梁。即使在现代社会，这首诗依然具有重要的教育意义和审美价值。它教导人们要珍惜眼前的美好时光，同时也鼓励大家勇敢追求内心的真理。随着全球化的推进，越来越多的外国人开始学习汉语，并通过这首诗进一步了解中国的传统文化和哲学思想。</w:t>
      </w:r>
    </w:p>
    <w:p w14:paraId="5F63CC98" w14:textId="77777777" w:rsidR="0010197D" w:rsidRDefault="0010197D">
      <w:pPr>
        <w:rPr>
          <w:rFonts w:hint="eastAsia"/>
        </w:rPr>
      </w:pPr>
    </w:p>
    <w:p w14:paraId="0B9DCEEE" w14:textId="77777777" w:rsidR="0010197D" w:rsidRDefault="0010197D">
      <w:pPr>
        <w:rPr>
          <w:rFonts w:hint="eastAsia"/>
        </w:rPr>
      </w:pPr>
    </w:p>
    <w:p w14:paraId="7C2E489D" w14:textId="77777777" w:rsidR="0010197D" w:rsidRDefault="0010197D">
      <w:pPr>
        <w:rPr>
          <w:rFonts w:hint="eastAsia"/>
        </w:rPr>
      </w:pPr>
      <w:r>
        <w:rPr>
          <w:rFonts w:hint="eastAsia"/>
        </w:rPr>
        <w:t>最后的总结</w:t>
      </w:r>
    </w:p>
    <w:p w14:paraId="1A2E422C" w14:textId="77777777" w:rsidR="0010197D" w:rsidRDefault="0010197D">
      <w:pPr>
        <w:rPr>
          <w:rFonts w:hint="eastAsia"/>
        </w:rPr>
      </w:pPr>
      <w:r>
        <w:rPr>
          <w:rFonts w:hint="eastAsia"/>
        </w:rPr>
        <w:t>“明月几时有”的拼音“míng yuè jǐ shí yǒu”不仅仅是一串简单的音节组合，它是通往中国古代智慧和美学世界的一个入口。透过这扇门，我们可以更深入地理解苏轼及其作品所承载的文化价值，同时也能从中汲取到关于生活、自然以及人类情感的深刻洞见。</w:t>
      </w:r>
    </w:p>
    <w:p w14:paraId="43E97389" w14:textId="77777777" w:rsidR="0010197D" w:rsidRDefault="0010197D">
      <w:pPr>
        <w:rPr>
          <w:rFonts w:hint="eastAsia"/>
        </w:rPr>
      </w:pPr>
    </w:p>
    <w:p w14:paraId="644435B0" w14:textId="77777777" w:rsidR="0010197D" w:rsidRDefault="0010197D">
      <w:pPr>
        <w:rPr>
          <w:rFonts w:hint="eastAsia"/>
        </w:rPr>
      </w:pPr>
    </w:p>
    <w:p w14:paraId="6B46EDB0" w14:textId="77777777" w:rsidR="0010197D" w:rsidRDefault="001019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249AD" w14:textId="27CC7F93" w:rsidR="007628BD" w:rsidRDefault="007628BD"/>
    <w:sectPr w:rsidR="0076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BD"/>
    <w:rsid w:val="0010197D"/>
    <w:rsid w:val="007628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B7454-77AA-4B5F-ADBC-885DD99D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