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9642" w14:textId="77777777" w:rsidR="00922FCB" w:rsidRDefault="00922FCB">
      <w:pPr>
        <w:rPr>
          <w:rFonts w:hint="eastAsia"/>
        </w:rPr>
      </w:pPr>
    </w:p>
    <w:p w14:paraId="71287074" w14:textId="77777777" w:rsidR="00922FCB" w:rsidRDefault="00922FCB">
      <w:pPr>
        <w:rPr>
          <w:rFonts w:hint="eastAsia"/>
        </w:rPr>
      </w:pPr>
      <w:r>
        <w:rPr>
          <w:rFonts w:hint="eastAsia"/>
        </w:rPr>
        <w:t>明白的拼音白是第几声</w:t>
      </w:r>
    </w:p>
    <w:p w14:paraId="38FD644A" w14:textId="77777777" w:rsidR="00922FCB" w:rsidRDefault="00922FCB">
      <w:pPr>
        <w:rPr>
          <w:rFonts w:hint="eastAsia"/>
        </w:rPr>
      </w:pPr>
      <w:r>
        <w:rPr>
          <w:rFonts w:hint="eastAsia"/>
        </w:rPr>
        <w:t>在汉语的学习过程中，了解汉字的正确发音是非常重要的。其中，“明白”这个词组中的“白”字，其拼音中“白”的声调是许多学习者关心的问题。本文将详细探讨这个问题，并从多个角度介绍相关知识。</w:t>
      </w:r>
    </w:p>
    <w:p w14:paraId="6BD83AAE" w14:textId="77777777" w:rsidR="00922FCB" w:rsidRDefault="00922FCB">
      <w:pPr>
        <w:rPr>
          <w:rFonts w:hint="eastAsia"/>
        </w:rPr>
      </w:pPr>
    </w:p>
    <w:p w14:paraId="5B369F90" w14:textId="77777777" w:rsidR="00922FCB" w:rsidRDefault="00922FCB">
      <w:pPr>
        <w:rPr>
          <w:rFonts w:hint="eastAsia"/>
        </w:rPr>
      </w:pPr>
    </w:p>
    <w:p w14:paraId="27BAF97C" w14:textId="77777777" w:rsidR="00922FCB" w:rsidRDefault="00922FC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048C764" w14:textId="77777777" w:rsidR="00922FCB" w:rsidRDefault="00922FCB">
      <w:pPr>
        <w:rPr>
          <w:rFonts w:hint="eastAsia"/>
        </w:rPr>
      </w:pPr>
      <w:r>
        <w:rPr>
          <w:rFonts w:hint="eastAsia"/>
        </w:rPr>
        <w:t>汉语拼音是帮助人们学习普通话发音的一种工具。它采用拉丁字母来表示汉字的读音。根据《汉语拼音方案》，汉语拼音共有四个基本声调和一个轻声。每个声调都有其特定的符号表示，这些符号放置在元音字母上，用来指示不同的声调变化。“白”字属于第一声，标记为bái。</w:t>
      </w:r>
    </w:p>
    <w:p w14:paraId="21D56DE0" w14:textId="77777777" w:rsidR="00922FCB" w:rsidRDefault="00922FCB">
      <w:pPr>
        <w:rPr>
          <w:rFonts w:hint="eastAsia"/>
        </w:rPr>
      </w:pPr>
    </w:p>
    <w:p w14:paraId="4FA99426" w14:textId="77777777" w:rsidR="00922FCB" w:rsidRDefault="00922FCB">
      <w:pPr>
        <w:rPr>
          <w:rFonts w:hint="eastAsia"/>
        </w:rPr>
      </w:pPr>
    </w:p>
    <w:p w14:paraId="5D7CCCA3" w14:textId="77777777" w:rsidR="00922FCB" w:rsidRDefault="00922FCB">
      <w:pPr>
        <w:rPr>
          <w:rFonts w:hint="eastAsia"/>
        </w:rPr>
      </w:pPr>
      <w:r>
        <w:rPr>
          <w:rFonts w:hint="eastAsia"/>
        </w:rPr>
        <w:t>“明白”一词的具体分析</w:t>
      </w:r>
    </w:p>
    <w:p w14:paraId="3E0F3E02" w14:textId="77777777" w:rsidR="00922FCB" w:rsidRDefault="00922FCB">
      <w:pPr>
        <w:rPr>
          <w:rFonts w:hint="eastAsia"/>
        </w:rPr>
      </w:pPr>
      <w:r>
        <w:rPr>
          <w:rFonts w:hint="eastAsia"/>
        </w:rPr>
        <w:t>当我们说到“明白”，指的是理解或知晓的意思。在这个词组中，“明”读作第二声（míng），而“白”则读作第一声（bái）。这种组合不仅体现了汉语词汇丰富的声调变化，也展示了汉语独特的音韵美。掌握正确的声调对于准确表达意思至关重要，因为错误的声调可能会导致误解。</w:t>
      </w:r>
    </w:p>
    <w:p w14:paraId="1E9030C2" w14:textId="77777777" w:rsidR="00922FCB" w:rsidRDefault="00922FCB">
      <w:pPr>
        <w:rPr>
          <w:rFonts w:hint="eastAsia"/>
        </w:rPr>
      </w:pPr>
    </w:p>
    <w:p w14:paraId="6F168540" w14:textId="77777777" w:rsidR="00922FCB" w:rsidRDefault="00922FCB">
      <w:pPr>
        <w:rPr>
          <w:rFonts w:hint="eastAsia"/>
        </w:rPr>
      </w:pPr>
    </w:p>
    <w:p w14:paraId="5E4F3679" w14:textId="77777777" w:rsidR="00922FCB" w:rsidRDefault="00922FC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1E30014" w14:textId="77777777" w:rsidR="00922FCB" w:rsidRDefault="00922FCB">
      <w:pPr>
        <w:rPr>
          <w:rFonts w:hint="eastAsia"/>
        </w:rPr>
      </w:pPr>
      <w:r>
        <w:rPr>
          <w:rFonts w:hint="eastAsia"/>
        </w:rPr>
        <w:t>学习汉语拼音不仅是学习汉语的第一步，也是通往流利沟通的关键一步。通过学习拼音，学习者可以更好地掌握汉字的发音规则，进而提高听力和口语能力。了解拼音还有助于使用汉语输入法，这对于日常生活和工作中的中文交流来说非常重要。</w:t>
      </w:r>
    </w:p>
    <w:p w14:paraId="3EF87350" w14:textId="77777777" w:rsidR="00922FCB" w:rsidRDefault="00922FCB">
      <w:pPr>
        <w:rPr>
          <w:rFonts w:hint="eastAsia"/>
        </w:rPr>
      </w:pPr>
    </w:p>
    <w:p w14:paraId="4E8511FE" w14:textId="77777777" w:rsidR="00922FCB" w:rsidRDefault="00922FCB">
      <w:pPr>
        <w:rPr>
          <w:rFonts w:hint="eastAsia"/>
        </w:rPr>
      </w:pPr>
    </w:p>
    <w:p w14:paraId="72F4111B" w14:textId="77777777" w:rsidR="00922FCB" w:rsidRDefault="00922FCB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14DF6BC2" w14:textId="77777777" w:rsidR="00922FCB" w:rsidRDefault="00922FCB">
      <w:pPr>
        <w:rPr>
          <w:rFonts w:hint="eastAsia"/>
        </w:rPr>
      </w:pPr>
      <w:r>
        <w:rPr>
          <w:rFonts w:hint="eastAsia"/>
        </w:rPr>
        <w:t>有效的学习方法包括多听、多说、多练习。可以通过观看汉语教学视频、参加汉语角活动等方式来提高自己的汉语水平。同时，利用现代技术，如手机应用程序等，也可以让学习过程变得更加有趣和高效。记住，持之以恒是关键，每天坚持一点小进步，日积月累就能看到显著的效果。</w:t>
      </w:r>
    </w:p>
    <w:p w14:paraId="5AAC2C48" w14:textId="77777777" w:rsidR="00922FCB" w:rsidRDefault="00922FCB">
      <w:pPr>
        <w:rPr>
          <w:rFonts w:hint="eastAsia"/>
        </w:rPr>
      </w:pPr>
    </w:p>
    <w:p w14:paraId="1715E645" w14:textId="77777777" w:rsidR="00922FCB" w:rsidRDefault="00922FCB">
      <w:pPr>
        <w:rPr>
          <w:rFonts w:hint="eastAsia"/>
        </w:rPr>
      </w:pPr>
    </w:p>
    <w:p w14:paraId="41D3CB7D" w14:textId="77777777" w:rsidR="00922FCB" w:rsidRDefault="00922FCB">
      <w:pPr>
        <w:rPr>
          <w:rFonts w:hint="eastAsia"/>
        </w:rPr>
      </w:pPr>
      <w:r>
        <w:rPr>
          <w:rFonts w:hint="eastAsia"/>
        </w:rPr>
        <w:t>最后的总结</w:t>
      </w:r>
    </w:p>
    <w:p w14:paraId="3FB91E3F" w14:textId="77777777" w:rsidR="00922FCB" w:rsidRDefault="00922FCB">
      <w:pPr>
        <w:rPr>
          <w:rFonts w:hint="eastAsia"/>
        </w:rPr>
      </w:pPr>
      <w:r>
        <w:rPr>
          <w:rFonts w:hint="eastAsia"/>
        </w:rPr>
        <w:t>“明白”中的“白”是第一声。掌握这一知识点有助于更准确地使用汉语进行交流。希望本文能够帮助读者更好地理解和学习汉语拼音，进一步激发对汉语的兴趣和热爱。无论你是汉语初学者还是有一定基础的学习者，不断探索和实践都是提升语言能力的重要途径。</w:t>
      </w:r>
    </w:p>
    <w:p w14:paraId="578DF7CD" w14:textId="77777777" w:rsidR="00922FCB" w:rsidRDefault="00922FCB">
      <w:pPr>
        <w:rPr>
          <w:rFonts w:hint="eastAsia"/>
        </w:rPr>
      </w:pPr>
    </w:p>
    <w:p w14:paraId="49425E09" w14:textId="77777777" w:rsidR="00922FCB" w:rsidRDefault="00922FCB">
      <w:pPr>
        <w:rPr>
          <w:rFonts w:hint="eastAsia"/>
        </w:rPr>
      </w:pPr>
    </w:p>
    <w:p w14:paraId="30EB9D3E" w14:textId="77777777" w:rsidR="00922FCB" w:rsidRDefault="00922F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2325D" w14:textId="121E5690" w:rsidR="002F0DCC" w:rsidRDefault="002F0DCC"/>
    <w:sectPr w:rsidR="002F0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CC"/>
    <w:rsid w:val="002F0DCC"/>
    <w:rsid w:val="00922FC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3A828-DF08-4485-BD6F-CEEA838B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