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3A3C8" w14:textId="77777777" w:rsidR="00415515" w:rsidRDefault="00415515">
      <w:pPr>
        <w:rPr>
          <w:rFonts w:hint="eastAsia"/>
        </w:rPr>
      </w:pPr>
    </w:p>
    <w:p w14:paraId="3769D646" w14:textId="77777777" w:rsidR="00415515" w:rsidRDefault="00415515">
      <w:pPr>
        <w:rPr>
          <w:rFonts w:hint="eastAsia"/>
        </w:rPr>
      </w:pPr>
      <w:r>
        <w:rPr>
          <w:rFonts w:hint="eastAsia"/>
        </w:rPr>
        <w:t>明的拼音咋写</w:t>
      </w:r>
    </w:p>
    <w:p w14:paraId="37FD5077" w14:textId="77777777" w:rsidR="00415515" w:rsidRDefault="00415515">
      <w:pPr>
        <w:rPr>
          <w:rFonts w:hint="eastAsia"/>
        </w:rPr>
      </w:pPr>
      <w:r>
        <w:rPr>
          <w:rFonts w:hint="eastAsia"/>
        </w:rPr>
        <w:t>当我们谈论汉字“明”的拼音时，实际上是在讨论如何用拉丁字母来表示这个汉字的发音。在汉语拼音中，“明”字的拼音写作“míng”。这一拼音由声母“m”、韵母“ing”以及一个声调符号“ˊ”组成，代表着第二声。拼音系统是学习和使用汉语的一个重要工具，它帮助人们准确地发音，并且在计算机输入、教育等领域发挥着重要作用。</w:t>
      </w:r>
    </w:p>
    <w:p w14:paraId="2AB60326" w14:textId="77777777" w:rsidR="00415515" w:rsidRDefault="00415515">
      <w:pPr>
        <w:rPr>
          <w:rFonts w:hint="eastAsia"/>
        </w:rPr>
      </w:pPr>
    </w:p>
    <w:p w14:paraId="52FD5B27" w14:textId="77777777" w:rsidR="00415515" w:rsidRDefault="00415515">
      <w:pPr>
        <w:rPr>
          <w:rFonts w:hint="eastAsia"/>
        </w:rPr>
      </w:pPr>
    </w:p>
    <w:p w14:paraId="54059CE0" w14:textId="77777777" w:rsidR="00415515" w:rsidRDefault="0041551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B1E3A6B" w14:textId="77777777" w:rsidR="00415515" w:rsidRDefault="00415515">
      <w:pPr>
        <w:rPr>
          <w:rFonts w:hint="eastAsia"/>
        </w:rPr>
      </w:pPr>
      <w:r>
        <w:rPr>
          <w:rFonts w:hint="eastAsia"/>
        </w:rPr>
        <w:t>汉语拼音方案于1958年正式公布实施，是由中国文字改革委员会设计制定的。它的出现是为了提高识字率，简化汉字的学习过程，尤其是对于儿童和外国人来说尤为重要。拼音不仅能够帮助使用者正确发音，还能够在一定程度上反映出汉字之间的语音关系。随着时代的发展，拼音已经成为一种重要的文化现象，在现代汉语教育、信息处理等方面都有着不可替代的作用。</w:t>
      </w:r>
    </w:p>
    <w:p w14:paraId="0950A5E5" w14:textId="77777777" w:rsidR="00415515" w:rsidRDefault="00415515">
      <w:pPr>
        <w:rPr>
          <w:rFonts w:hint="eastAsia"/>
        </w:rPr>
      </w:pPr>
    </w:p>
    <w:p w14:paraId="6E11AEF8" w14:textId="77777777" w:rsidR="00415515" w:rsidRDefault="00415515">
      <w:pPr>
        <w:rPr>
          <w:rFonts w:hint="eastAsia"/>
        </w:rPr>
      </w:pPr>
    </w:p>
    <w:p w14:paraId="357E480E" w14:textId="77777777" w:rsidR="00415515" w:rsidRDefault="00415515">
      <w:pPr>
        <w:rPr>
          <w:rFonts w:hint="eastAsia"/>
        </w:rPr>
      </w:pPr>
      <w:r>
        <w:rPr>
          <w:rFonts w:hint="eastAsia"/>
        </w:rPr>
        <w:t>“明”字的文化含义</w:t>
      </w:r>
    </w:p>
    <w:p w14:paraId="16B4177E" w14:textId="77777777" w:rsidR="00415515" w:rsidRDefault="00415515">
      <w:pPr>
        <w:rPr>
          <w:rFonts w:hint="eastAsia"/>
        </w:rPr>
      </w:pPr>
      <w:r>
        <w:rPr>
          <w:rFonts w:hint="eastAsia"/>
        </w:rPr>
        <w:t>“明”字在中文里有着丰富的文化内涵，它不仅代表光明、明亮的意思，还可以指代明天、未来等概念。在中国传统文化中，“明”往往与正义、智慧相联系，象征着清晰、透明。例如，在古代文学作品中，“明”常被用来形容君子之德，或表达对清明政治的向往。因此，了解“明”的拼音及其背后的文化意义，有助于深入理解汉语及中国文化。</w:t>
      </w:r>
    </w:p>
    <w:p w14:paraId="1AA94F69" w14:textId="77777777" w:rsidR="00415515" w:rsidRDefault="00415515">
      <w:pPr>
        <w:rPr>
          <w:rFonts w:hint="eastAsia"/>
        </w:rPr>
      </w:pPr>
    </w:p>
    <w:p w14:paraId="0F1D7DF1" w14:textId="77777777" w:rsidR="00415515" w:rsidRDefault="00415515">
      <w:pPr>
        <w:rPr>
          <w:rFonts w:hint="eastAsia"/>
        </w:rPr>
      </w:pPr>
    </w:p>
    <w:p w14:paraId="3896D9F8" w14:textId="77777777" w:rsidR="00415515" w:rsidRDefault="0041551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9C9D926" w14:textId="77777777" w:rsidR="00415515" w:rsidRDefault="00415515">
      <w:pPr>
        <w:rPr>
          <w:rFonts w:hint="eastAsia"/>
        </w:rPr>
      </w:pPr>
      <w:r>
        <w:rPr>
          <w:rFonts w:hint="eastAsia"/>
        </w:rPr>
        <w:t>对于汉语学习者而言，掌握拼音是学习的第一步。拼音可以帮助初学者建立起汉字与发音之间的联系，为后续的学习打下坚实的基础。拼音也是解决汉字读音问题的有效工具，尤其在遇到不认识的汉字时，通过拼音可以快速准确地读出该字的发音。因此，无论是母语为汉语的人士还是学习汉语的外国朋友，都应该重视拼音的学习。</w:t>
      </w:r>
    </w:p>
    <w:p w14:paraId="5A06F036" w14:textId="77777777" w:rsidR="00415515" w:rsidRDefault="00415515">
      <w:pPr>
        <w:rPr>
          <w:rFonts w:hint="eastAsia"/>
        </w:rPr>
      </w:pPr>
    </w:p>
    <w:p w14:paraId="6E613D4F" w14:textId="77777777" w:rsidR="00415515" w:rsidRDefault="00415515">
      <w:pPr>
        <w:rPr>
          <w:rFonts w:hint="eastAsia"/>
        </w:rPr>
      </w:pPr>
    </w:p>
    <w:p w14:paraId="1780F384" w14:textId="77777777" w:rsidR="00415515" w:rsidRDefault="00415515">
      <w:pPr>
        <w:rPr>
          <w:rFonts w:hint="eastAsia"/>
        </w:rPr>
      </w:pPr>
      <w:r>
        <w:rPr>
          <w:rFonts w:hint="eastAsia"/>
        </w:rPr>
        <w:t>最后的总结</w:t>
      </w:r>
    </w:p>
    <w:p w14:paraId="34FACBC4" w14:textId="77777777" w:rsidR="00415515" w:rsidRDefault="00415515">
      <w:pPr>
        <w:rPr>
          <w:rFonts w:hint="eastAsia"/>
        </w:rPr>
      </w:pPr>
      <w:r>
        <w:rPr>
          <w:rFonts w:hint="eastAsia"/>
        </w:rPr>
        <w:t>“明”的拼音写作“míng”，这不仅是其发音的标记，也承载着深厚的文化意义。通过对拼音的学习，我们可以更好地理解和使用汉语，同时也能增进对中国文化的认识。希望每位汉语学习者都能从拼音开始，开启一段丰富多彩的语言学习之旅。</w:t>
      </w:r>
    </w:p>
    <w:p w14:paraId="737B517A" w14:textId="77777777" w:rsidR="00415515" w:rsidRDefault="00415515">
      <w:pPr>
        <w:rPr>
          <w:rFonts w:hint="eastAsia"/>
        </w:rPr>
      </w:pPr>
    </w:p>
    <w:p w14:paraId="3CE2490D" w14:textId="77777777" w:rsidR="00415515" w:rsidRDefault="00415515">
      <w:pPr>
        <w:rPr>
          <w:rFonts w:hint="eastAsia"/>
        </w:rPr>
      </w:pPr>
    </w:p>
    <w:p w14:paraId="76ED6C63" w14:textId="77777777" w:rsidR="00415515" w:rsidRDefault="004155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FD0F57" w14:textId="50195562" w:rsidR="00D61B94" w:rsidRDefault="00D61B94"/>
    <w:sectPr w:rsidR="00D61B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94"/>
    <w:rsid w:val="00415515"/>
    <w:rsid w:val="00B42149"/>
    <w:rsid w:val="00D6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F1BB1-5C85-436C-9DD0-CBAC697C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B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B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B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B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B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B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B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B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B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B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B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B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B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B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B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B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B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B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B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B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B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B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