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64A4" w14:textId="77777777" w:rsidR="002B5C71" w:rsidRDefault="002B5C71">
      <w:pPr>
        <w:rPr>
          <w:rFonts w:hint="eastAsia"/>
        </w:rPr>
      </w:pPr>
      <w:r>
        <w:rPr>
          <w:rFonts w:hint="eastAsia"/>
        </w:rPr>
        <w:t>明的拼音怎么写：一个简单却深刻的汉字</w:t>
      </w:r>
    </w:p>
    <w:p w14:paraId="03556FAD" w14:textId="77777777" w:rsidR="002B5C71" w:rsidRDefault="002B5C71">
      <w:pPr>
        <w:rPr>
          <w:rFonts w:hint="eastAsia"/>
        </w:rPr>
      </w:pPr>
    </w:p>
    <w:p w14:paraId="33A9A2B1" w14:textId="77777777" w:rsidR="002B5C71" w:rsidRDefault="002B5C71">
      <w:pPr>
        <w:rPr>
          <w:rFonts w:hint="eastAsia"/>
        </w:rPr>
      </w:pPr>
      <w:r>
        <w:rPr>
          <w:rFonts w:hint="eastAsia"/>
        </w:rPr>
        <w:t>“明”的拼音是“míng”，这是许多人从小就熟悉的读音。作为汉语中一个常见的字，“明”不仅在日常生活中频繁出现，还蕴含着丰富的文化内涵和哲学意义。从简单的发音到复杂的象征意义，“明”这个字值得我们深入探讨。</w:t>
      </w:r>
    </w:p>
    <w:p w14:paraId="7BD783D5" w14:textId="77777777" w:rsidR="002B5C71" w:rsidRDefault="002B5C71">
      <w:pPr>
        <w:rPr>
          <w:rFonts w:hint="eastAsia"/>
        </w:rPr>
      </w:pPr>
    </w:p>
    <w:p w14:paraId="39B96616" w14:textId="77777777" w:rsidR="002B5C71" w:rsidRDefault="002B5C71">
      <w:pPr>
        <w:rPr>
          <w:rFonts w:hint="eastAsia"/>
        </w:rPr>
      </w:pPr>
    </w:p>
    <w:p w14:paraId="1E8790AC" w14:textId="77777777" w:rsidR="002B5C71" w:rsidRDefault="002B5C71">
      <w:pPr>
        <w:rPr>
          <w:rFonts w:hint="eastAsia"/>
        </w:rPr>
      </w:pPr>
      <w:r>
        <w:rPr>
          <w:rFonts w:hint="eastAsia"/>
        </w:rPr>
        <w:t>从发音到书写：“明”的基本构成</w:t>
      </w:r>
    </w:p>
    <w:p w14:paraId="2C2990CF" w14:textId="77777777" w:rsidR="002B5C71" w:rsidRDefault="002B5C71">
      <w:pPr>
        <w:rPr>
          <w:rFonts w:hint="eastAsia"/>
        </w:rPr>
      </w:pPr>
    </w:p>
    <w:p w14:paraId="668532C2" w14:textId="77777777" w:rsidR="002B5C71" w:rsidRDefault="002B5C71">
      <w:pPr>
        <w:rPr>
          <w:rFonts w:hint="eastAsia"/>
        </w:rPr>
      </w:pPr>
      <w:r>
        <w:rPr>
          <w:rFonts w:hint="eastAsia"/>
        </w:rPr>
        <w:t>在普通话中，“明”的声母是“m”，韵母是“ing”，声调为第二声（阳平）。因此，当我们读“明”时，声音需要上扬，表现出一种轻快而明朗的感觉。这种发音特点也与“明”字本身的意义相契合——光明、明亮、清晰。在书写方面，“明”由日和月两个部分组成，左边的日代表白天的光辉，右边的月象征夜晚的柔光，二者结合寓意着昼夜交替中的永恒之光。</w:t>
      </w:r>
    </w:p>
    <w:p w14:paraId="56106521" w14:textId="77777777" w:rsidR="002B5C71" w:rsidRDefault="002B5C71">
      <w:pPr>
        <w:rPr>
          <w:rFonts w:hint="eastAsia"/>
        </w:rPr>
      </w:pPr>
    </w:p>
    <w:p w14:paraId="1F6EC915" w14:textId="77777777" w:rsidR="002B5C71" w:rsidRDefault="002B5C71">
      <w:pPr>
        <w:rPr>
          <w:rFonts w:hint="eastAsia"/>
        </w:rPr>
      </w:pPr>
    </w:p>
    <w:p w14:paraId="3D8B53E4" w14:textId="77777777" w:rsidR="002B5C71" w:rsidRDefault="002B5C71">
      <w:pPr>
        <w:rPr>
          <w:rFonts w:hint="eastAsia"/>
        </w:rPr>
      </w:pPr>
      <w:r>
        <w:rPr>
          <w:rFonts w:hint="eastAsia"/>
        </w:rPr>
        <w:t>“明”的文化背景与历史渊源</w:t>
      </w:r>
    </w:p>
    <w:p w14:paraId="0E64B47D" w14:textId="77777777" w:rsidR="002B5C71" w:rsidRDefault="002B5C71">
      <w:pPr>
        <w:rPr>
          <w:rFonts w:hint="eastAsia"/>
        </w:rPr>
      </w:pPr>
    </w:p>
    <w:p w14:paraId="158C35FB" w14:textId="77777777" w:rsidR="002B5C71" w:rsidRDefault="002B5C71">
      <w:pPr>
        <w:rPr>
          <w:rFonts w:hint="eastAsia"/>
        </w:rPr>
      </w:pPr>
      <w:r>
        <w:rPr>
          <w:rFonts w:hint="eastAsia"/>
        </w:rPr>
        <w:t>在中国传统文化中，“明”有着深远的影响。早在甲骨文中，“明”就已经作为一个独立的文字存在，其形状像是一轮太阳挂在树梢之上，后来逐渐演变为今天的模样。古人用“明”来形容智慧、洞察力以及对事物的理解能力。例如，《周易》中提到“君子以见善则迁，有过则改”，强调的就是一种“明”的态度——通过观察和学习不断改进自我。</w:t>
      </w:r>
    </w:p>
    <w:p w14:paraId="6D55D422" w14:textId="77777777" w:rsidR="002B5C71" w:rsidRDefault="002B5C71">
      <w:pPr>
        <w:rPr>
          <w:rFonts w:hint="eastAsia"/>
        </w:rPr>
      </w:pPr>
    </w:p>
    <w:p w14:paraId="007D18BC" w14:textId="77777777" w:rsidR="002B5C71" w:rsidRDefault="002B5C71">
      <w:pPr>
        <w:rPr>
          <w:rFonts w:hint="eastAsia"/>
        </w:rPr>
      </w:pPr>
    </w:p>
    <w:p w14:paraId="30AE25DA" w14:textId="77777777" w:rsidR="002B5C71" w:rsidRDefault="002B5C71">
      <w:pPr>
        <w:rPr>
          <w:rFonts w:hint="eastAsia"/>
        </w:rPr>
      </w:pPr>
      <w:r>
        <w:rPr>
          <w:rFonts w:hint="eastAsia"/>
        </w:rPr>
        <w:t>“明”在现代生活中的应用</w:t>
      </w:r>
    </w:p>
    <w:p w14:paraId="1FB81C15" w14:textId="77777777" w:rsidR="002B5C71" w:rsidRDefault="002B5C71">
      <w:pPr>
        <w:rPr>
          <w:rFonts w:hint="eastAsia"/>
        </w:rPr>
      </w:pPr>
    </w:p>
    <w:p w14:paraId="640C486F" w14:textId="77777777" w:rsidR="002B5C71" w:rsidRDefault="002B5C71">
      <w:pPr>
        <w:rPr>
          <w:rFonts w:hint="eastAsia"/>
        </w:rPr>
      </w:pPr>
      <w:r>
        <w:rPr>
          <w:rFonts w:hint="eastAsia"/>
        </w:rPr>
        <w:t>“明”依然活跃在我们的语言体系中。它既可以单独使用，也可以与其他字组合成词，如“明天”“明白”“文明”等。这些词汇不仅丰富了汉语表达，还反映了人们对未来的期待、对知识的追求以及对社会进步的渴望。在人名、地名乃至品牌名称中，“明”也常常被选用，因为它传递了一种积极向上的精神力量。</w:t>
      </w:r>
    </w:p>
    <w:p w14:paraId="2CBE4844" w14:textId="77777777" w:rsidR="002B5C71" w:rsidRDefault="002B5C71">
      <w:pPr>
        <w:rPr>
          <w:rFonts w:hint="eastAsia"/>
        </w:rPr>
      </w:pPr>
    </w:p>
    <w:p w14:paraId="31573E02" w14:textId="77777777" w:rsidR="002B5C71" w:rsidRDefault="002B5C71">
      <w:pPr>
        <w:rPr>
          <w:rFonts w:hint="eastAsia"/>
        </w:rPr>
      </w:pPr>
    </w:p>
    <w:p w14:paraId="47D94A9E" w14:textId="77777777" w:rsidR="002B5C71" w:rsidRDefault="002B5C71">
      <w:pPr>
        <w:rPr>
          <w:rFonts w:hint="eastAsia"/>
        </w:rPr>
      </w:pPr>
      <w:r>
        <w:rPr>
          <w:rFonts w:hint="eastAsia"/>
        </w:rPr>
        <w:t>如何正确拼写“明”的拼音</w:t>
      </w:r>
    </w:p>
    <w:p w14:paraId="7142BC91" w14:textId="77777777" w:rsidR="002B5C71" w:rsidRDefault="002B5C71">
      <w:pPr>
        <w:rPr>
          <w:rFonts w:hint="eastAsia"/>
        </w:rPr>
      </w:pPr>
    </w:p>
    <w:p w14:paraId="2B3980B7" w14:textId="77777777" w:rsidR="002B5C71" w:rsidRDefault="002B5C71">
      <w:pPr>
        <w:rPr>
          <w:rFonts w:hint="eastAsia"/>
        </w:rPr>
      </w:pPr>
      <w:r>
        <w:rPr>
          <w:rFonts w:hint="eastAsia"/>
        </w:rPr>
        <w:t>对于初学者来说，掌握“明”的拼音并不难。只需记住它的声母“m”、韵母“ing”以及声调符号即可。值得注意的是，在实际运用中，有时可能会遇到变调的情况。比如，在“明亮”这个词组中，“明”的声调会因语境影响而稍作调整，但总体规则仍然是按照标准发音来念。熟练掌握后，你会发现“明”的发音既自然又流畅。</w:t>
      </w:r>
    </w:p>
    <w:p w14:paraId="55E3D38C" w14:textId="77777777" w:rsidR="002B5C71" w:rsidRDefault="002B5C71">
      <w:pPr>
        <w:rPr>
          <w:rFonts w:hint="eastAsia"/>
        </w:rPr>
      </w:pPr>
    </w:p>
    <w:p w14:paraId="0DADBB64" w14:textId="77777777" w:rsidR="002B5C71" w:rsidRDefault="002B5C71">
      <w:pPr>
        <w:rPr>
          <w:rFonts w:hint="eastAsia"/>
        </w:rPr>
      </w:pPr>
    </w:p>
    <w:p w14:paraId="147A6438" w14:textId="77777777" w:rsidR="002B5C71" w:rsidRDefault="002B5C71">
      <w:pPr>
        <w:rPr>
          <w:rFonts w:hint="eastAsia"/>
        </w:rPr>
      </w:pPr>
      <w:r>
        <w:rPr>
          <w:rFonts w:hint="eastAsia"/>
        </w:rPr>
        <w:t>最后的总结：从“明”看汉字之美</w:t>
      </w:r>
    </w:p>
    <w:p w14:paraId="21541022" w14:textId="77777777" w:rsidR="002B5C71" w:rsidRDefault="002B5C71">
      <w:pPr>
        <w:rPr>
          <w:rFonts w:hint="eastAsia"/>
        </w:rPr>
      </w:pPr>
    </w:p>
    <w:p w14:paraId="41AC8DA2" w14:textId="77777777" w:rsidR="002B5C71" w:rsidRDefault="002B5C71">
      <w:pPr>
        <w:rPr>
          <w:rFonts w:hint="eastAsia"/>
        </w:rPr>
      </w:pPr>
      <w:r>
        <w:rPr>
          <w:rFonts w:hint="eastAsia"/>
        </w:rPr>
        <w:t>“明”的拼音虽简单，但它背后承载的文化价值却极为深厚。从古代先贤对光明与智慧的崇尚，到现代社会对希望与发展的不懈追求，“明”始终扮演着重要角色。无论是日常生活还是学术研究，了解“明”的拼音及其相关知识，都能让我们更加深刻地体会到汉字的独特魅力。下次当你再次读到或写出“明”时，不妨停下来思考一下，这个小小的字究竟蕴含了多少故事与哲理吧！</w:t>
      </w:r>
    </w:p>
    <w:p w14:paraId="22032C75" w14:textId="77777777" w:rsidR="002B5C71" w:rsidRDefault="002B5C71">
      <w:pPr>
        <w:rPr>
          <w:rFonts w:hint="eastAsia"/>
        </w:rPr>
      </w:pPr>
    </w:p>
    <w:p w14:paraId="551F84DE" w14:textId="77777777" w:rsidR="002B5C71" w:rsidRDefault="002B5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FEAB8" w14:textId="6ECD4D68" w:rsidR="00CA1BED" w:rsidRDefault="00CA1BED"/>
    <w:sectPr w:rsidR="00CA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D"/>
    <w:rsid w:val="002B5C71"/>
    <w:rsid w:val="00B42149"/>
    <w:rsid w:val="00C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0A7A8-2BBD-4F87-8BBD-15DCCA8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