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8767" w14:textId="77777777" w:rsidR="00284F7E" w:rsidRDefault="00284F7E">
      <w:pPr>
        <w:rPr>
          <w:rFonts w:hint="eastAsia"/>
        </w:rPr>
      </w:pPr>
    </w:p>
    <w:p w14:paraId="302A56AD" w14:textId="77777777" w:rsidR="00284F7E" w:rsidRDefault="00284F7E">
      <w:pPr>
        <w:rPr>
          <w:rFonts w:hint="eastAsia"/>
        </w:rPr>
      </w:pPr>
      <w:r>
        <w:rPr>
          <w:rFonts w:hint="eastAsia"/>
        </w:rPr>
        <w:t>昴的拼音</w:t>
      </w:r>
    </w:p>
    <w:p w14:paraId="7396A58D" w14:textId="77777777" w:rsidR="00284F7E" w:rsidRDefault="00284F7E">
      <w:pPr>
        <w:rPr>
          <w:rFonts w:hint="eastAsia"/>
        </w:rPr>
      </w:pPr>
      <w:r>
        <w:rPr>
          <w:rFonts w:hint="eastAsia"/>
        </w:rPr>
        <w:t>“昴”这个字在汉语中并不常见，但它的拼音却有着独特的魅力。根据普通话拼音方案，“昴”的拼音是“mǎo”。这一发音不仅承载着汉字的文化意义，也与天文学中的昴星团有着不解之缘。</w:t>
      </w:r>
    </w:p>
    <w:p w14:paraId="18C1711B" w14:textId="77777777" w:rsidR="00284F7E" w:rsidRDefault="00284F7E">
      <w:pPr>
        <w:rPr>
          <w:rFonts w:hint="eastAsia"/>
        </w:rPr>
      </w:pPr>
    </w:p>
    <w:p w14:paraId="7FB2B1B3" w14:textId="77777777" w:rsidR="00284F7E" w:rsidRDefault="00284F7E">
      <w:pPr>
        <w:rPr>
          <w:rFonts w:hint="eastAsia"/>
        </w:rPr>
      </w:pPr>
    </w:p>
    <w:p w14:paraId="210D06DB" w14:textId="77777777" w:rsidR="00284F7E" w:rsidRDefault="00284F7E">
      <w:pPr>
        <w:rPr>
          <w:rFonts w:hint="eastAsia"/>
        </w:rPr>
      </w:pPr>
      <w:r>
        <w:rPr>
          <w:rFonts w:hint="eastAsia"/>
        </w:rPr>
        <w:t>汉字背后的故事</w:t>
      </w:r>
    </w:p>
    <w:p w14:paraId="4859024B" w14:textId="77777777" w:rsidR="00284F7E" w:rsidRDefault="00284F7E">
      <w:pPr>
        <w:rPr>
          <w:rFonts w:hint="eastAsia"/>
        </w:rPr>
      </w:pPr>
      <w:r>
        <w:rPr>
          <w:rFonts w:hint="eastAsia"/>
        </w:rPr>
        <w:t>从字形上看，“昴”是一个形声字，其中“日”作为形旁，暗示了它与天文现象相关；而“卯”则作为声旁，提供了读音上的线索。在中国古代文化中，“昴”常被用来指代二十八宿之一的昴宿，这是一个由众多星星组成的星座，尤其在秋季的夜空中格外显眼。古人通过观察这些星辰的位置变化，来指导农业生产、航海活动以及制定历法等。</w:t>
      </w:r>
    </w:p>
    <w:p w14:paraId="0888AB50" w14:textId="77777777" w:rsidR="00284F7E" w:rsidRDefault="00284F7E">
      <w:pPr>
        <w:rPr>
          <w:rFonts w:hint="eastAsia"/>
        </w:rPr>
      </w:pPr>
    </w:p>
    <w:p w14:paraId="4ECBF004" w14:textId="77777777" w:rsidR="00284F7E" w:rsidRDefault="00284F7E">
      <w:pPr>
        <w:rPr>
          <w:rFonts w:hint="eastAsia"/>
        </w:rPr>
      </w:pPr>
    </w:p>
    <w:p w14:paraId="6CE63FB5" w14:textId="77777777" w:rsidR="00284F7E" w:rsidRDefault="00284F7E">
      <w:pPr>
        <w:rPr>
          <w:rFonts w:hint="eastAsia"/>
        </w:rPr>
      </w:pPr>
      <w:r>
        <w:rPr>
          <w:rFonts w:hint="eastAsia"/>
        </w:rPr>
        <w:t>天文学中的昴</w:t>
      </w:r>
    </w:p>
    <w:p w14:paraId="6AB21969" w14:textId="77777777" w:rsidR="00284F7E" w:rsidRDefault="00284F7E">
      <w:pPr>
        <w:rPr>
          <w:rFonts w:hint="eastAsia"/>
        </w:rPr>
      </w:pPr>
      <w:r>
        <w:rPr>
          <w:rFonts w:hint="eastAsia"/>
        </w:rPr>
        <w:t>提到“昴”，不得不提的就是天文学领域中的昴星团。昴星团（Pleiades），也被称作七姐妹星团，位于金牛座方向，距离地球大约440光年。它是离我们最近也是最亮的疏散星团之一，即便是在城市中也能用肉眼直接观测到。由于其美丽的外观和重要的科学价值，昴星团成为了许多天文爱好者和专业天文学家关注的对象。在中国古代文献中，昴宿同样占据着重要地位，它不仅是天空中的一道亮丽风景线，更是古代天文学研究的重要对象。</w:t>
      </w:r>
    </w:p>
    <w:p w14:paraId="1E2DDE01" w14:textId="77777777" w:rsidR="00284F7E" w:rsidRDefault="00284F7E">
      <w:pPr>
        <w:rPr>
          <w:rFonts w:hint="eastAsia"/>
        </w:rPr>
      </w:pPr>
    </w:p>
    <w:p w14:paraId="08338A11" w14:textId="77777777" w:rsidR="00284F7E" w:rsidRDefault="00284F7E">
      <w:pPr>
        <w:rPr>
          <w:rFonts w:hint="eastAsia"/>
        </w:rPr>
      </w:pPr>
    </w:p>
    <w:p w14:paraId="24D9470F" w14:textId="77777777" w:rsidR="00284F7E" w:rsidRDefault="00284F7E">
      <w:pPr>
        <w:rPr>
          <w:rFonts w:hint="eastAsia"/>
        </w:rPr>
      </w:pPr>
      <w:r>
        <w:rPr>
          <w:rFonts w:hint="eastAsia"/>
        </w:rPr>
        <w:t>文化象征与影响</w:t>
      </w:r>
    </w:p>
    <w:p w14:paraId="7BBEF77B" w14:textId="77777777" w:rsidR="00284F7E" w:rsidRDefault="00284F7E">
      <w:pPr>
        <w:rPr>
          <w:rFonts w:hint="eastAsia"/>
        </w:rPr>
      </w:pPr>
      <w:r>
        <w:rPr>
          <w:rFonts w:hint="eastAsia"/>
        </w:rPr>
        <w:t>在不同的文化背景下，“昴”或昴星团都有着丰富的象征意义。在中国文化中，昴宿往往被视为吉祥的象征，与丰收、和平等美好寓意相联系。而在古希腊神话里，昴星团则是七位仙女的化身，她们因逃避猎人奥利安的追求而被宙斯变成星星升上天空。这种跨文化的共鸣显示了人类对宇宙共同的好奇心和探索欲望。</w:t>
      </w:r>
    </w:p>
    <w:p w14:paraId="0F862C37" w14:textId="77777777" w:rsidR="00284F7E" w:rsidRDefault="00284F7E">
      <w:pPr>
        <w:rPr>
          <w:rFonts w:hint="eastAsia"/>
        </w:rPr>
      </w:pPr>
    </w:p>
    <w:p w14:paraId="1EA82673" w14:textId="77777777" w:rsidR="00284F7E" w:rsidRDefault="00284F7E">
      <w:pPr>
        <w:rPr>
          <w:rFonts w:hint="eastAsia"/>
        </w:rPr>
      </w:pPr>
    </w:p>
    <w:p w14:paraId="767B98AC" w14:textId="77777777" w:rsidR="00284F7E" w:rsidRDefault="00284F7E">
      <w:pPr>
        <w:rPr>
          <w:rFonts w:hint="eastAsia"/>
        </w:rPr>
      </w:pPr>
      <w:r>
        <w:rPr>
          <w:rFonts w:hint="eastAsia"/>
        </w:rPr>
        <w:t>最后的总结</w:t>
      </w:r>
    </w:p>
    <w:p w14:paraId="0D5E317A" w14:textId="77777777" w:rsidR="00284F7E" w:rsidRDefault="00284F7E">
      <w:pPr>
        <w:rPr>
          <w:rFonts w:hint="eastAsia"/>
        </w:rPr>
      </w:pPr>
      <w:r>
        <w:rPr>
          <w:rFonts w:hint="eastAsia"/>
        </w:rPr>
        <w:t>无论是从语言学的角度看“昴”的拼音，还是从天文学视角探讨昴星团，亦或是从文化层面解读它所承载的意义，“昴”都展现出了深厚的文化底蕴和广泛的影响力。随着科学技术的发展，我们对宇宙的理解也在不断加深，但像“昴”这样古老的符号依旧在现代社会中保留着它们的独特魅力，激发着人们对未知世界无尽的想象与探索。</w:t>
      </w:r>
    </w:p>
    <w:p w14:paraId="280F1D6E" w14:textId="77777777" w:rsidR="00284F7E" w:rsidRDefault="00284F7E">
      <w:pPr>
        <w:rPr>
          <w:rFonts w:hint="eastAsia"/>
        </w:rPr>
      </w:pPr>
    </w:p>
    <w:p w14:paraId="095A2DF7" w14:textId="77777777" w:rsidR="00284F7E" w:rsidRDefault="00284F7E">
      <w:pPr>
        <w:rPr>
          <w:rFonts w:hint="eastAsia"/>
        </w:rPr>
      </w:pPr>
    </w:p>
    <w:p w14:paraId="5D42FCAE" w14:textId="77777777" w:rsidR="00284F7E" w:rsidRDefault="00284F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B2C20" w14:textId="63A21D18" w:rsidR="00F51CB0" w:rsidRDefault="00F51CB0"/>
    <w:sectPr w:rsidR="00F5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B0"/>
    <w:rsid w:val="00284F7E"/>
    <w:rsid w:val="00B42149"/>
    <w:rsid w:val="00F5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C4647-507A-4965-A7EE-21CDFAA8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