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9FB38" w14:textId="77777777" w:rsidR="0054316D" w:rsidRDefault="0054316D">
      <w:pPr>
        <w:rPr>
          <w:rFonts w:hint="eastAsia"/>
        </w:rPr>
      </w:pPr>
    </w:p>
    <w:p w14:paraId="71853CD7" w14:textId="77777777" w:rsidR="0054316D" w:rsidRDefault="0054316D">
      <w:pPr>
        <w:rPr>
          <w:rFonts w:hint="eastAsia"/>
        </w:rPr>
      </w:pPr>
      <w:r>
        <w:rPr>
          <w:rFonts w:hint="eastAsia"/>
        </w:rPr>
        <w:t>晌午的拼音和注音</w:t>
      </w:r>
    </w:p>
    <w:p w14:paraId="722BAE8D" w14:textId="77777777" w:rsidR="0054316D" w:rsidRDefault="0054316D">
      <w:pPr>
        <w:rPr>
          <w:rFonts w:hint="eastAsia"/>
        </w:rPr>
      </w:pPr>
      <w:r>
        <w:rPr>
          <w:rFonts w:hint="eastAsia"/>
        </w:rPr>
        <w:t>晌午，这个词汇在汉语中用来表示接近中午的时间段，通常是指从上午十一点到下午一点之间。关于“晌午”的拼音，“晌”读作shǎng，第三声，意味着一天中的某个时间段；而“午”则读作wǔ，同样为第三声，指的是十二地支中的第七位，对应着现代时间的上午11点至下午1点。</w:t>
      </w:r>
    </w:p>
    <w:p w14:paraId="389E96CC" w14:textId="77777777" w:rsidR="0054316D" w:rsidRDefault="0054316D">
      <w:pPr>
        <w:rPr>
          <w:rFonts w:hint="eastAsia"/>
        </w:rPr>
      </w:pPr>
    </w:p>
    <w:p w14:paraId="5E490A63" w14:textId="77777777" w:rsidR="0054316D" w:rsidRDefault="0054316D">
      <w:pPr>
        <w:rPr>
          <w:rFonts w:hint="eastAsia"/>
        </w:rPr>
      </w:pPr>
    </w:p>
    <w:p w14:paraId="7EB4C68A" w14:textId="77777777" w:rsidR="0054316D" w:rsidRDefault="0054316D">
      <w:pPr>
        <w:rPr>
          <w:rFonts w:hint="eastAsia"/>
        </w:rPr>
      </w:pPr>
      <w:r>
        <w:rPr>
          <w:rFonts w:hint="eastAsia"/>
        </w:rPr>
        <w:t>汉字与文化背景</w:t>
      </w:r>
    </w:p>
    <w:p w14:paraId="506C4584" w14:textId="77777777" w:rsidR="0054316D" w:rsidRDefault="0054316D">
      <w:pPr>
        <w:rPr>
          <w:rFonts w:hint="eastAsia"/>
        </w:rPr>
      </w:pPr>
      <w:r>
        <w:rPr>
          <w:rFonts w:hint="eastAsia"/>
        </w:rPr>
        <w:t>汉字作为世界上最古老的文字之一，承载着深厚的文化内涵。“晌”字原意指日中之时，即太阳最猛烈的时候，随着时间的发展，其含义逐渐演变为泛指上午较晚或接近中午的时间。在中国古代农业社会中，人们依据太阳的位置来安排日常活动和劳作，因此“晌午”一词反映了古人对时间划分的一种智慧，以及他们顺应自然规律的生活方式。</w:t>
      </w:r>
    </w:p>
    <w:p w14:paraId="5ECA714D" w14:textId="77777777" w:rsidR="0054316D" w:rsidRDefault="0054316D">
      <w:pPr>
        <w:rPr>
          <w:rFonts w:hint="eastAsia"/>
        </w:rPr>
      </w:pPr>
    </w:p>
    <w:p w14:paraId="46A8E43D" w14:textId="77777777" w:rsidR="0054316D" w:rsidRDefault="0054316D">
      <w:pPr>
        <w:rPr>
          <w:rFonts w:hint="eastAsia"/>
        </w:rPr>
      </w:pPr>
    </w:p>
    <w:p w14:paraId="7C4E3FF0" w14:textId="77777777" w:rsidR="0054316D" w:rsidRDefault="0054316D">
      <w:pPr>
        <w:rPr>
          <w:rFonts w:hint="eastAsia"/>
        </w:rPr>
      </w:pPr>
      <w:r>
        <w:rPr>
          <w:rFonts w:hint="eastAsia"/>
        </w:rPr>
        <w:t>注音的重要性</w:t>
      </w:r>
    </w:p>
    <w:p w14:paraId="1CD2FEE9" w14:textId="77777777" w:rsidR="0054316D" w:rsidRDefault="0054316D">
      <w:pPr>
        <w:rPr>
          <w:rFonts w:hint="eastAsia"/>
        </w:rPr>
      </w:pPr>
      <w:r>
        <w:rPr>
          <w:rFonts w:hint="eastAsia"/>
        </w:rPr>
        <w:t>学习汉字时，掌握正确的拼音和注音是十分重要的。对于非母语者来说，准确的发音有助于提高听说能力，更好地融入汉语环境。而对于汉语使用者而言，了解每个字的确切读音可以避免交流中的误解，并加深对中国传统文化的理解。例如，“晌午”这个词不仅传递了时间的概念，还隐含了中国传统的作息习惯和生活方式。</w:t>
      </w:r>
    </w:p>
    <w:p w14:paraId="79CFBF17" w14:textId="77777777" w:rsidR="0054316D" w:rsidRDefault="0054316D">
      <w:pPr>
        <w:rPr>
          <w:rFonts w:hint="eastAsia"/>
        </w:rPr>
      </w:pPr>
    </w:p>
    <w:p w14:paraId="63B21CF1" w14:textId="77777777" w:rsidR="0054316D" w:rsidRDefault="0054316D">
      <w:pPr>
        <w:rPr>
          <w:rFonts w:hint="eastAsia"/>
        </w:rPr>
      </w:pPr>
    </w:p>
    <w:p w14:paraId="6D0782FC" w14:textId="77777777" w:rsidR="0054316D" w:rsidRDefault="0054316D">
      <w:pPr>
        <w:rPr>
          <w:rFonts w:hint="eastAsia"/>
        </w:rPr>
      </w:pPr>
      <w:r>
        <w:rPr>
          <w:rFonts w:hint="eastAsia"/>
        </w:rPr>
        <w:t>语言的变化与发展</w:t>
      </w:r>
    </w:p>
    <w:p w14:paraId="7508B162" w14:textId="77777777" w:rsidR="0054316D" w:rsidRDefault="0054316D">
      <w:pPr>
        <w:rPr>
          <w:rFonts w:hint="eastAsia"/>
        </w:rPr>
      </w:pPr>
      <w:r>
        <w:rPr>
          <w:rFonts w:hint="eastAsia"/>
        </w:rPr>
        <w:t>随着时代的变迁，许多传统词汇的意义和使用频率发生了变化。“晌午”这一词语虽然依旧被广泛认知，但在日常生活中直接用“中午”代替的情况也越来越多。这反映了现代社会节奏加快、生活习惯改变对语言的影响。不过，在文学作品或特定情境下，“晌午”因其独特的文化韵味仍被频繁使用，成为连接过去与现在的桥梁。</w:t>
      </w:r>
    </w:p>
    <w:p w14:paraId="6A2225B5" w14:textId="77777777" w:rsidR="0054316D" w:rsidRDefault="0054316D">
      <w:pPr>
        <w:rPr>
          <w:rFonts w:hint="eastAsia"/>
        </w:rPr>
      </w:pPr>
    </w:p>
    <w:p w14:paraId="0EA4E50A" w14:textId="77777777" w:rsidR="0054316D" w:rsidRDefault="0054316D">
      <w:pPr>
        <w:rPr>
          <w:rFonts w:hint="eastAsia"/>
        </w:rPr>
      </w:pPr>
    </w:p>
    <w:p w14:paraId="216002D7" w14:textId="77777777" w:rsidR="0054316D" w:rsidRDefault="0054316D">
      <w:pPr>
        <w:rPr>
          <w:rFonts w:hint="eastAsia"/>
        </w:rPr>
      </w:pPr>
      <w:r>
        <w:rPr>
          <w:rFonts w:hint="eastAsia"/>
        </w:rPr>
        <w:t>最后的总结</w:t>
      </w:r>
    </w:p>
    <w:p w14:paraId="39E16EEA" w14:textId="77777777" w:rsidR="0054316D" w:rsidRDefault="0054316D">
      <w:pPr>
        <w:rPr>
          <w:rFonts w:hint="eastAsia"/>
        </w:rPr>
      </w:pPr>
      <w:r>
        <w:rPr>
          <w:rFonts w:hint="eastAsia"/>
        </w:rPr>
        <w:t>“晌午”的拼音（shǎng wǔ）不仅仅是两个简单的音节组合，它背后蕴含着丰富的历史文化信息，体现了中华民族悠久的时间观念及生活哲学。通过深入学习和理解像“晌午”这样的词汇，我们不仅能提升自己的语言技能，还能更深刻地体会到中华文化的博大精深。</w:t>
      </w:r>
    </w:p>
    <w:p w14:paraId="074ADBC1" w14:textId="77777777" w:rsidR="0054316D" w:rsidRDefault="0054316D">
      <w:pPr>
        <w:rPr>
          <w:rFonts w:hint="eastAsia"/>
        </w:rPr>
      </w:pPr>
    </w:p>
    <w:p w14:paraId="08E3ED72" w14:textId="77777777" w:rsidR="0054316D" w:rsidRDefault="0054316D">
      <w:pPr>
        <w:rPr>
          <w:rFonts w:hint="eastAsia"/>
        </w:rPr>
      </w:pPr>
    </w:p>
    <w:p w14:paraId="0A2620F5" w14:textId="77777777" w:rsidR="0054316D" w:rsidRDefault="005431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6AD40B" w14:textId="750634D7" w:rsidR="00814AFB" w:rsidRDefault="00814AFB"/>
    <w:sectPr w:rsidR="0081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AFB"/>
    <w:rsid w:val="0054316D"/>
    <w:rsid w:val="00814AF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8BA33-F3EC-4D7E-A6C3-85018E34F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