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F05A" w14:textId="77777777" w:rsidR="006E74C7" w:rsidRDefault="006E74C7">
      <w:pPr>
        <w:rPr>
          <w:rFonts w:hint="eastAsia"/>
        </w:rPr>
      </w:pPr>
    </w:p>
    <w:p w14:paraId="5FA5F1CA" w14:textId="77777777" w:rsidR="006E74C7" w:rsidRDefault="006E74C7">
      <w:pPr>
        <w:rPr>
          <w:rFonts w:hint="eastAsia"/>
        </w:rPr>
      </w:pPr>
      <w:r>
        <w:rPr>
          <w:rFonts w:hint="eastAsia"/>
        </w:rPr>
        <w:t>晌的拼音组词</w:t>
      </w:r>
    </w:p>
    <w:p w14:paraId="4C45F03B" w14:textId="77777777" w:rsidR="006E74C7" w:rsidRDefault="006E74C7">
      <w:pPr>
        <w:rPr>
          <w:rFonts w:hint="eastAsia"/>
        </w:rPr>
      </w:pPr>
      <w:r>
        <w:rPr>
          <w:rFonts w:hint="eastAsia"/>
        </w:rPr>
        <w:t>在汉语学习的过程中，了解汉字的拼音及其组合词汇是提高语言能力的重要环节。今天我们就来探讨一下“晌”这个字，它的拼音和可以组成的词语。</w:t>
      </w:r>
    </w:p>
    <w:p w14:paraId="409FBD5C" w14:textId="77777777" w:rsidR="006E74C7" w:rsidRDefault="006E74C7">
      <w:pPr>
        <w:rPr>
          <w:rFonts w:hint="eastAsia"/>
        </w:rPr>
      </w:pPr>
    </w:p>
    <w:p w14:paraId="156F0916" w14:textId="77777777" w:rsidR="006E74C7" w:rsidRDefault="006E74C7">
      <w:pPr>
        <w:rPr>
          <w:rFonts w:hint="eastAsia"/>
        </w:rPr>
      </w:pPr>
    </w:p>
    <w:p w14:paraId="5592B624" w14:textId="77777777" w:rsidR="006E74C7" w:rsidRDefault="006E74C7">
      <w:pPr>
        <w:rPr>
          <w:rFonts w:hint="eastAsia"/>
        </w:rPr>
      </w:pPr>
      <w:r>
        <w:rPr>
          <w:rFonts w:hint="eastAsia"/>
        </w:rPr>
        <w:t>晌的基本信息</w:t>
      </w:r>
    </w:p>
    <w:p w14:paraId="74E34361" w14:textId="77777777" w:rsidR="006E74C7" w:rsidRDefault="006E74C7">
      <w:pPr>
        <w:rPr>
          <w:rFonts w:hint="eastAsia"/>
        </w:rPr>
      </w:pPr>
      <w:r>
        <w:rPr>
          <w:rFonts w:hint="eastAsia"/>
        </w:rPr>
        <w:t>“晌”的拼音为“shǎng”，指的是白天的一段时间，通常是指上午或下午的工作、学习时间。例如，在农村地区，人们习惯于说“晌午”来指代接近中午的时间段，即大约11点到下午1点左右。“晌”也可以用来泛指一天中的某个时间段，根据具体语境而定。</w:t>
      </w:r>
    </w:p>
    <w:p w14:paraId="14DFB1DF" w14:textId="77777777" w:rsidR="006E74C7" w:rsidRDefault="006E74C7">
      <w:pPr>
        <w:rPr>
          <w:rFonts w:hint="eastAsia"/>
        </w:rPr>
      </w:pPr>
    </w:p>
    <w:p w14:paraId="6DA5F4EE" w14:textId="77777777" w:rsidR="006E74C7" w:rsidRDefault="006E74C7">
      <w:pPr>
        <w:rPr>
          <w:rFonts w:hint="eastAsia"/>
        </w:rPr>
      </w:pPr>
    </w:p>
    <w:p w14:paraId="5C1F1156" w14:textId="77777777" w:rsidR="006E74C7" w:rsidRDefault="006E74C7">
      <w:pPr>
        <w:rPr>
          <w:rFonts w:hint="eastAsia"/>
        </w:rPr>
      </w:pPr>
      <w:r>
        <w:rPr>
          <w:rFonts w:hint="eastAsia"/>
        </w:rPr>
        <w:t>以“晌”为中心的词汇组合</w:t>
      </w:r>
    </w:p>
    <w:p w14:paraId="0C85731B" w14:textId="77777777" w:rsidR="006E74C7" w:rsidRDefault="006E74C7">
      <w:pPr>
        <w:rPr>
          <w:rFonts w:hint="eastAsia"/>
        </w:rPr>
      </w:pPr>
      <w:r>
        <w:rPr>
          <w:rFonts w:hint="eastAsia"/>
        </w:rPr>
        <w:t>以“晌”作为基础，我们可以构建一系列相关联的词汇。“晌午”是最直接的例子，用于表示中午时分；“半晌”则是指一段时间，既可以表示时间较短的片刻，也可以表示较长的半天时间，视上下文环境而定。除此之外，还有“一晌”这样的表达方式，用来形容短暂的时间段。</w:t>
      </w:r>
    </w:p>
    <w:p w14:paraId="128083DA" w14:textId="77777777" w:rsidR="006E74C7" w:rsidRDefault="006E74C7">
      <w:pPr>
        <w:rPr>
          <w:rFonts w:hint="eastAsia"/>
        </w:rPr>
      </w:pPr>
    </w:p>
    <w:p w14:paraId="5D0B03F2" w14:textId="77777777" w:rsidR="006E74C7" w:rsidRDefault="006E74C7">
      <w:pPr>
        <w:rPr>
          <w:rFonts w:hint="eastAsia"/>
        </w:rPr>
      </w:pPr>
    </w:p>
    <w:p w14:paraId="344DC937" w14:textId="77777777" w:rsidR="006E74C7" w:rsidRDefault="006E74C7">
      <w:pPr>
        <w:rPr>
          <w:rFonts w:hint="eastAsia"/>
        </w:rPr>
      </w:pPr>
      <w:r>
        <w:rPr>
          <w:rFonts w:hint="eastAsia"/>
        </w:rPr>
        <w:t>应用实例与文化背景</w:t>
      </w:r>
    </w:p>
    <w:p w14:paraId="064A91E6" w14:textId="77777777" w:rsidR="006E74C7" w:rsidRDefault="006E74C7">
      <w:pPr>
        <w:rPr>
          <w:rFonts w:hint="eastAsia"/>
        </w:rPr>
      </w:pPr>
      <w:r>
        <w:rPr>
          <w:rFonts w:hint="eastAsia"/>
        </w:rPr>
        <w:t>在日常生活中，“晌”这个词经常出现在一些口语和文学作品中，尤其在描述乡村生活或是描绘田园风光的文章里更为常见。比如，“晌午饭”就是指中午吃的饭，体现了农业社会下人们对时间划分的一种朴素理解。在古典文学中，也常常能见到“晌”字的身影，它不仅丰富了文本的语言美，也为读者提供了一个窥视古人日常生活作息的机会。</w:t>
      </w:r>
    </w:p>
    <w:p w14:paraId="29452FE8" w14:textId="77777777" w:rsidR="006E74C7" w:rsidRDefault="006E74C7">
      <w:pPr>
        <w:rPr>
          <w:rFonts w:hint="eastAsia"/>
        </w:rPr>
      </w:pPr>
    </w:p>
    <w:p w14:paraId="15BD67A1" w14:textId="77777777" w:rsidR="006E74C7" w:rsidRDefault="006E74C7">
      <w:pPr>
        <w:rPr>
          <w:rFonts w:hint="eastAsia"/>
        </w:rPr>
      </w:pPr>
    </w:p>
    <w:p w14:paraId="065B302B" w14:textId="77777777" w:rsidR="006E74C7" w:rsidRDefault="006E74C7">
      <w:pPr>
        <w:rPr>
          <w:rFonts w:hint="eastAsia"/>
        </w:rPr>
      </w:pPr>
      <w:r>
        <w:rPr>
          <w:rFonts w:hint="eastAsia"/>
        </w:rPr>
        <w:t>学习“晌”的意义</w:t>
      </w:r>
    </w:p>
    <w:p w14:paraId="67DC59A4" w14:textId="77777777" w:rsidR="006E74C7" w:rsidRDefault="006E74C7">
      <w:pPr>
        <w:rPr>
          <w:rFonts w:hint="eastAsia"/>
        </w:rPr>
      </w:pPr>
      <w:r>
        <w:rPr>
          <w:rFonts w:hint="eastAsia"/>
        </w:rPr>
        <w:t>学习像“晌”这样富有文化内涵的汉字，不仅能帮助我们更好地理解和使用汉语，还能让我们对中国传统文化有更深的认识。通过了解这些词汇背后的故事，我们可以更加贴近那些曾经的生活场景，感受到中华民族悠久的历史文化底蕴。同时，这也提醒着我们在快速发展的现代社会中，不忘传承和发扬优秀的传统文化。</w:t>
      </w:r>
    </w:p>
    <w:p w14:paraId="29B97098" w14:textId="77777777" w:rsidR="006E74C7" w:rsidRDefault="006E74C7">
      <w:pPr>
        <w:rPr>
          <w:rFonts w:hint="eastAsia"/>
        </w:rPr>
      </w:pPr>
    </w:p>
    <w:p w14:paraId="7627B80E" w14:textId="77777777" w:rsidR="006E74C7" w:rsidRDefault="006E74C7">
      <w:pPr>
        <w:rPr>
          <w:rFonts w:hint="eastAsia"/>
        </w:rPr>
      </w:pPr>
    </w:p>
    <w:p w14:paraId="0DF82E22" w14:textId="77777777" w:rsidR="006E74C7" w:rsidRDefault="006E7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47FFC" w14:textId="6CCCF5A2" w:rsidR="00FA7251" w:rsidRDefault="00FA7251"/>
    <w:sectPr w:rsidR="00FA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51"/>
    <w:rsid w:val="006E74C7"/>
    <w:rsid w:val="00B42149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3F3DB-15BC-46BF-9762-5BED2415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