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F0978" w14:textId="77777777" w:rsidR="00BF275A" w:rsidRDefault="00BF275A">
      <w:pPr>
        <w:rPr>
          <w:rFonts w:hint="eastAsia"/>
        </w:rPr>
      </w:pPr>
    </w:p>
    <w:p w14:paraId="5D682C84" w14:textId="77777777" w:rsidR="00BF275A" w:rsidRDefault="00BF275A">
      <w:pPr>
        <w:rPr>
          <w:rFonts w:hint="eastAsia"/>
        </w:rPr>
      </w:pPr>
      <w:r>
        <w:rPr>
          <w:rFonts w:hint="eastAsia"/>
        </w:rPr>
        <w:t>晒到场上的拼音：一种独特的文化现象</w:t>
      </w:r>
    </w:p>
    <w:p w14:paraId="65F22FB6" w14:textId="77777777" w:rsidR="00BF275A" w:rsidRDefault="00BF275A">
      <w:pPr>
        <w:rPr>
          <w:rFonts w:hint="eastAsia"/>
        </w:rPr>
      </w:pPr>
      <w:r>
        <w:rPr>
          <w:rFonts w:hint="eastAsia"/>
        </w:rPr>
        <w:t>在当今社会，随着社交媒体的兴起，各种新鲜的文化现象层出不穷。其中，“晒到场上的拼音”作为一种别具一格的现象，逐渐走进了大众的视野。它不仅仅是一种简单的文字游戏，更是一种文化的交流和情感的表达方式。通过将一些有趣、富有创意的句子或段落转换为拼音形式，并“晒”到社交平台上，参与者们能够以一种新颖的方式展示自我，同时也促进了汉语拼音的学习与传播。</w:t>
      </w:r>
    </w:p>
    <w:p w14:paraId="596079CC" w14:textId="77777777" w:rsidR="00BF275A" w:rsidRDefault="00BF275A">
      <w:pPr>
        <w:rPr>
          <w:rFonts w:hint="eastAsia"/>
        </w:rPr>
      </w:pPr>
    </w:p>
    <w:p w14:paraId="1C56F4A3" w14:textId="77777777" w:rsidR="00BF275A" w:rsidRDefault="00BF275A">
      <w:pPr>
        <w:rPr>
          <w:rFonts w:hint="eastAsia"/>
        </w:rPr>
      </w:pPr>
    </w:p>
    <w:p w14:paraId="7AB635FC" w14:textId="77777777" w:rsidR="00BF275A" w:rsidRDefault="00BF275A">
      <w:pPr>
        <w:rPr>
          <w:rFonts w:hint="eastAsia"/>
        </w:rPr>
      </w:pPr>
      <w:r>
        <w:rPr>
          <w:rFonts w:hint="eastAsia"/>
        </w:rPr>
        <w:t>从拼音的角度看汉字之美</w:t>
      </w:r>
    </w:p>
    <w:p w14:paraId="16ECFECE" w14:textId="77777777" w:rsidR="00BF275A" w:rsidRDefault="00BF275A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记忆。而拼音，作为汉字的一种辅助工具，帮助人们更好地学习和使用汉语。当我们将一段话转换成拼音并分享出来时，实际上是用另一种视角来审视这些汉字。“晒到场上的拼音”让我们重新发现汉字的美，以及汉语语音的独特魅力。通过这种方式，不仅加深了对汉语的理解，也激发了更多人对中国传统文化的兴趣。</w:t>
      </w:r>
    </w:p>
    <w:p w14:paraId="6C7FB7BB" w14:textId="77777777" w:rsidR="00BF275A" w:rsidRDefault="00BF275A">
      <w:pPr>
        <w:rPr>
          <w:rFonts w:hint="eastAsia"/>
        </w:rPr>
      </w:pPr>
    </w:p>
    <w:p w14:paraId="10874CC3" w14:textId="77777777" w:rsidR="00BF275A" w:rsidRDefault="00BF275A">
      <w:pPr>
        <w:rPr>
          <w:rFonts w:hint="eastAsia"/>
        </w:rPr>
      </w:pPr>
    </w:p>
    <w:p w14:paraId="44A991FA" w14:textId="77777777" w:rsidR="00BF275A" w:rsidRDefault="00BF275A">
      <w:pPr>
        <w:rPr>
          <w:rFonts w:hint="eastAsia"/>
        </w:rPr>
      </w:pPr>
      <w:r>
        <w:rPr>
          <w:rFonts w:hint="eastAsia"/>
        </w:rPr>
        <w:t>社交平台上的新风尚</w:t>
      </w:r>
    </w:p>
    <w:p w14:paraId="015C8991" w14:textId="77777777" w:rsidR="00BF275A" w:rsidRDefault="00BF275A">
      <w:pPr>
        <w:rPr>
          <w:rFonts w:hint="eastAsia"/>
        </w:rPr>
      </w:pPr>
      <w:r>
        <w:rPr>
          <w:rFonts w:hint="eastAsia"/>
        </w:rPr>
        <w:t>在各大社交平台上，“晒到场上的拼音”已经成为了一种新的风尚。无论是年轻人还是中老年人，都热衷于参与到这种活动中来。对于年轻人来说，这是一种展现个性和创造力的方式；而对于中老年人而言，则是回忆过去学习汉语拼音的好机会。通过参与这样的活动，不同年龄层的人们得以在一个共同的话题下交流互动，增进了彼此之间的了解和联系。</w:t>
      </w:r>
    </w:p>
    <w:p w14:paraId="2987B571" w14:textId="77777777" w:rsidR="00BF275A" w:rsidRDefault="00BF275A">
      <w:pPr>
        <w:rPr>
          <w:rFonts w:hint="eastAsia"/>
        </w:rPr>
      </w:pPr>
    </w:p>
    <w:p w14:paraId="3612D631" w14:textId="77777777" w:rsidR="00BF275A" w:rsidRDefault="00BF275A">
      <w:pPr>
        <w:rPr>
          <w:rFonts w:hint="eastAsia"/>
        </w:rPr>
      </w:pPr>
    </w:p>
    <w:p w14:paraId="788BEC9C" w14:textId="77777777" w:rsidR="00BF275A" w:rsidRDefault="00BF275A">
      <w:pPr>
        <w:rPr>
          <w:rFonts w:hint="eastAsia"/>
        </w:rPr>
      </w:pPr>
      <w:r>
        <w:rPr>
          <w:rFonts w:hint="eastAsia"/>
        </w:rPr>
        <w:t>促进文化交流的新桥梁</w:t>
      </w:r>
    </w:p>
    <w:p w14:paraId="60D53C20" w14:textId="77777777" w:rsidR="00BF275A" w:rsidRDefault="00BF275A">
      <w:pPr>
        <w:rPr>
          <w:rFonts w:hint="eastAsia"/>
        </w:rPr>
      </w:pPr>
      <w:r>
        <w:rPr>
          <w:rFonts w:hint="eastAsia"/>
        </w:rPr>
        <w:t>在全球化的今天，语言成为了文化交流的重要载体。“晒到场上的拼音”这一现象不仅在国内流行，在国际上也吸引了众多外国友人的关注。对于那些正在学习汉语的外国人来说，这种形式提供了一个轻松愉快的学习环境，使他们能够在享受乐趣的同时提高自己的汉语水平。这也为中外文化交流搭建了一座新的桥梁，让世界更加了解中国的语言和文化。</w:t>
      </w:r>
    </w:p>
    <w:p w14:paraId="4AEB2F4E" w14:textId="77777777" w:rsidR="00BF275A" w:rsidRDefault="00BF275A">
      <w:pPr>
        <w:rPr>
          <w:rFonts w:hint="eastAsia"/>
        </w:rPr>
      </w:pPr>
    </w:p>
    <w:p w14:paraId="1A78F42E" w14:textId="77777777" w:rsidR="00BF275A" w:rsidRDefault="00BF275A">
      <w:pPr>
        <w:rPr>
          <w:rFonts w:hint="eastAsia"/>
        </w:rPr>
      </w:pPr>
    </w:p>
    <w:p w14:paraId="7E02AAE5" w14:textId="77777777" w:rsidR="00BF275A" w:rsidRDefault="00BF275A">
      <w:pPr>
        <w:rPr>
          <w:rFonts w:hint="eastAsia"/>
        </w:rPr>
      </w:pPr>
      <w:r>
        <w:rPr>
          <w:rFonts w:hint="eastAsia"/>
        </w:rPr>
        <w:t>最后的总结</w:t>
      </w:r>
    </w:p>
    <w:p w14:paraId="28A73114" w14:textId="77777777" w:rsidR="00BF275A" w:rsidRDefault="00BF275A">
      <w:pPr>
        <w:rPr>
          <w:rFonts w:hint="eastAsia"/>
        </w:rPr>
      </w:pPr>
      <w:r>
        <w:rPr>
          <w:rFonts w:hint="eastAsia"/>
        </w:rPr>
        <w:t>“晒到场上的拼音”以其独特的方式丰富了人们的日常生活，成为了一种新兴的文化现象。它既有助于汉语拼音的普及，也为人们提供了一个展示自我、交流情感的平台。在未来，我们有理由相信，这种有趣的活动将继续发展下去，吸引更多的人加入其中，共同探索汉语的魅力。</w:t>
      </w:r>
    </w:p>
    <w:p w14:paraId="2E8A6463" w14:textId="77777777" w:rsidR="00BF275A" w:rsidRDefault="00BF275A">
      <w:pPr>
        <w:rPr>
          <w:rFonts w:hint="eastAsia"/>
        </w:rPr>
      </w:pPr>
    </w:p>
    <w:p w14:paraId="5E66B8E9" w14:textId="77777777" w:rsidR="00BF275A" w:rsidRDefault="00BF275A">
      <w:pPr>
        <w:rPr>
          <w:rFonts w:hint="eastAsia"/>
        </w:rPr>
      </w:pPr>
    </w:p>
    <w:p w14:paraId="4F32912B" w14:textId="77777777" w:rsidR="00BF275A" w:rsidRDefault="00BF27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879DDD" w14:textId="25D09D62" w:rsidR="00E30A58" w:rsidRDefault="00E30A58"/>
    <w:sectPr w:rsidR="00E30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58"/>
    <w:rsid w:val="00B42149"/>
    <w:rsid w:val="00BF275A"/>
    <w:rsid w:val="00E3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89FE1-B0C5-40FA-A6DF-16CFC357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