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016E" w14:textId="77777777" w:rsidR="00B40A61" w:rsidRDefault="00B40A61">
      <w:pPr>
        <w:rPr>
          <w:rFonts w:hint="eastAsia"/>
        </w:rPr>
      </w:pPr>
    </w:p>
    <w:p w14:paraId="5C5C62C2" w14:textId="77777777" w:rsidR="00B40A61" w:rsidRDefault="00B40A61">
      <w:pPr>
        <w:rPr>
          <w:rFonts w:hint="eastAsia"/>
        </w:rPr>
      </w:pPr>
      <w:r>
        <w:rPr>
          <w:rFonts w:hint="eastAsia"/>
        </w:rPr>
        <w:t>晒太阳的拼音怎么写声调</w:t>
      </w:r>
    </w:p>
    <w:p w14:paraId="09F97AB2" w14:textId="77777777" w:rsidR="00B40A61" w:rsidRDefault="00B40A61">
      <w:pPr>
        <w:rPr>
          <w:rFonts w:hint="eastAsia"/>
        </w:rPr>
      </w:pPr>
      <w:r>
        <w:rPr>
          <w:rFonts w:hint="eastAsia"/>
        </w:rPr>
        <w:t>晒太阳，一个在日常生活中十分常见的行为，不仅能够帮助人们获得维生素D，还能有效提升心情。但是，你知道“晒太阳”的拼音应该如何准确书写吗？本文将详细介绍“晒太阳”这三个字的拼音及声调标注方法。</w:t>
      </w:r>
    </w:p>
    <w:p w14:paraId="5A9B805C" w14:textId="77777777" w:rsidR="00B40A61" w:rsidRDefault="00B40A61">
      <w:pPr>
        <w:rPr>
          <w:rFonts w:hint="eastAsia"/>
        </w:rPr>
      </w:pPr>
    </w:p>
    <w:p w14:paraId="5D61C6E9" w14:textId="77777777" w:rsidR="00B40A61" w:rsidRDefault="00B40A61">
      <w:pPr>
        <w:rPr>
          <w:rFonts w:hint="eastAsia"/>
        </w:rPr>
      </w:pPr>
    </w:p>
    <w:p w14:paraId="4F92190D" w14:textId="77777777" w:rsidR="00B40A61" w:rsidRDefault="00B40A61">
      <w:pPr>
        <w:rPr>
          <w:rFonts w:hint="eastAsia"/>
        </w:rPr>
      </w:pPr>
      <w:r>
        <w:rPr>
          <w:rFonts w:hint="eastAsia"/>
        </w:rPr>
        <w:t>拼音的基础知识</w:t>
      </w:r>
    </w:p>
    <w:p w14:paraId="20DAED21" w14:textId="77777777" w:rsidR="00B40A61" w:rsidRDefault="00B40A61">
      <w:pPr>
        <w:rPr>
          <w:rFonts w:hint="eastAsia"/>
        </w:rPr>
      </w:pPr>
      <w:r>
        <w:rPr>
          <w:rFonts w:hint="eastAsia"/>
        </w:rPr>
        <w:t>汉语拼音是汉字的音标系统，它使用拉丁字母来表示汉字的发音。拼音由声母、韵母和声调三部分组成。对于初学者来说，掌握正确的拼音拼读规则是学习汉语的重要一步。了解这些基础知识有助于我们更准确地表达和理解汉语词汇，比如“晒太阳”这样的常用词组。</w:t>
      </w:r>
    </w:p>
    <w:p w14:paraId="53AE15AE" w14:textId="77777777" w:rsidR="00B40A61" w:rsidRDefault="00B40A61">
      <w:pPr>
        <w:rPr>
          <w:rFonts w:hint="eastAsia"/>
        </w:rPr>
      </w:pPr>
    </w:p>
    <w:p w14:paraId="243FB282" w14:textId="77777777" w:rsidR="00B40A61" w:rsidRDefault="00B40A61">
      <w:pPr>
        <w:rPr>
          <w:rFonts w:hint="eastAsia"/>
        </w:rPr>
      </w:pPr>
    </w:p>
    <w:p w14:paraId="099A463A" w14:textId="77777777" w:rsidR="00B40A61" w:rsidRDefault="00B40A61">
      <w:pPr>
        <w:rPr>
          <w:rFonts w:hint="eastAsia"/>
        </w:rPr>
      </w:pPr>
      <w:r>
        <w:rPr>
          <w:rFonts w:hint="eastAsia"/>
        </w:rPr>
        <w:t>“晒太阳”的拼音详解</w:t>
      </w:r>
    </w:p>
    <w:p w14:paraId="60B04103" w14:textId="77777777" w:rsidR="00B40A61" w:rsidRDefault="00B40A61">
      <w:pPr>
        <w:rPr>
          <w:rFonts w:hint="eastAsia"/>
        </w:rPr>
      </w:pPr>
      <w:r>
        <w:rPr>
          <w:rFonts w:hint="eastAsia"/>
        </w:rPr>
        <w:t>“晒太阳”可以拆分成三个独立的汉字：“晒”、“太”、“阳”。每个字都有其特定的拼音。“晒”的拼音是shài，其中声调为第四声；“太”的拼音是tài，声调同样为第四声；“阳”的拼音是yáng，声调为第二声。因此，“晒太阳”的完整拼音应写作：shài tài yáng。</w:t>
      </w:r>
    </w:p>
    <w:p w14:paraId="71EF3E28" w14:textId="77777777" w:rsidR="00B40A61" w:rsidRDefault="00B40A61">
      <w:pPr>
        <w:rPr>
          <w:rFonts w:hint="eastAsia"/>
        </w:rPr>
      </w:pPr>
    </w:p>
    <w:p w14:paraId="179AF1EA" w14:textId="77777777" w:rsidR="00B40A61" w:rsidRDefault="00B40A61">
      <w:pPr>
        <w:rPr>
          <w:rFonts w:hint="eastAsia"/>
        </w:rPr>
      </w:pPr>
    </w:p>
    <w:p w14:paraId="51256831" w14:textId="77777777" w:rsidR="00B40A61" w:rsidRDefault="00B40A61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79386B4" w14:textId="77777777" w:rsidR="00B40A61" w:rsidRDefault="00B40A61">
      <w:pPr>
        <w:rPr>
          <w:rFonts w:hint="eastAsia"/>
        </w:rPr>
      </w:pPr>
      <w:r>
        <w:rPr>
          <w:rFonts w:hint="eastAsia"/>
        </w:rPr>
        <w:t>在汉语中，声调是非常重要的，因为它能改变一个词的意思。以“晒太阳”为例，正确的声调标注不仅有助于发音准确，也能避免误解。标注声调时，应在拼音的末尾添加相应的数字或符号。例如，shài (4) tai (4) yang (2)。现代汉语拼音体系通常采用1至4的数字来代表不同的声调，第一声用1表示，依次类推。</w:t>
      </w:r>
    </w:p>
    <w:p w14:paraId="78E962DE" w14:textId="77777777" w:rsidR="00B40A61" w:rsidRDefault="00B40A61">
      <w:pPr>
        <w:rPr>
          <w:rFonts w:hint="eastAsia"/>
        </w:rPr>
      </w:pPr>
    </w:p>
    <w:p w14:paraId="3569BA5D" w14:textId="77777777" w:rsidR="00B40A61" w:rsidRDefault="00B40A61">
      <w:pPr>
        <w:rPr>
          <w:rFonts w:hint="eastAsia"/>
        </w:rPr>
      </w:pPr>
    </w:p>
    <w:p w14:paraId="2E142873" w14:textId="77777777" w:rsidR="00B40A61" w:rsidRDefault="00B40A61">
      <w:pPr>
        <w:rPr>
          <w:rFonts w:hint="eastAsia"/>
        </w:rPr>
      </w:pPr>
      <w:r>
        <w:rPr>
          <w:rFonts w:hint="eastAsia"/>
        </w:rPr>
        <w:t>练习与应用</w:t>
      </w:r>
    </w:p>
    <w:p w14:paraId="53046E26" w14:textId="77777777" w:rsidR="00B40A61" w:rsidRDefault="00B40A61">
      <w:pPr>
        <w:rPr>
          <w:rFonts w:hint="eastAsia"/>
        </w:rPr>
      </w:pPr>
      <w:r>
        <w:rPr>
          <w:rFonts w:hint="eastAsia"/>
        </w:rPr>
        <w:t>学习了“晒太阳”的拼音及其声调后，重要的是要通过实际练习来巩固所学。可以通过朗读含有“晒太阳”的句子或短文来提高发音准确性。利用语言交换伙伴或者语音识别软件也是不错的选择，它们可以帮助你及时发现并纠正发音中的错误。</w:t>
      </w:r>
    </w:p>
    <w:p w14:paraId="376B0628" w14:textId="77777777" w:rsidR="00B40A61" w:rsidRDefault="00B40A61">
      <w:pPr>
        <w:rPr>
          <w:rFonts w:hint="eastAsia"/>
        </w:rPr>
      </w:pPr>
    </w:p>
    <w:p w14:paraId="3D2E7F8C" w14:textId="77777777" w:rsidR="00B40A61" w:rsidRDefault="00B40A61">
      <w:pPr>
        <w:rPr>
          <w:rFonts w:hint="eastAsia"/>
        </w:rPr>
      </w:pPr>
    </w:p>
    <w:p w14:paraId="18EC6E30" w14:textId="77777777" w:rsidR="00B40A61" w:rsidRDefault="00B40A61">
      <w:pPr>
        <w:rPr>
          <w:rFonts w:hint="eastAsia"/>
        </w:rPr>
      </w:pPr>
      <w:r>
        <w:rPr>
          <w:rFonts w:hint="eastAsia"/>
        </w:rPr>
        <w:t>最后的总结</w:t>
      </w:r>
    </w:p>
    <w:p w14:paraId="50585382" w14:textId="77777777" w:rsidR="00B40A61" w:rsidRDefault="00B40A61">
      <w:pPr>
        <w:rPr>
          <w:rFonts w:hint="eastAsia"/>
        </w:rPr>
      </w:pPr>
      <w:r>
        <w:rPr>
          <w:rFonts w:hint="eastAsia"/>
        </w:rPr>
        <w:t>掌握“晒太阳”的正确拼音和声调标注，不仅能帮助汉语学习者更好地理解和使用这个词汇，还能为进一步深入学习汉语打下坚实的基础。希望本文能对你有所帮助，鼓励大家多加练习，享受汉语学习的乐趣。</w:t>
      </w:r>
    </w:p>
    <w:p w14:paraId="78DE976C" w14:textId="77777777" w:rsidR="00B40A61" w:rsidRDefault="00B40A61">
      <w:pPr>
        <w:rPr>
          <w:rFonts w:hint="eastAsia"/>
        </w:rPr>
      </w:pPr>
    </w:p>
    <w:p w14:paraId="307B0AA5" w14:textId="77777777" w:rsidR="00B40A61" w:rsidRDefault="00B40A61">
      <w:pPr>
        <w:rPr>
          <w:rFonts w:hint="eastAsia"/>
        </w:rPr>
      </w:pPr>
    </w:p>
    <w:p w14:paraId="646FDB91" w14:textId="77777777" w:rsidR="00B40A61" w:rsidRDefault="00B40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9CD43" w14:textId="7B5419D4" w:rsidR="0033454C" w:rsidRDefault="0033454C"/>
    <w:sectPr w:rsidR="0033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4C"/>
    <w:rsid w:val="0033454C"/>
    <w:rsid w:val="00B40A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27F69-DEA9-4852-97D6-F01A6A3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