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8531" w14:textId="77777777" w:rsidR="00033135" w:rsidRDefault="00033135">
      <w:pPr>
        <w:rPr>
          <w:rFonts w:hint="eastAsia"/>
        </w:rPr>
      </w:pPr>
    </w:p>
    <w:p w14:paraId="44B0BE2D" w14:textId="77777777" w:rsidR="00033135" w:rsidRDefault="00033135">
      <w:pPr>
        <w:rPr>
          <w:rFonts w:hint="eastAsia"/>
        </w:rPr>
      </w:pPr>
      <w:r>
        <w:rPr>
          <w:rFonts w:hint="eastAsia"/>
        </w:rPr>
        <w:t>晒太阳的晒字的拼音</w:t>
      </w:r>
    </w:p>
    <w:p w14:paraId="05DBF3FA" w14:textId="77777777" w:rsidR="00033135" w:rsidRDefault="00033135">
      <w:pPr>
        <w:rPr>
          <w:rFonts w:hint="eastAsia"/>
        </w:rPr>
      </w:pPr>
      <w:r>
        <w:rPr>
          <w:rFonts w:hint="eastAsia"/>
        </w:rPr>
        <w:t>晒，这个在中文里非常常见也非常形象的字，其拼音是“shài”。作为动词，它描绘了将物体暴露于阳光下这一行为。从古至今，“晒”不仅承载着实际的生活意义，还蕴含着丰富的文化内涵。</w:t>
      </w:r>
    </w:p>
    <w:p w14:paraId="37B78182" w14:textId="77777777" w:rsidR="00033135" w:rsidRDefault="00033135">
      <w:pPr>
        <w:rPr>
          <w:rFonts w:hint="eastAsia"/>
        </w:rPr>
      </w:pPr>
    </w:p>
    <w:p w14:paraId="36F7B34D" w14:textId="77777777" w:rsidR="00033135" w:rsidRDefault="00033135">
      <w:pPr>
        <w:rPr>
          <w:rFonts w:hint="eastAsia"/>
        </w:rPr>
      </w:pPr>
    </w:p>
    <w:p w14:paraId="26D539CE" w14:textId="77777777" w:rsidR="00033135" w:rsidRDefault="00033135">
      <w:pPr>
        <w:rPr>
          <w:rFonts w:hint="eastAsia"/>
        </w:rPr>
      </w:pPr>
      <w:r>
        <w:rPr>
          <w:rFonts w:hint="eastAsia"/>
        </w:rPr>
        <w:t>晒的日常应用</w:t>
      </w:r>
    </w:p>
    <w:p w14:paraId="63D4FA2D" w14:textId="77777777" w:rsidR="00033135" w:rsidRDefault="00033135">
      <w:pPr>
        <w:rPr>
          <w:rFonts w:hint="eastAsia"/>
        </w:rPr>
      </w:pPr>
      <w:r>
        <w:rPr>
          <w:rFonts w:hint="eastAsia"/>
        </w:rPr>
        <w:t>在日常生活中，“晒”字的应用场景极为广泛。比如，人们常说的“晒太阳”，指的是让身体直接接触阳光，享受温暖的同时，也促进了维生素D的合成，对健康大有益处。还有“晒衣物”，即把洗过的衣服晾到户外，利用阳光和空气使衣物干燥并消毒。这些都体现了“晒”的实用价值。</w:t>
      </w:r>
    </w:p>
    <w:p w14:paraId="030491A4" w14:textId="77777777" w:rsidR="00033135" w:rsidRDefault="00033135">
      <w:pPr>
        <w:rPr>
          <w:rFonts w:hint="eastAsia"/>
        </w:rPr>
      </w:pPr>
    </w:p>
    <w:p w14:paraId="6E1F7F3D" w14:textId="77777777" w:rsidR="00033135" w:rsidRDefault="00033135">
      <w:pPr>
        <w:rPr>
          <w:rFonts w:hint="eastAsia"/>
        </w:rPr>
      </w:pPr>
    </w:p>
    <w:p w14:paraId="323E0081" w14:textId="77777777" w:rsidR="00033135" w:rsidRDefault="00033135">
      <w:pPr>
        <w:rPr>
          <w:rFonts w:hint="eastAsia"/>
        </w:rPr>
      </w:pPr>
      <w:r>
        <w:rPr>
          <w:rFonts w:hint="eastAsia"/>
        </w:rPr>
        <w:t>晒的文化含义</w:t>
      </w:r>
    </w:p>
    <w:p w14:paraId="7B33966D" w14:textId="77777777" w:rsidR="00033135" w:rsidRDefault="00033135">
      <w:pPr>
        <w:rPr>
          <w:rFonts w:hint="eastAsia"/>
        </w:rPr>
      </w:pPr>
      <w:r>
        <w:rPr>
          <w:rFonts w:hint="eastAsia"/>
        </w:rPr>
        <w:t>除了实际用途之外，“晒”在中国文化中也有着特殊的象征意义。古代文人墨客常以“晒书”来表示自己的学识和修养。现代，“晒生活”、“晒幸福”等词汇逐渐流行起来，反映出人们愿意分享自己生活的点滴，表达内心的感受和情绪。通过社交媒体平台，人们可以轻松地将自己的快乐、成就与他人共享，这也是一种新型的社交方式。</w:t>
      </w:r>
    </w:p>
    <w:p w14:paraId="0A0F3877" w14:textId="77777777" w:rsidR="00033135" w:rsidRDefault="00033135">
      <w:pPr>
        <w:rPr>
          <w:rFonts w:hint="eastAsia"/>
        </w:rPr>
      </w:pPr>
    </w:p>
    <w:p w14:paraId="68CB6523" w14:textId="77777777" w:rsidR="00033135" w:rsidRDefault="00033135">
      <w:pPr>
        <w:rPr>
          <w:rFonts w:hint="eastAsia"/>
        </w:rPr>
      </w:pPr>
    </w:p>
    <w:p w14:paraId="7108CA65" w14:textId="77777777" w:rsidR="00033135" w:rsidRDefault="00033135">
      <w:pPr>
        <w:rPr>
          <w:rFonts w:hint="eastAsia"/>
        </w:rPr>
      </w:pPr>
      <w:r>
        <w:rPr>
          <w:rFonts w:hint="eastAsia"/>
        </w:rPr>
        <w:t>晒字的历史渊源</w:t>
      </w:r>
    </w:p>
    <w:p w14:paraId="152B186A" w14:textId="77777777" w:rsidR="00033135" w:rsidRDefault="00033135">
      <w:pPr>
        <w:rPr>
          <w:rFonts w:hint="eastAsia"/>
        </w:rPr>
      </w:pPr>
      <w:r>
        <w:rPr>
          <w:rFonts w:hint="eastAsia"/>
        </w:rPr>
        <w:t>追溯“晒”字的历史，我们可以发现它的演变反映了中国古代社会生活方式的变化。早期的甲骨文中，“晒”字的形象较为简单，随着时间的发展，其形态逐渐丰富，并被赋予了更多的含义。到了现代汉语中，“晒”已经不仅仅局限于物理意义上的暴晒，而是拓展到了精神层面的分享与展示。</w:t>
      </w:r>
    </w:p>
    <w:p w14:paraId="0B8B1F5A" w14:textId="77777777" w:rsidR="00033135" w:rsidRDefault="00033135">
      <w:pPr>
        <w:rPr>
          <w:rFonts w:hint="eastAsia"/>
        </w:rPr>
      </w:pPr>
    </w:p>
    <w:p w14:paraId="3BBBA8D7" w14:textId="77777777" w:rsidR="00033135" w:rsidRDefault="00033135">
      <w:pPr>
        <w:rPr>
          <w:rFonts w:hint="eastAsia"/>
        </w:rPr>
      </w:pPr>
    </w:p>
    <w:p w14:paraId="74E82569" w14:textId="77777777" w:rsidR="00033135" w:rsidRDefault="00033135">
      <w:pPr>
        <w:rPr>
          <w:rFonts w:hint="eastAsia"/>
        </w:rPr>
      </w:pPr>
      <w:r>
        <w:rPr>
          <w:rFonts w:hint="eastAsia"/>
        </w:rPr>
        <w:t>晒与健康的关系</w:t>
      </w:r>
    </w:p>
    <w:p w14:paraId="7F425582" w14:textId="77777777" w:rsidR="00033135" w:rsidRDefault="00033135">
      <w:pPr>
        <w:rPr>
          <w:rFonts w:hint="eastAsia"/>
        </w:rPr>
      </w:pPr>
      <w:r>
        <w:rPr>
          <w:rFonts w:hint="eastAsia"/>
        </w:rPr>
        <w:t>适量的日晒对人体健康有着积极的影响。阳光中的紫外线可以帮助人体合成维生素D，增强钙质吸收，有助于骨骼健康。但是，过度暴晒也可能带来风险，如皮肤损伤或增加患皮肤癌的风险。因此，了解如何科学合理地晒太阳，对于维护个人健康非常重要。</w:t>
      </w:r>
    </w:p>
    <w:p w14:paraId="17D39032" w14:textId="77777777" w:rsidR="00033135" w:rsidRDefault="00033135">
      <w:pPr>
        <w:rPr>
          <w:rFonts w:hint="eastAsia"/>
        </w:rPr>
      </w:pPr>
    </w:p>
    <w:p w14:paraId="4804D88D" w14:textId="77777777" w:rsidR="00033135" w:rsidRDefault="00033135">
      <w:pPr>
        <w:rPr>
          <w:rFonts w:hint="eastAsia"/>
        </w:rPr>
      </w:pPr>
    </w:p>
    <w:p w14:paraId="488A6303" w14:textId="77777777" w:rsidR="00033135" w:rsidRDefault="00033135">
      <w:pPr>
        <w:rPr>
          <w:rFonts w:hint="eastAsia"/>
        </w:rPr>
      </w:pPr>
      <w:r>
        <w:rPr>
          <w:rFonts w:hint="eastAsia"/>
        </w:rPr>
        <w:t>最后的总结</w:t>
      </w:r>
    </w:p>
    <w:p w14:paraId="6E7AA6BC" w14:textId="77777777" w:rsidR="00033135" w:rsidRDefault="00033135">
      <w:pPr>
        <w:rPr>
          <w:rFonts w:hint="eastAsia"/>
        </w:rPr>
      </w:pPr>
      <w:r>
        <w:rPr>
          <w:rFonts w:hint="eastAsia"/>
        </w:rPr>
        <w:t>“晒”（shài）这一简单的汉字背后，蕴含着深厚的文化底蕴和多样的生活智慧。无论是用于描述具体的动作还是抽象的情感交流，它都在不断地丰富着我们的语言世界，同时也提醒我们要珍惜与自然和谐相处的方式，关注自身健康。</w:t>
      </w:r>
    </w:p>
    <w:p w14:paraId="395D9EEC" w14:textId="77777777" w:rsidR="00033135" w:rsidRDefault="00033135">
      <w:pPr>
        <w:rPr>
          <w:rFonts w:hint="eastAsia"/>
        </w:rPr>
      </w:pPr>
    </w:p>
    <w:p w14:paraId="2C3D35FE" w14:textId="77777777" w:rsidR="00033135" w:rsidRDefault="00033135">
      <w:pPr>
        <w:rPr>
          <w:rFonts w:hint="eastAsia"/>
        </w:rPr>
      </w:pPr>
    </w:p>
    <w:p w14:paraId="7FC9E83E" w14:textId="77777777" w:rsidR="00033135" w:rsidRDefault="00033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7FB63" w14:textId="434D1921" w:rsidR="00E66FAF" w:rsidRDefault="00E66FAF"/>
    <w:sectPr w:rsidR="00E6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F"/>
    <w:rsid w:val="00033135"/>
    <w:rsid w:val="00B42149"/>
    <w:rsid w:val="00E6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28A32-96CA-4BA0-9BE8-FBF0E45B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