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1DA7B" w14:textId="77777777" w:rsidR="00A71766" w:rsidRDefault="00A71766">
      <w:pPr>
        <w:rPr>
          <w:rFonts w:hint="eastAsia"/>
        </w:rPr>
      </w:pPr>
    </w:p>
    <w:p w14:paraId="257147EE" w14:textId="77777777" w:rsidR="00A71766" w:rsidRDefault="00A71766">
      <w:pPr>
        <w:rPr>
          <w:rFonts w:hint="eastAsia"/>
        </w:rPr>
      </w:pPr>
      <w:r>
        <w:rPr>
          <w:rFonts w:hint="eastAsia"/>
        </w:rPr>
        <w:t>晒的拼音组词</w:t>
      </w:r>
    </w:p>
    <w:p w14:paraId="2BE919F8" w14:textId="77777777" w:rsidR="00A71766" w:rsidRDefault="00A71766">
      <w:pPr>
        <w:rPr>
          <w:rFonts w:hint="eastAsia"/>
        </w:rPr>
      </w:pPr>
      <w:r>
        <w:rPr>
          <w:rFonts w:hint="eastAsia"/>
        </w:rPr>
        <w:t>在汉语的学习过程中，通过拼音学习词汇是一种非常有效的方法。今天，我们将以“晒”字为例，探讨其拼音组词的方式和应用。“晒”的拼音是shài，在汉字中，它通常与阳光、公开等概念相关联。</w:t>
      </w:r>
    </w:p>
    <w:p w14:paraId="2121FC2E" w14:textId="77777777" w:rsidR="00A71766" w:rsidRDefault="00A71766">
      <w:pPr>
        <w:rPr>
          <w:rFonts w:hint="eastAsia"/>
        </w:rPr>
      </w:pPr>
    </w:p>
    <w:p w14:paraId="7AB35DA1" w14:textId="77777777" w:rsidR="00A71766" w:rsidRDefault="00A71766">
      <w:pPr>
        <w:rPr>
          <w:rFonts w:hint="eastAsia"/>
        </w:rPr>
      </w:pPr>
    </w:p>
    <w:p w14:paraId="1EE128A3" w14:textId="77777777" w:rsidR="00A71766" w:rsidRDefault="00A71766">
      <w:pPr>
        <w:rPr>
          <w:rFonts w:hint="eastAsia"/>
        </w:rPr>
      </w:pPr>
      <w:r>
        <w:rPr>
          <w:rFonts w:hint="eastAsia"/>
        </w:rPr>
        <w:t>基础释义与用法</w:t>
      </w:r>
    </w:p>
    <w:p w14:paraId="4B3305CB" w14:textId="77777777" w:rsidR="00A71766" w:rsidRDefault="00A71766">
      <w:pPr>
        <w:rPr>
          <w:rFonts w:hint="eastAsia"/>
        </w:rPr>
      </w:pPr>
      <w:r>
        <w:rPr>
          <w:rFonts w:hint="eastAsia"/>
        </w:rPr>
        <w:t>“晒”作为一个动词，最直接的意思就是将物体置于阳光下使其干燥或消毒。例如，“晒太阳”，这个词语不仅描述了人们享受阳光的行为，还隐含着健康和放松的意义。“晒”还可以引申为展示或公开某些信息，如“晒幸福”，即分享自己的快乐时刻给他人。</w:t>
      </w:r>
    </w:p>
    <w:p w14:paraId="55D3B5EF" w14:textId="77777777" w:rsidR="00A71766" w:rsidRDefault="00A71766">
      <w:pPr>
        <w:rPr>
          <w:rFonts w:hint="eastAsia"/>
        </w:rPr>
      </w:pPr>
    </w:p>
    <w:p w14:paraId="6E9139F2" w14:textId="77777777" w:rsidR="00A71766" w:rsidRDefault="00A71766">
      <w:pPr>
        <w:rPr>
          <w:rFonts w:hint="eastAsia"/>
        </w:rPr>
      </w:pPr>
    </w:p>
    <w:p w14:paraId="59778DAA" w14:textId="77777777" w:rsidR="00A71766" w:rsidRDefault="00A71766">
      <w:pPr>
        <w:rPr>
          <w:rFonts w:hint="eastAsia"/>
        </w:rPr>
      </w:pPr>
      <w:r>
        <w:rPr>
          <w:rFonts w:hint="eastAsia"/>
        </w:rPr>
        <w:t>拼音组词实例</w:t>
      </w:r>
    </w:p>
    <w:p w14:paraId="315AE984" w14:textId="77777777" w:rsidR="00A71766" w:rsidRDefault="00A71766">
      <w:pPr>
        <w:rPr>
          <w:rFonts w:hint="eastAsia"/>
        </w:rPr>
      </w:pPr>
      <w:r>
        <w:rPr>
          <w:rFonts w:hint="eastAsia"/>
        </w:rPr>
        <w:t>基于“晒”的拼音shài，我们可以组成多个有意义的词汇。比如“晒场”，指的是晾晒谷物的地方；“晒图”，则是指将设计图纸等资料公开展示的过程。这些组词既体现了“晒”的基本含义，又展示了其在不同场景下的灵活运用。</w:t>
      </w:r>
    </w:p>
    <w:p w14:paraId="02717582" w14:textId="77777777" w:rsidR="00A71766" w:rsidRDefault="00A71766">
      <w:pPr>
        <w:rPr>
          <w:rFonts w:hint="eastAsia"/>
        </w:rPr>
      </w:pPr>
    </w:p>
    <w:p w14:paraId="383EC5C1" w14:textId="77777777" w:rsidR="00A71766" w:rsidRDefault="00A71766">
      <w:pPr>
        <w:rPr>
          <w:rFonts w:hint="eastAsia"/>
        </w:rPr>
      </w:pPr>
    </w:p>
    <w:p w14:paraId="24D7A889" w14:textId="77777777" w:rsidR="00A71766" w:rsidRDefault="00A71766">
      <w:pPr>
        <w:rPr>
          <w:rFonts w:hint="eastAsia"/>
        </w:rPr>
      </w:pPr>
      <w:r>
        <w:rPr>
          <w:rFonts w:hint="eastAsia"/>
        </w:rPr>
        <w:t>文化背景与现代意义</w:t>
      </w:r>
    </w:p>
    <w:p w14:paraId="638D1F4E" w14:textId="77777777" w:rsidR="00A71766" w:rsidRDefault="00A71766">
      <w:pPr>
        <w:rPr>
          <w:rFonts w:hint="eastAsia"/>
        </w:rPr>
      </w:pPr>
      <w:r>
        <w:rPr>
          <w:rFonts w:hint="eastAsia"/>
        </w:rPr>
        <w:t>在中国传统文化中，“晒”有着深厚的文化底蕴。古代，晒书活动被看作是对知识的一种尊重和保护方式。随着时间的发展，“晒”这一行为逐渐融入日常生活，并在社交媒体时代获得了新的生命。现在，“晒生活”成为了人们分享个人经历、情感交流的重要方式之一。</w:t>
      </w:r>
    </w:p>
    <w:p w14:paraId="13356B62" w14:textId="77777777" w:rsidR="00A71766" w:rsidRDefault="00A71766">
      <w:pPr>
        <w:rPr>
          <w:rFonts w:hint="eastAsia"/>
        </w:rPr>
      </w:pPr>
    </w:p>
    <w:p w14:paraId="5DE9F358" w14:textId="77777777" w:rsidR="00A71766" w:rsidRDefault="00A71766">
      <w:pPr>
        <w:rPr>
          <w:rFonts w:hint="eastAsia"/>
        </w:rPr>
      </w:pPr>
    </w:p>
    <w:p w14:paraId="12E2C8D0" w14:textId="77777777" w:rsidR="00A71766" w:rsidRDefault="00A71766">
      <w:pPr>
        <w:rPr>
          <w:rFonts w:hint="eastAsia"/>
        </w:rPr>
      </w:pPr>
      <w:r>
        <w:rPr>
          <w:rFonts w:hint="eastAsia"/>
        </w:rPr>
        <w:t>拓展阅读：从“晒”到社交平台</w:t>
      </w:r>
    </w:p>
    <w:p w14:paraId="38CC5C0D" w14:textId="77777777" w:rsidR="00A71766" w:rsidRDefault="00A71766">
      <w:pPr>
        <w:rPr>
          <w:rFonts w:hint="eastAsia"/>
        </w:rPr>
      </w:pPr>
      <w:r>
        <w:rPr>
          <w:rFonts w:hint="eastAsia"/>
        </w:rPr>
        <w:t>随着互联网的发展，特别是社交媒体平台的兴起，“晒”这种行为变得更加普遍。无论是晒美食、晒旅行还是晒成就，都成为了一种流行的社交表达形式。这不仅仅是简单的信息发布，更是一种文化交流和个人品牌塑造的过程。通过这种方式，个体能够更好地连接彼此，分享生活的点滴。</w:t>
      </w:r>
    </w:p>
    <w:p w14:paraId="3C7B9162" w14:textId="77777777" w:rsidR="00A71766" w:rsidRDefault="00A71766">
      <w:pPr>
        <w:rPr>
          <w:rFonts w:hint="eastAsia"/>
        </w:rPr>
      </w:pPr>
    </w:p>
    <w:p w14:paraId="711BD7FF" w14:textId="77777777" w:rsidR="00A71766" w:rsidRDefault="00A71766">
      <w:pPr>
        <w:rPr>
          <w:rFonts w:hint="eastAsia"/>
        </w:rPr>
      </w:pPr>
    </w:p>
    <w:p w14:paraId="58F89E2B" w14:textId="77777777" w:rsidR="00A71766" w:rsidRDefault="00A71766">
      <w:pPr>
        <w:rPr>
          <w:rFonts w:hint="eastAsia"/>
        </w:rPr>
      </w:pPr>
      <w:r>
        <w:rPr>
          <w:rFonts w:hint="eastAsia"/>
        </w:rPr>
        <w:t>最后的总结</w:t>
      </w:r>
    </w:p>
    <w:p w14:paraId="171CF90D" w14:textId="77777777" w:rsidR="00A71766" w:rsidRDefault="00A71766">
      <w:pPr>
        <w:rPr>
          <w:rFonts w:hint="eastAsia"/>
        </w:rPr>
      </w:pPr>
      <w:r>
        <w:rPr>
          <w:rFonts w:hint="eastAsia"/>
        </w:rPr>
        <w:t>通过对“晒”字及其拼音组词的探索，我们不仅能更深入地理解这个汉字本身，还能从中窥见中国文化的演变以及现代社会中的沟通方式。希望这篇文章能帮助大家更好地掌握“晒”的多种用法，并激发对汉语学习的兴趣。</w:t>
      </w:r>
    </w:p>
    <w:p w14:paraId="6FC700DB" w14:textId="77777777" w:rsidR="00A71766" w:rsidRDefault="00A71766">
      <w:pPr>
        <w:rPr>
          <w:rFonts w:hint="eastAsia"/>
        </w:rPr>
      </w:pPr>
    </w:p>
    <w:p w14:paraId="74F1A4B8" w14:textId="77777777" w:rsidR="00A71766" w:rsidRDefault="00A71766">
      <w:pPr>
        <w:rPr>
          <w:rFonts w:hint="eastAsia"/>
        </w:rPr>
      </w:pPr>
    </w:p>
    <w:p w14:paraId="1393DBDD" w14:textId="77777777" w:rsidR="00A71766" w:rsidRDefault="00A717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C138AD" w14:textId="75492EC3" w:rsidR="00C90398" w:rsidRDefault="00C90398"/>
    <w:sectPr w:rsidR="00C90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398"/>
    <w:rsid w:val="00A71766"/>
    <w:rsid w:val="00B42149"/>
    <w:rsid w:val="00C9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03C8D-767F-46F7-B46F-41015C78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3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3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3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3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3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3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3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3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3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3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3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3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3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3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3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3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3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3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3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3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3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3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3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