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9611" w14:textId="77777777" w:rsidR="00710A54" w:rsidRDefault="00710A54">
      <w:pPr>
        <w:rPr>
          <w:rFonts w:hint="eastAsia"/>
        </w:rPr>
      </w:pPr>
    </w:p>
    <w:p w14:paraId="0E36B11B" w14:textId="77777777" w:rsidR="00710A54" w:rsidRDefault="00710A54">
      <w:pPr>
        <w:rPr>
          <w:rFonts w:hint="eastAsia"/>
        </w:rPr>
      </w:pPr>
      <w:r>
        <w:rPr>
          <w:rFonts w:hint="eastAsia"/>
        </w:rPr>
        <w:t>晒的拼音组词怎么写</w:t>
      </w:r>
    </w:p>
    <w:p w14:paraId="04AF437F" w14:textId="77777777" w:rsidR="00710A54" w:rsidRDefault="00710A54">
      <w:pPr>
        <w:rPr>
          <w:rFonts w:hint="eastAsia"/>
        </w:rPr>
      </w:pPr>
      <w:r>
        <w:rPr>
          <w:rFonts w:hint="eastAsia"/>
        </w:rPr>
        <w:t>晒（shài）是一个非常常见的汉字，尤其在现代汉语中被广泛使用。它不仅有着丰富的文化内涵，还能通过其拼音“shài”组成许多有趣的词语和短语。接下来，我们将一起探讨与“晒”相关的各种组合方式及其背后的含义。</w:t>
      </w:r>
    </w:p>
    <w:p w14:paraId="3CC1A8B7" w14:textId="77777777" w:rsidR="00710A54" w:rsidRDefault="00710A54">
      <w:pPr>
        <w:rPr>
          <w:rFonts w:hint="eastAsia"/>
        </w:rPr>
      </w:pPr>
    </w:p>
    <w:p w14:paraId="74BB396B" w14:textId="77777777" w:rsidR="00710A54" w:rsidRDefault="00710A54">
      <w:pPr>
        <w:rPr>
          <w:rFonts w:hint="eastAsia"/>
        </w:rPr>
      </w:pPr>
    </w:p>
    <w:p w14:paraId="2C14E47E" w14:textId="77777777" w:rsidR="00710A54" w:rsidRDefault="00710A54">
      <w:pPr>
        <w:rPr>
          <w:rFonts w:hint="eastAsia"/>
        </w:rPr>
      </w:pPr>
      <w:r>
        <w:rPr>
          <w:rFonts w:hint="eastAsia"/>
        </w:rPr>
        <w:t>晒的基本意义及用法</w:t>
      </w:r>
    </w:p>
    <w:p w14:paraId="5092A6EC" w14:textId="77777777" w:rsidR="00710A54" w:rsidRDefault="00710A54">
      <w:pPr>
        <w:rPr>
          <w:rFonts w:hint="eastAsia"/>
        </w:rPr>
      </w:pPr>
      <w:r>
        <w:rPr>
          <w:rFonts w:hint="eastAsia"/>
        </w:rPr>
        <w:t>“晒”的基本意思是把物体置于阳光下晾晒，以达到干燥、消毒的目的。例如，晒衣服、晒谷物等。在现代社会，“晒”也延伸出了一种新的意义，即在网络上分享个人的生活点滴或成就，比如晒美食、晒旅行照片等，这种用法体现了互联网时代人们交流方式的变化。</w:t>
      </w:r>
    </w:p>
    <w:p w14:paraId="0597492C" w14:textId="77777777" w:rsidR="00710A54" w:rsidRDefault="00710A54">
      <w:pPr>
        <w:rPr>
          <w:rFonts w:hint="eastAsia"/>
        </w:rPr>
      </w:pPr>
    </w:p>
    <w:p w14:paraId="5B4BE0E4" w14:textId="77777777" w:rsidR="00710A54" w:rsidRDefault="00710A54">
      <w:pPr>
        <w:rPr>
          <w:rFonts w:hint="eastAsia"/>
        </w:rPr>
      </w:pPr>
    </w:p>
    <w:p w14:paraId="3EE1C4AF" w14:textId="77777777" w:rsidR="00710A54" w:rsidRDefault="00710A54">
      <w:pPr>
        <w:rPr>
          <w:rFonts w:hint="eastAsia"/>
        </w:rPr>
      </w:pPr>
      <w:r>
        <w:rPr>
          <w:rFonts w:hint="eastAsia"/>
        </w:rPr>
        <w:t>基于“晒”的拼音组词</w:t>
      </w:r>
    </w:p>
    <w:p w14:paraId="0C121676" w14:textId="77777777" w:rsidR="00710A54" w:rsidRDefault="00710A54">
      <w:pPr>
        <w:rPr>
          <w:rFonts w:hint="eastAsia"/>
        </w:rPr>
      </w:pPr>
      <w:r>
        <w:rPr>
          <w:rFonts w:hint="eastAsia"/>
        </w:rPr>
        <w:t>根据“晒”的拼音“shài”，我们可以构造一些有趣且实用的组词。比如“晒白（shàibái）”，指的是经过长时间日晒后皮肤变白的现象，虽然这个词语不是特别常见，但它展示了汉语词汇的丰富性。“晒伤（shàishāng）”则是指因过度暴露于阳光下而引起的皮肤损伤，这是一个比较常用的词汇，特别是在夏季防晒宣传中经常出现。</w:t>
      </w:r>
    </w:p>
    <w:p w14:paraId="3803CBEA" w14:textId="77777777" w:rsidR="00710A54" w:rsidRDefault="00710A54">
      <w:pPr>
        <w:rPr>
          <w:rFonts w:hint="eastAsia"/>
        </w:rPr>
      </w:pPr>
    </w:p>
    <w:p w14:paraId="54D47F62" w14:textId="77777777" w:rsidR="00710A54" w:rsidRDefault="00710A54">
      <w:pPr>
        <w:rPr>
          <w:rFonts w:hint="eastAsia"/>
        </w:rPr>
      </w:pPr>
    </w:p>
    <w:p w14:paraId="4945AEC1" w14:textId="77777777" w:rsidR="00710A54" w:rsidRDefault="00710A54">
      <w:pPr>
        <w:rPr>
          <w:rFonts w:hint="eastAsia"/>
        </w:rPr>
      </w:pPr>
      <w:r>
        <w:rPr>
          <w:rFonts w:hint="eastAsia"/>
        </w:rPr>
        <w:t>网络流行语中的“晒”</w:t>
      </w:r>
    </w:p>
    <w:p w14:paraId="65213D95" w14:textId="77777777" w:rsidR="00710A54" w:rsidRDefault="00710A54">
      <w:pPr>
        <w:rPr>
          <w:rFonts w:hint="eastAsia"/>
        </w:rPr>
      </w:pPr>
      <w:r>
        <w:rPr>
          <w:rFonts w:hint="eastAsia"/>
        </w:rPr>
        <w:t>在网络语言里，“晒”字更是大放异彩，衍生出了许多新词汇。例如，“晒幸福（shàixìngfú）”就是将自己的幸福瞬间分享给朋友看；“晒娃（shài wá）”则特指父母在网上分享自己孩子的可爱照片或视频，表达对孩子深深的爱意。这些词语不仅反映了当代社会对家庭、生活态度的开放和积极，也是汉语随时代发展不断演变的一个缩影。</w:t>
      </w:r>
    </w:p>
    <w:p w14:paraId="27894E93" w14:textId="77777777" w:rsidR="00710A54" w:rsidRDefault="00710A54">
      <w:pPr>
        <w:rPr>
          <w:rFonts w:hint="eastAsia"/>
        </w:rPr>
      </w:pPr>
    </w:p>
    <w:p w14:paraId="3A6D522B" w14:textId="77777777" w:rsidR="00710A54" w:rsidRDefault="00710A54">
      <w:pPr>
        <w:rPr>
          <w:rFonts w:hint="eastAsia"/>
        </w:rPr>
      </w:pPr>
    </w:p>
    <w:p w14:paraId="1179E35A" w14:textId="77777777" w:rsidR="00710A54" w:rsidRDefault="00710A54">
      <w:pPr>
        <w:rPr>
          <w:rFonts w:hint="eastAsia"/>
        </w:rPr>
      </w:pPr>
      <w:r>
        <w:rPr>
          <w:rFonts w:hint="eastAsia"/>
        </w:rPr>
        <w:t>最后的总结</w:t>
      </w:r>
    </w:p>
    <w:p w14:paraId="6BD57410" w14:textId="77777777" w:rsidR="00710A54" w:rsidRDefault="00710A54">
      <w:pPr>
        <w:rPr>
          <w:rFonts w:hint="eastAsia"/>
        </w:rPr>
      </w:pPr>
      <w:r>
        <w:rPr>
          <w:rFonts w:hint="eastAsia"/>
        </w:rPr>
        <w:t>“晒”的拼音“shài”可以与不同的汉字组合成多种有意义的词语，无论是传统的晒衣晒粮还是现代意义上的晒幸福晒娃，都展现了汉语词汇的多样性和灵活性。通过学习这些由“晒”组成的词语，我们不仅能更好地理解汉语的魅力，也能感受到中国社会文化的变迁与发展。希望这篇文章能够帮助大家更加深入地了解“晒”的世界，并激发更多关于汉语学习的兴趣。</w:t>
      </w:r>
    </w:p>
    <w:p w14:paraId="058CD2A3" w14:textId="77777777" w:rsidR="00710A54" w:rsidRDefault="00710A54">
      <w:pPr>
        <w:rPr>
          <w:rFonts w:hint="eastAsia"/>
        </w:rPr>
      </w:pPr>
    </w:p>
    <w:p w14:paraId="792D2EEC" w14:textId="77777777" w:rsidR="00710A54" w:rsidRDefault="00710A54">
      <w:pPr>
        <w:rPr>
          <w:rFonts w:hint="eastAsia"/>
        </w:rPr>
      </w:pPr>
    </w:p>
    <w:p w14:paraId="777ED848" w14:textId="77777777" w:rsidR="00710A54" w:rsidRDefault="00710A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1ED87" w14:textId="556DFC8F" w:rsidR="00A46088" w:rsidRDefault="00A46088"/>
    <w:sectPr w:rsidR="00A46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88"/>
    <w:rsid w:val="00710A54"/>
    <w:rsid w:val="00A4608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EE3A7-C03A-4B26-8B76-8DB5C96A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