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04038" w14:textId="77777777" w:rsidR="00B33F4B" w:rsidRDefault="00B33F4B">
      <w:pPr>
        <w:rPr>
          <w:rFonts w:hint="eastAsia"/>
        </w:rPr>
      </w:pPr>
      <w:r>
        <w:rPr>
          <w:rFonts w:hint="eastAsia"/>
        </w:rPr>
        <w:t>晒的部首和的拼音：探索汉字与拼音的魅力</w:t>
      </w:r>
    </w:p>
    <w:p w14:paraId="2E156CB9" w14:textId="77777777" w:rsidR="00B33F4B" w:rsidRDefault="00B33F4B">
      <w:pPr>
        <w:rPr>
          <w:rFonts w:hint="eastAsia"/>
        </w:rPr>
      </w:pPr>
    </w:p>
    <w:p w14:paraId="0EEA368A" w14:textId="77777777" w:rsidR="00B33F4B" w:rsidRDefault="00B33F4B">
      <w:pPr>
        <w:rPr>
          <w:rFonts w:hint="eastAsia"/>
        </w:rPr>
      </w:pPr>
      <w:r>
        <w:rPr>
          <w:rFonts w:hint="eastAsia"/>
        </w:rPr>
        <w:t>汉字是中华文化的重要载体，而拼音则是现代汉语学习的基础工具。今天，我们以“晒”的部首和“和”的拼音为切入点，深入探讨汉字结构与拼音规则之间的奥秘，带领大家领略语言文字的独特魅力。</w:t>
      </w:r>
    </w:p>
    <w:p w14:paraId="553BCC08" w14:textId="77777777" w:rsidR="00B33F4B" w:rsidRDefault="00B33F4B">
      <w:pPr>
        <w:rPr>
          <w:rFonts w:hint="eastAsia"/>
        </w:rPr>
      </w:pPr>
    </w:p>
    <w:p w14:paraId="4C10A83F" w14:textId="77777777" w:rsidR="00B33F4B" w:rsidRDefault="00B33F4B">
      <w:pPr>
        <w:rPr>
          <w:rFonts w:hint="eastAsia"/>
        </w:rPr>
      </w:pPr>
    </w:p>
    <w:p w14:paraId="1E7BF9B1" w14:textId="77777777" w:rsidR="00B33F4B" w:rsidRDefault="00B33F4B">
      <w:pPr>
        <w:rPr>
          <w:rFonts w:hint="eastAsia"/>
        </w:rPr>
      </w:pPr>
      <w:r>
        <w:rPr>
          <w:rFonts w:hint="eastAsia"/>
        </w:rPr>
        <w:t>晒的部首：日字旁的光辉</w:t>
      </w:r>
    </w:p>
    <w:p w14:paraId="0C10EBAB" w14:textId="77777777" w:rsidR="00B33F4B" w:rsidRDefault="00B33F4B">
      <w:pPr>
        <w:rPr>
          <w:rFonts w:hint="eastAsia"/>
        </w:rPr>
      </w:pPr>
    </w:p>
    <w:p w14:paraId="1E883E44" w14:textId="77777777" w:rsidR="00B33F4B" w:rsidRDefault="00B33F4B">
      <w:pPr>
        <w:rPr>
          <w:rFonts w:hint="eastAsia"/>
        </w:rPr>
      </w:pPr>
      <w:r>
        <w:rPr>
          <w:rFonts w:hint="eastAsia"/>
        </w:rPr>
        <w:t>“晒”字属于“日”字旁，这是一个充满阳光气息的部首。在汉字中，“日”字旁通常与太阳、时间或光亮有关。“晒”字正是如此，它表示将物品置于阳光下晾干的行为。从造字的角度来看，“晒”由“日”和“西”两部分组成，“日”代表光源，“西”则可能源于古时对方位的理解，寓意阳光从西方落下时的强烈照射。这种组合不仅体现了古人对自然现象的观察，也展现了汉字构造的智慧。</w:t>
      </w:r>
    </w:p>
    <w:p w14:paraId="2D2E4804" w14:textId="77777777" w:rsidR="00B33F4B" w:rsidRDefault="00B33F4B">
      <w:pPr>
        <w:rPr>
          <w:rFonts w:hint="eastAsia"/>
        </w:rPr>
      </w:pPr>
    </w:p>
    <w:p w14:paraId="49776A55" w14:textId="77777777" w:rsidR="00B33F4B" w:rsidRDefault="00B33F4B">
      <w:pPr>
        <w:rPr>
          <w:rFonts w:hint="eastAsia"/>
        </w:rPr>
      </w:pPr>
    </w:p>
    <w:p w14:paraId="2F76C89A" w14:textId="77777777" w:rsidR="00B33F4B" w:rsidRDefault="00B33F4B">
      <w:pPr>
        <w:rPr>
          <w:rFonts w:hint="eastAsia"/>
        </w:rPr>
      </w:pPr>
      <w:r>
        <w:rPr>
          <w:rFonts w:hint="eastAsia"/>
        </w:rPr>
        <w:t>和的拼音：hé的和谐之美</w:t>
      </w:r>
    </w:p>
    <w:p w14:paraId="7720B66B" w14:textId="77777777" w:rsidR="00B33F4B" w:rsidRDefault="00B33F4B">
      <w:pPr>
        <w:rPr>
          <w:rFonts w:hint="eastAsia"/>
        </w:rPr>
      </w:pPr>
    </w:p>
    <w:p w14:paraId="3A1EF6C2" w14:textId="77777777" w:rsidR="00B33F4B" w:rsidRDefault="00B33F4B">
      <w:pPr>
        <w:rPr>
          <w:rFonts w:hint="eastAsia"/>
        </w:rPr>
      </w:pPr>
      <w:r>
        <w:rPr>
          <w:rFonts w:hint="eastAsia"/>
        </w:rPr>
        <w:t>“和”的拼音是“hé”，这是一个读音优美且意义深远的字。在普通话四声中，“hé”属于阳平声，发音清晰流畅，给人以平和之感。“和”字本身蕴含着丰富的文化内涵，它可以指和睦、和平、协调等，是中国传统文化中极为重要的理念之一。通过拼音的学习，我们可以更好地掌握汉字的发音规律，同时也能够深刻体会到汉字背后的文化价值。</w:t>
      </w:r>
    </w:p>
    <w:p w14:paraId="38630CF4" w14:textId="77777777" w:rsidR="00B33F4B" w:rsidRDefault="00B33F4B">
      <w:pPr>
        <w:rPr>
          <w:rFonts w:hint="eastAsia"/>
        </w:rPr>
      </w:pPr>
    </w:p>
    <w:p w14:paraId="2C4104EB" w14:textId="77777777" w:rsidR="00B33F4B" w:rsidRDefault="00B33F4B">
      <w:pPr>
        <w:rPr>
          <w:rFonts w:hint="eastAsia"/>
        </w:rPr>
      </w:pPr>
    </w:p>
    <w:p w14:paraId="542912CE" w14:textId="77777777" w:rsidR="00B33F4B" w:rsidRDefault="00B33F4B">
      <w:pPr>
        <w:rPr>
          <w:rFonts w:hint="eastAsia"/>
        </w:rPr>
      </w:pPr>
      <w:r>
        <w:rPr>
          <w:rFonts w:hint="eastAsia"/>
        </w:rPr>
        <w:t>汉字与拼音的关系：相辅相成的体系</w:t>
      </w:r>
    </w:p>
    <w:p w14:paraId="4B7D1D0C" w14:textId="77777777" w:rsidR="00B33F4B" w:rsidRDefault="00B33F4B">
      <w:pPr>
        <w:rPr>
          <w:rFonts w:hint="eastAsia"/>
        </w:rPr>
      </w:pPr>
    </w:p>
    <w:p w14:paraId="71B3E705" w14:textId="77777777" w:rsidR="00B33F4B" w:rsidRDefault="00B33F4B">
      <w:pPr>
        <w:rPr>
          <w:rFonts w:hint="eastAsia"/>
        </w:rPr>
      </w:pPr>
      <w:r>
        <w:rPr>
          <w:rFonts w:hint="eastAsia"/>
        </w:rPr>
        <w:t>汉字作为表意文字，其复杂性让人望而却步，但拼音系统的引入极大地降低了学习门槛。对于初学者而言，掌握一个汉字的拼音意味着迈出了认识该字的第一步。例如，“晒”的拼音是“shài”，而“和”的拼音是“hé”。这两个简单的音节不仅帮助人们准确发音，还为书写提供了重要线索。拼音还能辅助记忆汉字的笔画顺序和结构特征，使学习过程更加高效。</w:t>
      </w:r>
    </w:p>
    <w:p w14:paraId="671BD5CF" w14:textId="77777777" w:rsidR="00B33F4B" w:rsidRDefault="00B33F4B">
      <w:pPr>
        <w:rPr>
          <w:rFonts w:hint="eastAsia"/>
        </w:rPr>
      </w:pPr>
    </w:p>
    <w:p w14:paraId="69D1AA31" w14:textId="77777777" w:rsidR="00B33F4B" w:rsidRDefault="00B33F4B">
      <w:pPr>
        <w:rPr>
          <w:rFonts w:hint="eastAsia"/>
        </w:rPr>
      </w:pPr>
    </w:p>
    <w:p w14:paraId="275786F3" w14:textId="77777777" w:rsidR="00B33F4B" w:rsidRDefault="00B33F4B">
      <w:pPr>
        <w:rPr>
          <w:rFonts w:hint="eastAsia"/>
        </w:rPr>
      </w:pPr>
      <w:r>
        <w:rPr>
          <w:rFonts w:hint="eastAsia"/>
        </w:rPr>
        <w:t>从晒到和：汉字文化的多样性</w:t>
      </w:r>
    </w:p>
    <w:p w14:paraId="4550F61E" w14:textId="77777777" w:rsidR="00B33F4B" w:rsidRDefault="00B33F4B">
      <w:pPr>
        <w:rPr>
          <w:rFonts w:hint="eastAsia"/>
        </w:rPr>
      </w:pPr>
    </w:p>
    <w:p w14:paraId="4B50D998" w14:textId="77777777" w:rsidR="00B33F4B" w:rsidRDefault="00B33F4B">
      <w:pPr>
        <w:rPr>
          <w:rFonts w:hint="eastAsia"/>
        </w:rPr>
      </w:pPr>
      <w:r>
        <w:rPr>
          <w:rFonts w:hint="eastAsia"/>
        </w:rPr>
        <w:t>从“晒”的部首到“和”的拼音，我们看到了汉字文化的多样性和丰富性。每一个汉字都有其独特的构造方式和文化背景，而拼音则像是一座桥梁，将这些复杂的符号转化为易于理解的声音。无论是日常交流还是学术研究，汉字与拼音的结合都为我们提供了无限的可能性。让我们珍惜这一文化遗产，在不断学习中感受语言的力量与美好。</w:t>
      </w:r>
    </w:p>
    <w:p w14:paraId="7AD52C46" w14:textId="77777777" w:rsidR="00B33F4B" w:rsidRDefault="00B33F4B">
      <w:pPr>
        <w:rPr>
          <w:rFonts w:hint="eastAsia"/>
        </w:rPr>
      </w:pPr>
    </w:p>
    <w:p w14:paraId="13EF266F" w14:textId="77777777" w:rsidR="00B33F4B" w:rsidRDefault="00B33F4B">
      <w:pPr>
        <w:rPr>
          <w:rFonts w:hint="eastAsia"/>
        </w:rPr>
      </w:pPr>
    </w:p>
    <w:p w14:paraId="5E166EB9" w14:textId="77777777" w:rsidR="00B33F4B" w:rsidRDefault="00B33F4B">
      <w:pPr>
        <w:rPr>
          <w:rFonts w:hint="eastAsia"/>
        </w:rPr>
      </w:pPr>
      <w:r>
        <w:rPr>
          <w:rFonts w:hint="eastAsia"/>
        </w:rPr>
        <w:t>最后的总结：汉字与拼音的未来</w:t>
      </w:r>
    </w:p>
    <w:p w14:paraId="00FA3151" w14:textId="77777777" w:rsidR="00B33F4B" w:rsidRDefault="00B33F4B">
      <w:pPr>
        <w:rPr>
          <w:rFonts w:hint="eastAsia"/>
        </w:rPr>
      </w:pPr>
    </w:p>
    <w:p w14:paraId="2E26349E" w14:textId="77777777" w:rsidR="00B33F4B" w:rsidRDefault="00B33F4B">
      <w:pPr>
        <w:rPr>
          <w:rFonts w:hint="eastAsia"/>
        </w:rPr>
      </w:pPr>
      <w:r>
        <w:rPr>
          <w:rFonts w:hint="eastAsia"/>
        </w:rPr>
        <w:t>随着科技的发展，汉字与拼音的应用场景日益广泛。从手机输入法到语音识别技术，拼音已经成为现代生活中不可或缺的一部分。而汉字作为中华文明的瑰宝，将继续在全球范围内传播其独特的魅力。希望通过本文的介绍，大家可以更加深入地了解“晒”的部首和“和”的拼音，从而激发对汉字文化的热爱与探索精神。</w:t>
      </w:r>
    </w:p>
    <w:p w14:paraId="1C14AF73" w14:textId="77777777" w:rsidR="00B33F4B" w:rsidRDefault="00B33F4B">
      <w:pPr>
        <w:rPr>
          <w:rFonts w:hint="eastAsia"/>
        </w:rPr>
      </w:pPr>
    </w:p>
    <w:p w14:paraId="4835C0FB" w14:textId="77777777" w:rsidR="00B33F4B" w:rsidRDefault="00B33F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C87EC2" w14:textId="609B7DCB" w:rsidR="00CC7411" w:rsidRDefault="00CC7411"/>
    <w:sectPr w:rsidR="00CC74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11"/>
    <w:rsid w:val="00B33F4B"/>
    <w:rsid w:val="00B42149"/>
    <w:rsid w:val="00CC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5F758B-C732-496B-9234-A30D6101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74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7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74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74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74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74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74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74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74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74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7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7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74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74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74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74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74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74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74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7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74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74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74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74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74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74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7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74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7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2025-03-13T12:28:00Z</dcterms:created>
  <dcterms:modified xsi:type="dcterms:W3CDTF">2025-03-13T12:28:00Z</dcterms:modified>
</cp:coreProperties>
</file>