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34CD7" w14:textId="77777777" w:rsidR="00CF652C" w:rsidRDefault="00CF652C">
      <w:pPr>
        <w:rPr>
          <w:rFonts w:hint="eastAsia"/>
        </w:rPr>
      </w:pPr>
    </w:p>
    <w:p w14:paraId="5F56E684" w14:textId="77777777" w:rsidR="00CF652C" w:rsidRDefault="00CF652C">
      <w:pPr>
        <w:rPr>
          <w:rFonts w:hint="eastAsia"/>
        </w:rPr>
      </w:pPr>
      <w:r>
        <w:rPr>
          <w:rFonts w:hint="eastAsia"/>
        </w:rPr>
        <w:t>晒组词的拼音部首结构</w:t>
      </w:r>
    </w:p>
    <w:p w14:paraId="6AA3D409" w14:textId="77777777" w:rsidR="00CF652C" w:rsidRDefault="00CF652C">
      <w:pPr>
        <w:rPr>
          <w:rFonts w:hint="eastAsia"/>
        </w:rPr>
      </w:pPr>
      <w:r>
        <w:rPr>
          <w:rFonts w:hint="eastAsia"/>
        </w:rPr>
        <w:t>在汉字的学习过程中，了解字的构成、拼音及其部首是掌握汉语的关键步骤之一。本文以“晒”字为例，探讨其组词的拼音和部首结构，帮助读者更好地理解和记忆。</w:t>
      </w:r>
    </w:p>
    <w:p w14:paraId="6AAAFCE3" w14:textId="77777777" w:rsidR="00CF652C" w:rsidRDefault="00CF652C">
      <w:pPr>
        <w:rPr>
          <w:rFonts w:hint="eastAsia"/>
        </w:rPr>
      </w:pPr>
    </w:p>
    <w:p w14:paraId="7189F68E" w14:textId="77777777" w:rsidR="00CF652C" w:rsidRDefault="00CF652C">
      <w:pPr>
        <w:rPr>
          <w:rFonts w:hint="eastAsia"/>
        </w:rPr>
      </w:pPr>
    </w:p>
    <w:p w14:paraId="160AD44A" w14:textId="77777777" w:rsidR="00CF652C" w:rsidRDefault="00CF652C">
      <w:pPr>
        <w:rPr>
          <w:rFonts w:hint="eastAsia"/>
        </w:rPr>
      </w:pPr>
      <w:r>
        <w:rPr>
          <w:rFonts w:hint="eastAsia"/>
        </w:rPr>
        <w:t>一、“晒”的基本介绍</w:t>
      </w:r>
    </w:p>
    <w:p w14:paraId="75493F60" w14:textId="77777777" w:rsidR="00CF652C" w:rsidRDefault="00CF652C">
      <w:pPr>
        <w:rPr>
          <w:rFonts w:hint="eastAsia"/>
        </w:rPr>
      </w:pPr>
      <w:r>
        <w:rPr>
          <w:rFonts w:hint="eastAsia"/>
        </w:rPr>
        <w:t>“晒”是一个形声字，由日字旁和西组成，表示与太阳有关的行为或状态。它的拼音是shài（第四声），属于现代汉语常用字之一。从部首来看，“晒”属于“日”部，这反映了它与阳光、温度等自然现象有着密切的联系。</w:t>
      </w:r>
    </w:p>
    <w:p w14:paraId="2B8A0F54" w14:textId="77777777" w:rsidR="00CF652C" w:rsidRDefault="00CF652C">
      <w:pPr>
        <w:rPr>
          <w:rFonts w:hint="eastAsia"/>
        </w:rPr>
      </w:pPr>
    </w:p>
    <w:p w14:paraId="041B3225" w14:textId="77777777" w:rsidR="00CF652C" w:rsidRDefault="00CF652C">
      <w:pPr>
        <w:rPr>
          <w:rFonts w:hint="eastAsia"/>
        </w:rPr>
      </w:pPr>
    </w:p>
    <w:p w14:paraId="40AAB828" w14:textId="77777777" w:rsidR="00CF652C" w:rsidRDefault="00CF652C">
      <w:pPr>
        <w:rPr>
          <w:rFonts w:hint="eastAsia"/>
        </w:rPr>
      </w:pPr>
      <w:r>
        <w:rPr>
          <w:rFonts w:hint="eastAsia"/>
        </w:rPr>
        <w:t>二、基于“晒”的组词分析</w:t>
      </w:r>
    </w:p>
    <w:p w14:paraId="41C13E55" w14:textId="77777777" w:rsidR="00CF652C" w:rsidRDefault="00CF652C">
      <w:pPr>
        <w:rPr>
          <w:rFonts w:hint="eastAsia"/>
        </w:rPr>
      </w:pPr>
      <w:r>
        <w:rPr>
          <w:rFonts w:hint="eastAsia"/>
        </w:rPr>
        <w:t>以“晒”为基础，可以组成许多有意义的词汇。例如“晒黑”，指的是皮肤因长时间暴露在阳光下而变黑；“晒伤”则指由于过度曝晒导致的皮肤损伤。这些词不仅体现了“晒”的实际意义，还展示了其在日常生活中的应用。“晒幸福”、“晒工资”等网络用语也十分流行，它们利用了“晒”的展示之意，表达了分享个人生活点滴的乐趣。</w:t>
      </w:r>
    </w:p>
    <w:p w14:paraId="4F4B5897" w14:textId="77777777" w:rsidR="00CF652C" w:rsidRDefault="00CF652C">
      <w:pPr>
        <w:rPr>
          <w:rFonts w:hint="eastAsia"/>
        </w:rPr>
      </w:pPr>
    </w:p>
    <w:p w14:paraId="45F080B5" w14:textId="77777777" w:rsidR="00CF652C" w:rsidRDefault="00CF652C">
      <w:pPr>
        <w:rPr>
          <w:rFonts w:hint="eastAsia"/>
        </w:rPr>
      </w:pPr>
    </w:p>
    <w:p w14:paraId="5DF1050A" w14:textId="77777777" w:rsidR="00CF652C" w:rsidRDefault="00CF652C">
      <w:pPr>
        <w:rPr>
          <w:rFonts w:hint="eastAsia"/>
        </w:rPr>
      </w:pPr>
      <w:r>
        <w:rPr>
          <w:rFonts w:hint="eastAsia"/>
        </w:rPr>
        <w:t>三、“晒”的部首及其含义</w:t>
      </w:r>
    </w:p>
    <w:p w14:paraId="7FB84745" w14:textId="77777777" w:rsidR="00CF652C" w:rsidRDefault="00CF652C">
      <w:pPr>
        <w:rPr>
          <w:rFonts w:hint="eastAsia"/>
        </w:rPr>
      </w:pPr>
      <w:r>
        <w:rPr>
          <w:rFonts w:hint="eastAsia"/>
        </w:rPr>
        <w:t>“晒”的日字旁作为部首，在很多汉字中都扮演着重要角色。比如“明”、“暗”、“晴”等字，均与光线、天气相关。学习这些具有相同部首的汉字，可以帮助我们更好地理解汉字的意义和构造原理。同时，通过对比不同部首组合成的字，我们还能发现汉字之间微妙的联系和变化规律。</w:t>
      </w:r>
    </w:p>
    <w:p w14:paraId="36F5758D" w14:textId="77777777" w:rsidR="00CF652C" w:rsidRDefault="00CF652C">
      <w:pPr>
        <w:rPr>
          <w:rFonts w:hint="eastAsia"/>
        </w:rPr>
      </w:pPr>
    </w:p>
    <w:p w14:paraId="273F8BF7" w14:textId="77777777" w:rsidR="00CF652C" w:rsidRDefault="00CF652C">
      <w:pPr>
        <w:rPr>
          <w:rFonts w:hint="eastAsia"/>
        </w:rPr>
      </w:pPr>
    </w:p>
    <w:p w14:paraId="50552F73" w14:textId="77777777" w:rsidR="00CF652C" w:rsidRDefault="00CF652C">
      <w:pPr>
        <w:rPr>
          <w:rFonts w:hint="eastAsia"/>
        </w:rPr>
      </w:pPr>
      <w:r>
        <w:rPr>
          <w:rFonts w:hint="eastAsia"/>
        </w:rPr>
        <w:t>四、“晒”的拼音特点及学习方法</w:t>
      </w:r>
    </w:p>
    <w:p w14:paraId="7482BE88" w14:textId="77777777" w:rsidR="00CF652C" w:rsidRDefault="00CF652C">
      <w:pPr>
        <w:rPr>
          <w:rFonts w:hint="eastAsia"/>
        </w:rPr>
      </w:pPr>
      <w:r>
        <w:rPr>
          <w:rFonts w:hint="eastAsia"/>
        </w:rPr>
        <w:t>关于拼音，“晒”的发音属于舌尖后音，需要舌头向上卷起接近硬腭发出声音。对于非母语者来说，正确发出这个音可能需要一些练习。建议可以通过模仿标准发音，并结合汉字的实际使用场景进行记忆。学习汉字时不仅要关注其读音，还要注意其书写顺序和结构特征，这对于准确理解和记忆汉字至关重要。</w:t>
      </w:r>
    </w:p>
    <w:p w14:paraId="2D022425" w14:textId="77777777" w:rsidR="00CF652C" w:rsidRDefault="00CF652C">
      <w:pPr>
        <w:rPr>
          <w:rFonts w:hint="eastAsia"/>
        </w:rPr>
      </w:pPr>
    </w:p>
    <w:p w14:paraId="719F40FE" w14:textId="77777777" w:rsidR="00CF652C" w:rsidRDefault="00CF652C">
      <w:pPr>
        <w:rPr>
          <w:rFonts w:hint="eastAsia"/>
        </w:rPr>
      </w:pPr>
    </w:p>
    <w:p w14:paraId="15F9B0AA" w14:textId="77777777" w:rsidR="00CF652C" w:rsidRDefault="00CF652C">
      <w:pPr>
        <w:rPr>
          <w:rFonts w:hint="eastAsia"/>
        </w:rPr>
      </w:pPr>
      <w:r>
        <w:rPr>
          <w:rFonts w:hint="eastAsia"/>
        </w:rPr>
        <w:t>五、最后的总结</w:t>
      </w:r>
    </w:p>
    <w:p w14:paraId="02788CF9" w14:textId="77777777" w:rsidR="00CF652C" w:rsidRDefault="00CF652C">
      <w:pPr>
        <w:rPr>
          <w:rFonts w:hint="eastAsia"/>
        </w:rPr>
      </w:pPr>
      <w:r>
        <w:rPr>
          <w:rFonts w:hint="eastAsia"/>
        </w:rPr>
        <w:t>通过对“晒”字及其组词的拼音部首结构的探讨，我们可以看到汉字学习不仅仅是简单的记忆过程，更是一次深入了解中国文化和社会生活的旅程。每个汉字背后都有着丰富的历史背景和文化内涵，值得我们细细品味和探索。</w:t>
      </w:r>
    </w:p>
    <w:p w14:paraId="4E2895FB" w14:textId="77777777" w:rsidR="00CF652C" w:rsidRDefault="00CF652C">
      <w:pPr>
        <w:rPr>
          <w:rFonts w:hint="eastAsia"/>
        </w:rPr>
      </w:pPr>
    </w:p>
    <w:p w14:paraId="772D63E5" w14:textId="77777777" w:rsidR="00CF652C" w:rsidRDefault="00CF652C">
      <w:pPr>
        <w:rPr>
          <w:rFonts w:hint="eastAsia"/>
        </w:rPr>
      </w:pPr>
    </w:p>
    <w:p w14:paraId="70F85470" w14:textId="77777777" w:rsidR="00CF652C" w:rsidRDefault="00CF65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3A11F6" w14:textId="235E3A89" w:rsidR="00AD59A3" w:rsidRDefault="00AD59A3"/>
    <w:sectPr w:rsidR="00AD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A3"/>
    <w:rsid w:val="00AD59A3"/>
    <w:rsid w:val="00B42149"/>
    <w:rsid w:val="00CF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3A5EB4-05B0-4402-96A6-8CC31AFC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