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4D74" w14:textId="77777777" w:rsidR="00B56F10" w:rsidRDefault="00B56F10">
      <w:pPr>
        <w:rPr>
          <w:rFonts w:hint="eastAsia"/>
        </w:rPr>
      </w:pPr>
    </w:p>
    <w:p w14:paraId="6D4700CF" w14:textId="77777777" w:rsidR="00B56F10" w:rsidRDefault="00B56F10">
      <w:pPr>
        <w:rPr>
          <w:rFonts w:hint="eastAsia"/>
        </w:rPr>
      </w:pPr>
      <w:r>
        <w:rPr>
          <w:rFonts w:hint="eastAsia"/>
        </w:rPr>
        <w:t>晴早的拼音是什么</w:t>
      </w:r>
    </w:p>
    <w:p w14:paraId="37E25168" w14:textId="77777777" w:rsidR="00B56F10" w:rsidRDefault="00B56F10">
      <w:pPr>
        <w:rPr>
          <w:rFonts w:hint="eastAsia"/>
        </w:rPr>
      </w:pPr>
      <w:r>
        <w:rPr>
          <w:rFonts w:hint="eastAsia"/>
        </w:rPr>
        <w:t>在汉语学习的过程中，了解每个汉字以及它们组合而成词语的正确拼音是非常重要的。今天我们要探讨的是“晴早”这个词组的拼音。“晴早”是由两个字组成的词，分别代表不同的意义且各自拥有独特的拼音。</w:t>
      </w:r>
    </w:p>
    <w:p w14:paraId="13D32188" w14:textId="77777777" w:rsidR="00B56F10" w:rsidRDefault="00B56F10">
      <w:pPr>
        <w:rPr>
          <w:rFonts w:hint="eastAsia"/>
        </w:rPr>
      </w:pPr>
    </w:p>
    <w:p w14:paraId="6D025A03" w14:textId="77777777" w:rsidR="00B56F10" w:rsidRDefault="00B56F10">
      <w:pPr>
        <w:rPr>
          <w:rFonts w:hint="eastAsia"/>
        </w:rPr>
      </w:pPr>
    </w:p>
    <w:p w14:paraId="6404A645" w14:textId="77777777" w:rsidR="00B56F10" w:rsidRDefault="00B56F10">
      <w:pPr>
        <w:rPr>
          <w:rFonts w:hint="eastAsia"/>
        </w:rPr>
      </w:pPr>
      <w:r>
        <w:rPr>
          <w:rFonts w:hint="eastAsia"/>
        </w:rPr>
        <w:t>“晴”的拼音及其含义</w:t>
      </w:r>
    </w:p>
    <w:p w14:paraId="397F3BF0" w14:textId="77777777" w:rsidR="00B56F10" w:rsidRDefault="00B56F10">
      <w:pPr>
        <w:rPr>
          <w:rFonts w:hint="eastAsia"/>
        </w:rPr>
      </w:pPr>
      <w:r>
        <w:rPr>
          <w:rFonts w:hint="eastAsia"/>
        </w:rPr>
        <w:t>“晴”这个字的拼音是 qíng。它属于阳平声调，意味着天空无云或少云，天气明朗的状态。在中国文化中，晴天往往与积极向上的情感相联系，象征着希望、光明和新的开始。无论是文学作品还是日常交流中，“晴”字都经常被用来描绘美好的天气状况。</w:t>
      </w:r>
    </w:p>
    <w:p w14:paraId="52330A80" w14:textId="77777777" w:rsidR="00B56F10" w:rsidRDefault="00B56F10">
      <w:pPr>
        <w:rPr>
          <w:rFonts w:hint="eastAsia"/>
        </w:rPr>
      </w:pPr>
    </w:p>
    <w:p w14:paraId="667E3079" w14:textId="77777777" w:rsidR="00B56F10" w:rsidRDefault="00B56F10">
      <w:pPr>
        <w:rPr>
          <w:rFonts w:hint="eastAsia"/>
        </w:rPr>
      </w:pPr>
    </w:p>
    <w:p w14:paraId="033A8B61" w14:textId="77777777" w:rsidR="00B56F10" w:rsidRDefault="00B56F10">
      <w:pPr>
        <w:rPr>
          <w:rFonts w:hint="eastAsia"/>
        </w:rPr>
      </w:pPr>
      <w:r>
        <w:rPr>
          <w:rFonts w:hint="eastAsia"/>
        </w:rPr>
        <w:t>“早”的拼音及寓意</w:t>
      </w:r>
    </w:p>
    <w:p w14:paraId="1939C10A" w14:textId="77777777" w:rsidR="00B56F10" w:rsidRDefault="00B56F10">
      <w:pPr>
        <w:rPr>
          <w:rFonts w:hint="eastAsia"/>
        </w:rPr>
      </w:pPr>
      <w:r>
        <w:rPr>
          <w:rFonts w:hint="eastAsia"/>
        </w:rPr>
        <w:t>接下来是“早”字，它的拼音为 zǎo，属于上声。这个字不仅表示一天中的早晨时段，还常用来形容时间上的“早”，比如提前、预先等意思。早晨是一天中最清新、最富有生机的时刻，许多人认为早起有助于健康和个人效率的提升。“早”字在汉语里同样承载了丰富的文化和哲学意义。</w:t>
      </w:r>
    </w:p>
    <w:p w14:paraId="7CB5076D" w14:textId="77777777" w:rsidR="00B56F10" w:rsidRDefault="00B56F10">
      <w:pPr>
        <w:rPr>
          <w:rFonts w:hint="eastAsia"/>
        </w:rPr>
      </w:pPr>
    </w:p>
    <w:p w14:paraId="16E1BFB1" w14:textId="77777777" w:rsidR="00B56F10" w:rsidRDefault="00B56F10">
      <w:pPr>
        <w:rPr>
          <w:rFonts w:hint="eastAsia"/>
        </w:rPr>
      </w:pPr>
    </w:p>
    <w:p w14:paraId="6D252FD5" w14:textId="77777777" w:rsidR="00B56F10" w:rsidRDefault="00B56F10">
      <w:pPr>
        <w:rPr>
          <w:rFonts w:hint="eastAsia"/>
        </w:rPr>
      </w:pPr>
      <w:r>
        <w:rPr>
          <w:rFonts w:hint="eastAsia"/>
        </w:rPr>
        <w:t>“晴早”的组合及发音</w:t>
      </w:r>
    </w:p>
    <w:p w14:paraId="5B8EF3A2" w14:textId="77777777" w:rsidR="00B56F10" w:rsidRDefault="00B56F10">
      <w:pPr>
        <w:rPr>
          <w:rFonts w:hint="eastAsia"/>
        </w:rPr>
      </w:pPr>
      <w:r>
        <w:rPr>
          <w:rFonts w:hint="eastAsia"/>
        </w:rPr>
        <w:t>将“晴”和“早”这两个字结合在一起形成“晴早”，其拼音自然就是 qíng zǎo。这个词组通常用来描述一个既晴朗又清新的早晨，是一种非常宜人的天气状态。对于很多人来说，晴早不仅是开启美好一天的理想条件，也是进行户外活动如晨练、散步的好时机。</w:t>
      </w:r>
    </w:p>
    <w:p w14:paraId="37913A3C" w14:textId="77777777" w:rsidR="00B56F10" w:rsidRDefault="00B56F10">
      <w:pPr>
        <w:rPr>
          <w:rFonts w:hint="eastAsia"/>
        </w:rPr>
      </w:pPr>
    </w:p>
    <w:p w14:paraId="4FB439EE" w14:textId="77777777" w:rsidR="00B56F10" w:rsidRDefault="00B56F10">
      <w:pPr>
        <w:rPr>
          <w:rFonts w:hint="eastAsia"/>
        </w:rPr>
      </w:pPr>
    </w:p>
    <w:p w14:paraId="57454365" w14:textId="77777777" w:rsidR="00B56F10" w:rsidRDefault="00B56F10">
      <w:pPr>
        <w:rPr>
          <w:rFonts w:hint="eastAsia"/>
        </w:rPr>
      </w:pPr>
      <w:r>
        <w:rPr>
          <w:rFonts w:hint="eastAsia"/>
        </w:rPr>
        <w:t>最后的总结</w:t>
      </w:r>
    </w:p>
    <w:p w14:paraId="43CB14B4" w14:textId="77777777" w:rsidR="00B56F10" w:rsidRDefault="00B56F10">
      <w:pPr>
        <w:rPr>
          <w:rFonts w:hint="eastAsia"/>
        </w:rPr>
      </w:pPr>
      <w:r>
        <w:rPr>
          <w:rFonts w:hint="eastAsia"/>
        </w:rPr>
        <w:t>通过以上介绍，我们可以看到，“晴早”的拼音是 qíng zǎo。这个简单而又充满活力的词汇，在汉语表达中占据了一个特殊的位置。它不仅仅是一个描述天气的词语，更蕴含了对生活积极向上的态度。无论是学习汉语还是深入了解中国文化，“晴早”都是一个值得记住的美好词汇。</w:t>
      </w:r>
    </w:p>
    <w:p w14:paraId="75C2A7DA" w14:textId="77777777" w:rsidR="00B56F10" w:rsidRDefault="00B56F10">
      <w:pPr>
        <w:rPr>
          <w:rFonts w:hint="eastAsia"/>
        </w:rPr>
      </w:pPr>
    </w:p>
    <w:p w14:paraId="06CDB1E0" w14:textId="77777777" w:rsidR="00B56F10" w:rsidRDefault="00B56F10">
      <w:pPr>
        <w:rPr>
          <w:rFonts w:hint="eastAsia"/>
        </w:rPr>
      </w:pPr>
    </w:p>
    <w:p w14:paraId="1CF33657" w14:textId="77777777" w:rsidR="00B56F10" w:rsidRDefault="00B56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3580D" w14:textId="1C2D9D2B" w:rsidR="005B1882" w:rsidRDefault="005B1882"/>
    <w:sectPr w:rsidR="005B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2"/>
    <w:rsid w:val="005B1882"/>
    <w:rsid w:val="00B42149"/>
    <w:rsid w:val="00B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4EFC6-35C8-406B-AFCC-ADC1A8E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