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7E1D" w14:textId="77777777" w:rsidR="004930FD" w:rsidRDefault="004930FD">
      <w:pPr>
        <w:rPr>
          <w:rFonts w:hint="eastAsia"/>
        </w:rPr>
      </w:pPr>
      <w:r>
        <w:rPr>
          <w:rFonts w:hint="eastAsia"/>
        </w:rPr>
        <w:t>晴朗的天空用的拼音怎么拼写的</w:t>
      </w:r>
    </w:p>
    <w:p w14:paraId="3354ADDC" w14:textId="77777777" w:rsidR="004930FD" w:rsidRDefault="004930FD">
      <w:pPr>
        <w:rPr>
          <w:rFonts w:hint="eastAsia"/>
        </w:rPr>
      </w:pPr>
      <w:r>
        <w:rPr>
          <w:rFonts w:hint="eastAsia"/>
        </w:rPr>
        <w:t>在汉语的世界里，每个字词都有着它独特的发音和书写方式。当我们提到“晴朗的天空”这一美丽的景象时，其背后的汉字拼音同样值得我们去细细品味。今天，我们就来一起探索一下“晴朗的天空”的拼音是如何书写的。</w:t>
      </w:r>
    </w:p>
    <w:p w14:paraId="27A8BEF3" w14:textId="77777777" w:rsidR="004930FD" w:rsidRDefault="004930FD">
      <w:pPr>
        <w:rPr>
          <w:rFonts w:hint="eastAsia"/>
        </w:rPr>
      </w:pPr>
    </w:p>
    <w:p w14:paraId="4525BA54" w14:textId="77777777" w:rsidR="004930FD" w:rsidRDefault="004930FD">
      <w:pPr>
        <w:rPr>
          <w:rFonts w:hint="eastAsia"/>
        </w:rPr>
      </w:pPr>
    </w:p>
    <w:p w14:paraId="27675206" w14:textId="77777777" w:rsidR="004930FD" w:rsidRDefault="004930FD">
      <w:pPr>
        <w:rPr>
          <w:rFonts w:hint="eastAsia"/>
        </w:rPr>
      </w:pPr>
      <w:r>
        <w:rPr>
          <w:rFonts w:hint="eastAsia"/>
        </w:rPr>
        <w:t>拼音的基础了解</w:t>
      </w:r>
    </w:p>
    <w:p w14:paraId="212D9BE9" w14:textId="77777777" w:rsidR="004930FD" w:rsidRDefault="004930FD">
      <w:pPr>
        <w:rPr>
          <w:rFonts w:hint="eastAsia"/>
        </w:rPr>
      </w:pPr>
      <w:r>
        <w:rPr>
          <w:rFonts w:hint="eastAsia"/>
        </w:rPr>
        <w:t>拼音是现代汉语普通话的一种注音方法，也是学习中文的重要工具。对于“晴朗的天空”，我们可以将其分为三个部分：“晴朗”、“的”以及“天空”。按照汉语拼音方案，它们分别被拼写为 qíng lǎng、de 和 tiān kōng。每一个拼音都由声母（辅音）和韵母（元音）构成，并带有相应的声调符号来表示发音的高度变化。</w:t>
      </w:r>
    </w:p>
    <w:p w14:paraId="6C5CD56B" w14:textId="77777777" w:rsidR="004930FD" w:rsidRDefault="004930FD">
      <w:pPr>
        <w:rPr>
          <w:rFonts w:hint="eastAsia"/>
        </w:rPr>
      </w:pPr>
    </w:p>
    <w:p w14:paraId="4CE82EB8" w14:textId="77777777" w:rsidR="004930FD" w:rsidRDefault="004930FD">
      <w:pPr>
        <w:rPr>
          <w:rFonts w:hint="eastAsia"/>
        </w:rPr>
      </w:pPr>
    </w:p>
    <w:p w14:paraId="167C8C9F" w14:textId="77777777" w:rsidR="004930FD" w:rsidRDefault="004930FD">
      <w:pPr>
        <w:rPr>
          <w:rFonts w:hint="eastAsia"/>
        </w:rPr>
      </w:pPr>
      <w:r>
        <w:rPr>
          <w:rFonts w:hint="eastAsia"/>
        </w:rPr>
        <w:t>“晴朗”的拼音解析</w:t>
      </w:r>
    </w:p>
    <w:p w14:paraId="732EDC76" w14:textId="77777777" w:rsidR="004930FD" w:rsidRDefault="004930FD">
      <w:pPr>
        <w:rPr>
          <w:rFonts w:hint="eastAsia"/>
        </w:rPr>
      </w:pPr>
      <w:r>
        <w:rPr>
          <w:rFonts w:hint="eastAsia"/>
        </w:rPr>
        <w:t>“晴”字的拼音为 qíng，其中 q 是声母，íng 是韵母，而上面的阳平符号 “′” 表示第二声，意味着声音从较低升至较高。“朗”字则拼作 lǎng，l 为声母，ǎng 为韵母，上加的阴平符号 “`” 显示第三声，即声音先降后升。这两个字组合在一起，便构成了一个表达天气状况的词汇——晴朗。</w:t>
      </w:r>
    </w:p>
    <w:p w14:paraId="2D43ABDC" w14:textId="77777777" w:rsidR="004930FD" w:rsidRDefault="004930FD">
      <w:pPr>
        <w:rPr>
          <w:rFonts w:hint="eastAsia"/>
        </w:rPr>
      </w:pPr>
    </w:p>
    <w:p w14:paraId="59CB3651" w14:textId="77777777" w:rsidR="004930FD" w:rsidRDefault="004930FD">
      <w:pPr>
        <w:rPr>
          <w:rFonts w:hint="eastAsia"/>
        </w:rPr>
      </w:pPr>
    </w:p>
    <w:p w14:paraId="7A9FEBD0" w14:textId="77777777" w:rsidR="004930FD" w:rsidRDefault="004930FD">
      <w:pPr>
        <w:rPr>
          <w:rFonts w:hint="eastAsia"/>
        </w:rPr>
      </w:pPr>
      <w:r>
        <w:rPr>
          <w:rFonts w:hint="eastAsia"/>
        </w:rPr>
        <w:t>“的”字的拼音特点</w:t>
      </w:r>
    </w:p>
    <w:p w14:paraId="25EE9A15" w14:textId="77777777" w:rsidR="004930FD" w:rsidRDefault="004930FD">
      <w:pPr>
        <w:rPr>
          <w:rFonts w:hint="eastAsia"/>
        </w:rPr>
      </w:pPr>
      <w:r>
        <w:rPr>
          <w:rFonts w:hint="eastAsia"/>
        </w:rPr>
        <w:t>“的”是一个助词，在这里用来连接形容词“晴朗”和名词短语“天空”。它的拼音很简单，就是 de。值得注意的是，“的”作为轻声字，没有明确的声调标记，发音时较轻且短促，通常跟随前一字的声调自然过渡。</w:t>
      </w:r>
    </w:p>
    <w:p w14:paraId="2330B888" w14:textId="77777777" w:rsidR="004930FD" w:rsidRDefault="004930FD">
      <w:pPr>
        <w:rPr>
          <w:rFonts w:hint="eastAsia"/>
        </w:rPr>
      </w:pPr>
    </w:p>
    <w:p w14:paraId="40FB637F" w14:textId="77777777" w:rsidR="004930FD" w:rsidRDefault="004930FD">
      <w:pPr>
        <w:rPr>
          <w:rFonts w:hint="eastAsia"/>
        </w:rPr>
      </w:pPr>
    </w:p>
    <w:p w14:paraId="2C4B78FE" w14:textId="77777777" w:rsidR="004930FD" w:rsidRDefault="004930FD">
      <w:pPr>
        <w:rPr>
          <w:rFonts w:hint="eastAsia"/>
        </w:rPr>
      </w:pPr>
      <w:r>
        <w:rPr>
          <w:rFonts w:hint="eastAsia"/>
        </w:rPr>
        <w:t>“天空”的拼音描述</w:t>
      </w:r>
    </w:p>
    <w:p w14:paraId="10C0F43F" w14:textId="77777777" w:rsidR="004930FD" w:rsidRDefault="004930FD">
      <w:pPr>
        <w:rPr>
          <w:rFonts w:hint="eastAsia"/>
        </w:rPr>
      </w:pPr>
      <w:r>
        <w:rPr>
          <w:rFonts w:hint="eastAsia"/>
        </w:rPr>
        <w:t>“天空”二字的拼音分别是 tiān 和 kōng。tiān 的 t 是声母，iān 是韵母，加上高平调符号 “ˉ” 指出第一声，意味着声音保持在一个较高的水平。kōng 中的 k 为声母，ōng 为韵母，同样的第一声符号表明这是一个平声字。当这两个字合在一起，就描绘出了那个广袤无垠、覆盖大地的蓝天。</w:t>
      </w:r>
    </w:p>
    <w:p w14:paraId="64E79506" w14:textId="77777777" w:rsidR="004930FD" w:rsidRDefault="004930FD">
      <w:pPr>
        <w:rPr>
          <w:rFonts w:hint="eastAsia"/>
        </w:rPr>
      </w:pPr>
    </w:p>
    <w:p w14:paraId="57784D74" w14:textId="77777777" w:rsidR="004930FD" w:rsidRDefault="004930FD">
      <w:pPr>
        <w:rPr>
          <w:rFonts w:hint="eastAsia"/>
        </w:rPr>
      </w:pPr>
    </w:p>
    <w:p w14:paraId="63FB0A51" w14:textId="77777777" w:rsidR="004930FD" w:rsidRDefault="004930FD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516812F8" w14:textId="77777777" w:rsidR="004930FD" w:rsidRDefault="004930FD">
      <w:pPr>
        <w:rPr>
          <w:rFonts w:hint="eastAsia"/>
        </w:rPr>
      </w:pPr>
      <w:r>
        <w:rPr>
          <w:rFonts w:hint="eastAsia"/>
        </w:rPr>
        <w:t>通过上述对“晴朗的天空”的拼音解析，我们可以感受到汉语拼音体系的精妙之处。它不仅帮助人们正确地读出每个汉字，而且还能准确传达词语之间的关系。无论是初学者还是已经掌握了中文的人，拼音都是理解和欣赏这门语言不可或缺的一部分。希望这篇文章能让大家对“晴朗的天空”的拼音有更深入的理解，同时也激发起大家对中国语言文化的热爱之情。</w:t>
      </w:r>
    </w:p>
    <w:p w14:paraId="17E78ED3" w14:textId="77777777" w:rsidR="004930FD" w:rsidRDefault="004930FD">
      <w:pPr>
        <w:rPr>
          <w:rFonts w:hint="eastAsia"/>
        </w:rPr>
      </w:pPr>
    </w:p>
    <w:p w14:paraId="3BA26D24" w14:textId="77777777" w:rsidR="004930FD" w:rsidRDefault="00493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9922F" w14:textId="295EF9D0" w:rsidR="007003AE" w:rsidRDefault="007003AE"/>
    <w:sectPr w:rsidR="0070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AE"/>
    <w:rsid w:val="004930FD"/>
    <w:rsid w:val="007003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DCE02-B884-44F8-9A13-2AA1210B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