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0147" w14:textId="77777777" w:rsidR="00B41E29" w:rsidRDefault="00B41E29">
      <w:pPr>
        <w:rPr>
          <w:rFonts w:hint="eastAsia"/>
        </w:rPr>
      </w:pPr>
      <w:r>
        <w:rPr>
          <w:rFonts w:hint="eastAsia"/>
        </w:rPr>
        <w:t>晴朗的拼音和基本解释</w:t>
      </w:r>
    </w:p>
    <w:p w14:paraId="0087A8CA" w14:textId="77777777" w:rsidR="00B41E29" w:rsidRDefault="00B41E29">
      <w:pPr>
        <w:rPr>
          <w:rFonts w:hint="eastAsia"/>
        </w:rPr>
      </w:pPr>
      <w:r>
        <w:rPr>
          <w:rFonts w:hint="eastAsia"/>
        </w:rPr>
        <w:t>“晴朗”在汉语中的拼音为 qíng lǎng。这是一个描述天气状况的词语，通常用来形容天空没有云彩或是云量很少，阳光充足的状态。当人们说今天的天气是晴朗的时候，意味着他们可以期待一个充满阳光的日子，适合外出活动、旅行或进行各种户外运动。</w:t>
      </w:r>
    </w:p>
    <w:p w14:paraId="44DCC151" w14:textId="77777777" w:rsidR="00B41E29" w:rsidRDefault="00B41E29">
      <w:pPr>
        <w:rPr>
          <w:rFonts w:hint="eastAsia"/>
        </w:rPr>
      </w:pPr>
    </w:p>
    <w:p w14:paraId="35EAD8F5" w14:textId="77777777" w:rsidR="00B41E29" w:rsidRDefault="00B41E29">
      <w:pPr>
        <w:rPr>
          <w:rFonts w:hint="eastAsia"/>
        </w:rPr>
      </w:pPr>
    </w:p>
    <w:p w14:paraId="37A649EA" w14:textId="77777777" w:rsidR="00B41E29" w:rsidRDefault="00B41E29">
      <w:pPr>
        <w:rPr>
          <w:rFonts w:hint="eastAsia"/>
        </w:rPr>
      </w:pPr>
      <w:r>
        <w:rPr>
          <w:rFonts w:hint="eastAsia"/>
        </w:rPr>
        <w:t>“晴朗”的字面意义与文化内涵</w:t>
      </w:r>
    </w:p>
    <w:p w14:paraId="1638F9A3" w14:textId="77777777" w:rsidR="00B41E29" w:rsidRDefault="00B41E29">
      <w:pPr>
        <w:rPr>
          <w:rFonts w:hint="eastAsia"/>
        </w:rPr>
      </w:pPr>
      <w:r>
        <w:rPr>
          <w:rFonts w:hint="eastAsia"/>
        </w:rPr>
        <w:t>从字面上看，“晴”指的是天空无云或多云间晴，而“朗”则有明亮、清晰之意。“晴朗”合起来表达了一种既明亮又清新的感觉，这不仅是对自然景象的一种描绘，也常常被借用来形容心情开朗、心境明澈。在中国传统文化中，晴天往往象征着好运和积极的事物，而阴雨天则可能与忧愁、困难联系在一起。因此，在诗词歌赋中，晴朗的天气往往被视为一种美好的意境，给读者带来愉悦的感受。</w:t>
      </w:r>
    </w:p>
    <w:p w14:paraId="4321047E" w14:textId="77777777" w:rsidR="00B41E29" w:rsidRDefault="00B41E29">
      <w:pPr>
        <w:rPr>
          <w:rFonts w:hint="eastAsia"/>
        </w:rPr>
      </w:pPr>
    </w:p>
    <w:p w14:paraId="3A4DC2BA" w14:textId="77777777" w:rsidR="00B41E29" w:rsidRDefault="00B41E29">
      <w:pPr>
        <w:rPr>
          <w:rFonts w:hint="eastAsia"/>
        </w:rPr>
      </w:pPr>
    </w:p>
    <w:p w14:paraId="72460D92" w14:textId="77777777" w:rsidR="00B41E29" w:rsidRDefault="00B41E29">
      <w:pPr>
        <w:rPr>
          <w:rFonts w:hint="eastAsia"/>
        </w:rPr>
      </w:pPr>
      <w:r>
        <w:rPr>
          <w:rFonts w:hint="eastAsia"/>
        </w:rPr>
        <w:t>气象学上的晴朗</w:t>
      </w:r>
    </w:p>
    <w:p w14:paraId="4798D015" w14:textId="77777777" w:rsidR="00B41E29" w:rsidRDefault="00B41E29">
      <w:pPr>
        <w:rPr>
          <w:rFonts w:hint="eastAsia"/>
        </w:rPr>
      </w:pPr>
      <w:r>
        <w:rPr>
          <w:rFonts w:hint="eastAsia"/>
        </w:rPr>
        <w:t>从气象学的角度来看，晴朗是指大气中水汽含量低，空气透明度高，使得太阳光可以直接照射到地面的情况。这种天气条件有利于植物进行光合作用，促进农作物生长；同时，对于人类来说，适宜的温度和充足的日照也是提升健康水平的重要因素之一。晴朗天气对于太阳能利用效率也有直接影响，是评估一个地区是否适合发展太阳能产业的关键指标。</w:t>
      </w:r>
    </w:p>
    <w:p w14:paraId="0673B5DE" w14:textId="77777777" w:rsidR="00B41E29" w:rsidRDefault="00B41E29">
      <w:pPr>
        <w:rPr>
          <w:rFonts w:hint="eastAsia"/>
        </w:rPr>
      </w:pPr>
    </w:p>
    <w:p w14:paraId="55A47715" w14:textId="77777777" w:rsidR="00B41E29" w:rsidRDefault="00B41E29">
      <w:pPr>
        <w:rPr>
          <w:rFonts w:hint="eastAsia"/>
        </w:rPr>
      </w:pPr>
    </w:p>
    <w:p w14:paraId="428E41B9" w14:textId="77777777" w:rsidR="00B41E29" w:rsidRDefault="00B41E29">
      <w:pPr>
        <w:rPr>
          <w:rFonts w:hint="eastAsia"/>
        </w:rPr>
      </w:pPr>
      <w:r>
        <w:rPr>
          <w:rFonts w:hint="eastAsia"/>
        </w:rPr>
        <w:t>晴朗天气的影响</w:t>
      </w:r>
    </w:p>
    <w:p w14:paraId="07E356A9" w14:textId="77777777" w:rsidR="00B41E29" w:rsidRDefault="00B41E29">
      <w:pPr>
        <w:rPr>
          <w:rFonts w:hint="eastAsia"/>
        </w:rPr>
      </w:pPr>
      <w:r>
        <w:rPr>
          <w:rFonts w:hint="eastAsia"/>
        </w:rPr>
        <w:t>晴朗的天气不仅影响人们的日常生活方式，如选择穿着、安排出行计划等，它还在许多方面对社会经济产生重要影响。例如，在农业领域，长时间的晴朗天气有助于提高作物产量；旅游行业中，好天气更是吸引游客前往景点游玩的关键因素。然而，过度的晴朗天气也可能导致干旱问题，影响水资源供给，因此合理规划灌溉系统以及采取节水措施就显得尤为重要。</w:t>
      </w:r>
    </w:p>
    <w:p w14:paraId="4DF8FB07" w14:textId="77777777" w:rsidR="00B41E29" w:rsidRDefault="00B41E29">
      <w:pPr>
        <w:rPr>
          <w:rFonts w:hint="eastAsia"/>
        </w:rPr>
      </w:pPr>
    </w:p>
    <w:p w14:paraId="5170BBBC" w14:textId="77777777" w:rsidR="00B41E29" w:rsidRDefault="00B41E29">
      <w:pPr>
        <w:rPr>
          <w:rFonts w:hint="eastAsia"/>
        </w:rPr>
      </w:pPr>
    </w:p>
    <w:p w14:paraId="404C92F0" w14:textId="77777777" w:rsidR="00B41E29" w:rsidRDefault="00B41E29">
      <w:pPr>
        <w:rPr>
          <w:rFonts w:hint="eastAsia"/>
        </w:rPr>
      </w:pPr>
      <w:r>
        <w:rPr>
          <w:rFonts w:hint="eastAsia"/>
        </w:rPr>
        <w:t>晴朗的心情</w:t>
      </w:r>
    </w:p>
    <w:p w14:paraId="41DE40A0" w14:textId="77777777" w:rsidR="00B41E29" w:rsidRDefault="00B41E29">
      <w:pPr>
        <w:rPr>
          <w:rFonts w:hint="eastAsia"/>
        </w:rPr>
      </w:pPr>
      <w:r>
        <w:rPr>
          <w:rFonts w:hint="eastAsia"/>
        </w:rPr>
        <w:t>除了物理环境外，“晴朗”这个词也被广泛应用于描述心理状态。当我们说某人的心情晴朗时，意味着这个人正处于一种非常愉快、乐观的精神状态之中。心理学研究表明，良好的天气确实能够改善人们的情绪，减少抑郁和焦虑的症状。因此，在日常生活中保持积极向上的心态，就像享受一个晴朗的日子一样，可以使我们更好地面对生活中的挑战。</w:t>
      </w:r>
    </w:p>
    <w:p w14:paraId="7C3D158B" w14:textId="77777777" w:rsidR="00B41E29" w:rsidRDefault="00B41E29">
      <w:pPr>
        <w:rPr>
          <w:rFonts w:hint="eastAsia"/>
        </w:rPr>
      </w:pPr>
    </w:p>
    <w:p w14:paraId="4D123252" w14:textId="77777777" w:rsidR="00B41E29" w:rsidRDefault="00B41E29">
      <w:pPr>
        <w:rPr>
          <w:rFonts w:hint="eastAsia"/>
        </w:rPr>
      </w:pPr>
    </w:p>
    <w:p w14:paraId="6F6C827E" w14:textId="77777777" w:rsidR="00B41E29" w:rsidRDefault="00B41E29">
      <w:pPr>
        <w:rPr>
          <w:rFonts w:hint="eastAsia"/>
        </w:rPr>
      </w:pPr>
      <w:r>
        <w:rPr>
          <w:rFonts w:hint="eastAsia"/>
        </w:rPr>
        <w:t>最后的总结</w:t>
      </w:r>
    </w:p>
    <w:p w14:paraId="46258554" w14:textId="77777777" w:rsidR="00B41E29" w:rsidRDefault="00B41E29">
      <w:pPr>
        <w:rPr>
          <w:rFonts w:hint="eastAsia"/>
        </w:rPr>
      </w:pPr>
      <w:r>
        <w:rPr>
          <w:rFonts w:hint="eastAsia"/>
        </w:rPr>
        <w:t>“晴朗”不仅仅是一个简单的气象术语，它承载了丰富的文化意义，并且深刻地影响着我们的生活质量和情绪状态。无论是实际的天气现象还是比喻性的表达，晴朗都代表着光明、希望和美好。让我们珍惜每一个晴朗的日子，用乐观的态度迎接每一天的到来。</w:t>
      </w:r>
    </w:p>
    <w:p w14:paraId="3E6491CA" w14:textId="77777777" w:rsidR="00B41E29" w:rsidRDefault="00B41E29">
      <w:pPr>
        <w:rPr>
          <w:rFonts w:hint="eastAsia"/>
        </w:rPr>
      </w:pPr>
    </w:p>
    <w:p w14:paraId="483A7C76" w14:textId="77777777" w:rsidR="00B41E29" w:rsidRDefault="00B41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0E1D6" w14:textId="3339B751" w:rsidR="00DF5A32" w:rsidRDefault="00DF5A32"/>
    <w:sectPr w:rsidR="00DF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32"/>
    <w:rsid w:val="00B41E29"/>
    <w:rsid w:val="00B42149"/>
    <w:rsid w:val="00D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59322-BD2A-40FF-8C6B-A06595F2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