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7291" w14:textId="77777777" w:rsidR="00C8222B" w:rsidRDefault="00C8222B">
      <w:pPr>
        <w:rPr>
          <w:rFonts w:hint="eastAsia"/>
        </w:rPr>
      </w:pPr>
      <w:r>
        <w:rPr>
          <w:rFonts w:hint="eastAsia"/>
        </w:rPr>
        <w:t>晴朗的拼音怎么写几声</w:t>
      </w:r>
    </w:p>
    <w:p w14:paraId="725CEAF2" w14:textId="77777777" w:rsidR="00C8222B" w:rsidRDefault="00C8222B">
      <w:pPr>
        <w:rPr>
          <w:rFonts w:hint="eastAsia"/>
        </w:rPr>
      </w:pPr>
      <w:r>
        <w:rPr>
          <w:rFonts w:hint="eastAsia"/>
        </w:rPr>
        <w:t>在汉语中，每一个汉字都有其对应的拼音，而拼音是根据现代标准汉语（普通话）来标注的。对于“晴”这个字来说，它的拼音写作 qíng，是一个轻声调的发音，但实际上它属于第二声，即阳平。在汉语拼音的声调系统里，一共有四个主要声调加上一个轻声。这五个声调通过不同的音高变化来区分词义。</w:t>
      </w:r>
    </w:p>
    <w:p w14:paraId="45A24032" w14:textId="77777777" w:rsidR="00C8222B" w:rsidRDefault="00C8222B">
      <w:pPr>
        <w:rPr>
          <w:rFonts w:hint="eastAsia"/>
        </w:rPr>
      </w:pPr>
    </w:p>
    <w:p w14:paraId="2ECB9184" w14:textId="77777777" w:rsidR="00C8222B" w:rsidRDefault="00C8222B">
      <w:pPr>
        <w:rPr>
          <w:rFonts w:hint="eastAsia"/>
        </w:rPr>
      </w:pPr>
    </w:p>
    <w:p w14:paraId="02BCAB38" w14:textId="77777777" w:rsidR="00C8222B" w:rsidRDefault="00C8222B">
      <w:pPr>
        <w:rPr>
          <w:rFonts w:hint="eastAsia"/>
        </w:rPr>
      </w:pPr>
      <w:r>
        <w:rPr>
          <w:rFonts w:hint="eastAsia"/>
        </w:rPr>
        <w:t>拼音的基本组成</w:t>
      </w:r>
    </w:p>
    <w:p w14:paraId="29479A8A" w14:textId="77777777" w:rsidR="00C8222B" w:rsidRDefault="00C8222B">
      <w:pPr>
        <w:rPr>
          <w:rFonts w:hint="eastAsia"/>
        </w:rPr>
      </w:pPr>
      <w:r>
        <w:rPr>
          <w:rFonts w:hint="eastAsia"/>
        </w:rPr>
        <w:t>拼音由声母、韵母和声调三部分构成。“晴”的拼音 qíng 中，“q”是声母，代表了发音时气流从舌面前部与硬腭之间挤出的声音；“íng”则是韵母，包含了元音 i 和鼻辅音 ng 的组合。上面提到的声调符号 “′” 表示这是一个第二声的字。当我们在书写拼音的时候，通常会用数字1-4或者相应的声调符号来表示四个不同的声调，而对于轻声，则往往不标声调符号。</w:t>
      </w:r>
    </w:p>
    <w:p w14:paraId="17E78A16" w14:textId="77777777" w:rsidR="00C8222B" w:rsidRDefault="00C8222B">
      <w:pPr>
        <w:rPr>
          <w:rFonts w:hint="eastAsia"/>
        </w:rPr>
      </w:pPr>
    </w:p>
    <w:p w14:paraId="7D41B592" w14:textId="77777777" w:rsidR="00C8222B" w:rsidRDefault="00C8222B">
      <w:pPr>
        <w:rPr>
          <w:rFonts w:hint="eastAsia"/>
        </w:rPr>
      </w:pPr>
    </w:p>
    <w:p w14:paraId="093AC377" w14:textId="77777777" w:rsidR="00C8222B" w:rsidRDefault="00C8222B">
      <w:pPr>
        <w:rPr>
          <w:rFonts w:hint="eastAsia"/>
        </w:rPr>
      </w:pPr>
      <w:r>
        <w:rPr>
          <w:rFonts w:hint="eastAsia"/>
        </w:rPr>
        <w:t>学习正确声调的重要性</w:t>
      </w:r>
    </w:p>
    <w:p w14:paraId="032535E2" w14:textId="77777777" w:rsidR="00C8222B" w:rsidRDefault="00C8222B">
      <w:pPr>
        <w:rPr>
          <w:rFonts w:hint="eastAsia"/>
        </w:rPr>
      </w:pPr>
      <w:r>
        <w:rPr>
          <w:rFonts w:hint="eastAsia"/>
        </w:rPr>
        <w:t>准确地掌握每个汉字的声调是非常重要的，因为汉语是一门声调语言，相同的音节如果配上不同的声调，可能会产生完全不同的意思。例如，“ma” 这个音节，根据声调的不同可以表达“妈、麻、马、骂”等截然不同的词汇。因此，在学习中文的过程中，了解并练习正确的声调是不可或缺的一环。对于“晴朗”的拼音来说，正确的读法应当是 qíng lǎng，其中“晴”为第二声，“朗”为第三声。</w:t>
      </w:r>
    </w:p>
    <w:p w14:paraId="61D3F374" w14:textId="77777777" w:rsidR="00C8222B" w:rsidRDefault="00C8222B">
      <w:pPr>
        <w:rPr>
          <w:rFonts w:hint="eastAsia"/>
        </w:rPr>
      </w:pPr>
    </w:p>
    <w:p w14:paraId="0AA0B343" w14:textId="77777777" w:rsidR="00C8222B" w:rsidRDefault="00C8222B">
      <w:pPr>
        <w:rPr>
          <w:rFonts w:hint="eastAsia"/>
        </w:rPr>
      </w:pPr>
    </w:p>
    <w:p w14:paraId="5C18345D" w14:textId="77777777" w:rsidR="00C8222B" w:rsidRDefault="00C8222B">
      <w:pPr>
        <w:rPr>
          <w:rFonts w:hint="eastAsia"/>
        </w:rPr>
      </w:pPr>
      <w:r>
        <w:rPr>
          <w:rFonts w:hint="eastAsia"/>
        </w:rPr>
        <w:t>关于“晴朗”的更多理解</w:t>
      </w:r>
    </w:p>
    <w:p w14:paraId="68D830C0" w14:textId="77777777" w:rsidR="00C8222B" w:rsidRDefault="00C8222B">
      <w:pPr>
        <w:rPr>
          <w:rFonts w:hint="eastAsia"/>
        </w:rPr>
      </w:pPr>
      <w:r>
        <w:rPr>
          <w:rFonts w:hint="eastAsia"/>
        </w:rPr>
        <w:t>“晴朗”这个词用来描述天气状况，意味着天空没有云彩遮挡，阳光充足，给人以明亮、开朗的感觉。当我们说今天是个“晴朗”的日子时，不仅传达了当天的气象信息，还可能隐含着积极向上的情绪色彩。在日常交流中，“晴朗”也是人们表达心情愉悦或对未来抱有希望的一种方式。汉语中有很多类似的词汇，它们不仅仅表达了字面的意思，更承载了丰富的文化和情感内涵。</w:t>
      </w:r>
    </w:p>
    <w:p w14:paraId="65FB2F27" w14:textId="77777777" w:rsidR="00C8222B" w:rsidRDefault="00C8222B">
      <w:pPr>
        <w:rPr>
          <w:rFonts w:hint="eastAsia"/>
        </w:rPr>
      </w:pPr>
    </w:p>
    <w:p w14:paraId="4E81B4A1" w14:textId="77777777" w:rsidR="00C8222B" w:rsidRDefault="00C8222B">
      <w:pPr>
        <w:rPr>
          <w:rFonts w:hint="eastAsia"/>
        </w:rPr>
      </w:pPr>
    </w:p>
    <w:p w14:paraId="24F45E7C" w14:textId="77777777" w:rsidR="00C8222B" w:rsidRDefault="00C8222B">
      <w:pPr>
        <w:rPr>
          <w:rFonts w:hint="eastAsia"/>
        </w:rPr>
      </w:pPr>
      <w:r>
        <w:rPr>
          <w:rFonts w:hint="eastAsia"/>
        </w:rPr>
        <w:t>最后的总结</w:t>
      </w:r>
    </w:p>
    <w:p w14:paraId="01D61CC9" w14:textId="77777777" w:rsidR="00C8222B" w:rsidRDefault="00C8222B">
      <w:pPr>
        <w:rPr>
          <w:rFonts w:hint="eastAsia"/>
        </w:rPr>
      </w:pPr>
      <w:r>
        <w:rPr>
          <w:rFonts w:hint="eastAsia"/>
        </w:rPr>
        <w:t>“晴”的拼音是 qíng，为第二声。了解汉字的拼音及其声调对于学习汉语的人来说至关重要，它不仅帮助我们正确发音，还能让我们更好地理解和使用这些词语背后的文化意义。无论是对于初学者还是已经掌握了基础汉语的学习者而言，持续练习和运用拼音都是提升语言技能的有效途径。</w:t>
      </w:r>
    </w:p>
    <w:p w14:paraId="3E70EAFD" w14:textId="77777777" w:rsidR="00C8222B" w:rsidRDefault="00C8222B">
      <w:pPr>
        <w:rPr>
          <w:rFonts w:hint="eastAsia"/>
        </w:rPr>
      </w:pPr>
    </w:p>
    <w:p w14:paraId="00A55507" w14:textId="77777777" w:rsidR="00C8222B" w:rsidRDefault="00C82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4FFE0" w14:textId="0CF3D0FE" w:rsidR="008C138C" w:rsidRDefault="008C138C"/>
    <w:sectPr w:rsidR="008C1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C"/>
    <w:rsid w:val="008C138C"/>
    <w:rsid w:val="00B42149"/>
    <w:rsid w:val="00C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9864C-BCAE-464C-BE44-483EC176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