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C92AD" w14:textId="77777777" w:rsidR="005A7619" w:rsidRDefault="005A7619">
      <w:pPr>
        <w:rPr>
          <w:rFonts w:hint="eastAsia"/>
        </w:rPr>
      </w:pPr>
      <w:r>
        <w:rPr>
          <w:rFonts w:hint="eastAsia"/>
        </w:rPr>
        <w:t>晴的拼音和组词</w:t>
      </w:r>
    </w:p>
    <w:p w14:paraId="4BC23C29" w14:textId="77777777" w:rsidR="005A7619" w:rsidRDefault="005A7619">
      <w:pPr>
        <w:rPr>
          <w:rFonts w:hint="eastAsia"/>
        </w:rPr>
      </w:pPr>
      <w:r>
        <w:rPr>
          <w:rFonts w:hint="eastAsia"/>
        </w:rPr>
        <w:t>“晴”是一个充满阳光意味的汉字，它的拼音是 qíng。这个字描绘了天空无云、日光灿烂的美好景象，也象征着心情愉快和事物发展顺利的状态。在汉语中，“晴”不仅是一个独立的词汇，还经常与其它字组合成丰富的词语，表达更复杂的概念。接下来，我们将深入了解“晴”的各种组词及其含义。</w:t>
      </w:r>
    </w:p>
    <w:p w14:paraId="693FB814" w14:textId="77777777" w:rsidR="005A7619" w:rsidRDefault="005A7619">
      <w:pPr>
        <w:rPr>
          <w:rFonts w:hint="eastAsia"/>
        </w:rPr>
      </w:pPr>
    </w:p>
    <w:p w14:paraId="426C0D83" w14:textId="77777777" w:rsidR="005A7619" w:rsidRDefault="005A7619">
      <w:pPr>
        <w:rPr>
          <w:rFonts w:hint="eastAsia"/>
        </w:rPr>
      </w:pPr>
    </w:p>
    <w:p w14:paraId="672DF68C" w14:textId="77777777" w:rsidR="005A7619" w:rsidRDefault="005A7619">
      <w:pPr>
        <w:rPr>
          <w:rFonts w:hint="eastAsia"/>
        </w:rPr>
      </w:pPr>
      <w:r>
        <w:rPr>
          <w:rFonts w:hint="eastAsia"/>
        </w:rPr>
        <w:t>日常生活中常见的晴天词汇</w:t>
      </w:r>
    </w:p>
    <w:p w14:paraId="7DF6667A" w14:textId="77777777" w:rsidR="005A7619" w:rsidRDefault="005A7619">
      <w:pPr>
        <w:rPr>
          <w:rFonts w:hint="eastAsia"/>
        </w:rPr>
      </w:pPr>
      <w:r>
        <w:rPr>
          <w:rFonts w:hint="eastAsia"/>
        </w:rPr>
        <w:t>当我们提到“晴天”，我们通常指的是没有阴云遮挡，太阳可以自由洒下光线的日子。这样的天气让人感觉神清气爽，适合户外活动。而“晴朗”则进一步强调了天空的清澈度，除了没有云彩之外，空气也显得格外清新。“晴空万里”用来形容一片湛蓝的天空，几乎看不到任何云朵，给人一种开阔明亮的感觉。这些都是我们在描述天气状况时常用的表达方式。</w:t>
      </w:r>
    </w:p>
    <w:p w14:paraId="043CE111" w14:textId="77777777" w:rsidR="005A7619" w:rsidRDefault="005A7619">
      <w:pPr>
        <w:rPr>
          <w:rFonts w:hint="eastAsia"/>
        </w:rPr>
      </w:pPr>
    </w:p>
    <w:p w14:paraId="5A210B40" w14:textId="77777777" w:rsidR="005A7619" w:rsidRDefault="005A7619">
      <w:pPr>
        <w:rPr>
          <w:rFonts w:hint="eastAsia"/>
        </w:rPr>
      </w:pPr>
    </w:p>
    <w:p w14:paraId="25E86A33" w14:textId="77777777" w:rsidR="005A7619" w:rsidRDefault="005A7619">
      <w:pPr>
        <w:rPr>
          <w:rFonts w:hint="eastAsia"/>
        </w:rPr>
      </w:pPr>
      <w:r>
        <w:rPr>
          <w:rFonts w:hint="eastAsia"/>
        </w:rPr>
        <w:t>情感色彩中的晴意象</w:t>
      </w:r>
    </w:p>
    <w:p w14:paraId="6AFB3375" w14:textId="77777777" w:rsidR="005A7619" w:rsidRDefault="005A7619">
      <w:pPr>
        <w:rPr>
          <w:rFonts w:hint="eastAsia"/>
        </w:rPr>
      </w:pPr>
      <w:r>
        <w:rPr>
          <w:rFonts w:hint="eastAsia"/>
        </w:rPr>
        <w:t>在文学作品或日常交流里，“晴”往往被赋予积极向上的情感色彩。“晴心”是指人的心情如同晴日般开朗、愉悦；“晴和”一词，则是用来形容气氛和谐、人心舒畅的情景。还有“晴雨表”，它本指一种测量大气压变化从而预测天气的仪器，但在比喻意义上，它可以表示能够反映某种情况变化的事物或人物，比如某人的表情就是团队士气的晴雨表。</w:t>
      </w:r>
    </w:p>
    <w:p w14:paraId="7C577B42" w14:textId="77777777" w:rsidR="005A7619" w:rsidRDefault="005A7619">
      <w:pPr>
        <w:rPr>
          <w:rFonts w:hint="eastAsia"/>
        </w:rPr>
      </w:pPr>
    </w:p>
    <w:p w14:paraId="542B387D" w14:textId="77777777" w:rsidR="005A7619" w:rsidRDefault="005A7619">
      <w:pPr>
        <w:rPr>
          <w:rFonts w:hint="eastAsia"/>
        </w:rPr>
      </w:pPr>
    </w:p>
    <w:p w14:paraId="6CE3172F" w14:textId="77777777" w:rsidR="005A7619" w:rsidRDefault="005A7619">
      <w:pPr>
        <w:rPr>
          <w:rFonts w:hint="eastAsia"/>
        </w:rPr>
      </w:pPr>
      <w:r>
        <w:rPr>
          <w:rFonts w:hint="eastAsia"/>
        </w:rPr>
        <w:t>晴与其他自然现象结合的词汇</w:t>
      </w:r>
    </w:p>
    <w:p w14:paraId="21729394" w14:textId="77777777" w:rsidR="005A7619" w:rsidRDefault="005A7619">
      <w:pPr>
        <w:rPr>
          <w:rFonts w:hint="eastAsia"/>
        </w:rPr>
      </w:pPr>
      <w:r>
        <w:rPr>
          <w:rFonts w:hint="eastAsia"/>
        </w:rPr>
        <w:t>当“晴”与其它自然元素相结合时，会产生一些非常生动形象的词语。“晴雪”指的是在晴朗天气下的雪景，此时的雪地反射出耀眼的光芒，整个世界仿佛变成了一个银装素裹的童话王国。“晴虹”则是指在晴天下出现的彩虹，这是一幅多么绚丽多彩的画面啊！而在诗句“东边日出西边雨，道是无晴却有晴”中，诗人巧妙地运用了“晴”字来暗示爱情中的微妙情绪，既表达了对恋人之间复杂关系的理解，又展现了汉语文字游戏的独特魅力。</w:t>
      </w:r>
    </w:p>
    <w:p w14:paraId="2AFA8051" w14:textId="77777777" w:rsidR="005A7619" w:rsidRDefault="005A7619">
      <w:pPr>
        <w:rPr>
          <w:rFonts w:hint="eastAsia"/>
        </w:rPr>
      </w:pPr>
    </w:p>
    <w:p w14:paraId="568E7AE5" w14:textId="77777777" w:rsidR="005A7619" w:rsidRDefault="005A7619">
      <w:pPr>
        <w:rPr>
          <w:rFonts w:hint="eastAsia"/>
        </w:rPr>
      </w:pPr>
    </w:p>
    <w:p w14:paraId="26D03599" w14:textId="77777777" w:rsidR="005A7619" w:rsidRDefault="005A7619">
      <w:pPr>
        <w:rPr>
          <w:rFonts w:hint="eastAsia"/>
        </w:rPr>
      </w:pPr>
      <w:r>
        <w:rPr>
          <w:rFonts w:hint="eastAsia"/>
        </w:rPr>
        <w:t>晴与时间相关的表达</w:t>
      </w:r>
    </w:p>
    <w:p w14:paraId="05B1715B" w14:textId="77777777" w:rsidR="005A7619" w:rsidRDefault="005A7619">
      <w:pPr>
        <w:rPr>
          <w:rFonts w:hint="eastAsia"/>
        </w:rPr>
      </w:pPr>
      <w:r>
        <w:rPr>
          <w:rFonts w:hint="eastAsia"/>
        </w:rPr>
        <w:t>“晴明”这个词有时会用来特指清明节期间的好天气，这是一个祭祖扫墓、踏青游玩的重要节日。而“晴朝”、“晴夕”分别对应早晨和傍晚时分的晴好天气，它们不仅描述了特定时间段内的气候特点，也隐含了一种宁静美好的氛围。“晴窗”一词常出现在古代诗词中，意指明亮的窗户前，人们可以尽情享受阅读或者创作的乐趣。</w:t>
      </w:r>
    </w:p>
    <w:p w14:paraId="23DC42D3" w14:textId="77777777" w:rsidR="005A7619" w:rsidRDefault="005A7619">
      <w:pPr>
        <w:rPr>
          <w:rFonts w:hint="eastAsia"/>
        </w:rPr>
      </w:pPr>
    </w:p>
    <w:p w14:paraId="146FB629" w14:textId="77777777" w:rsidR="005A7619" w:rsidRDefault="005A7619">
      <w:pPr>
        <w:rPr>
          <w:rFonts w:hint="eastAsia"/>
        </w:rPr>
      </w:pPr>
    </w:p>
    <w:p w14:paraId="0D39BF20" w14:textId="77777777" w:rsidR="005A7619" w:rsidRDefault="005A7619">
      <w:pPr>
        <w:rPr>
          <w:rFonts w:hint="eastAsia"/>
        </w:rPr>
      </w:pPr>
      <w:r>
        <w:rPr>
          <w:rFonts w:hint="eastAsia"/>
        </w:rPr>
        <w:t>最后的总结</w:t>
      </w:r>
    </w:p>
    <w:p w14:paraId="0F6BE7F0" w14:textId="77777777" w:rsidR="005A7619" w:rsidRDefault="005A7619">
      <w:pPr>
        <w:rPr>
          <w:rFonts w:hint="eastAsia"/>
        </w:rPr>
      </w:pPr>
      <w:r>
        <w:rPr>
          <w:rFonts w:hint="eastAsia"/>
        </w:rPr>
        <w:t>“晴”不仅仅是一个简单的汉字，它通过不同的组合形式，传达出了丰富多样的信息。无论是描绘自然界的美丽景色，还是表达人类内心深处的情感波动，“晴”都扮演着不可或缺的角色。希望这篇文章能让您对“晴”的拼音及组词有了更深一层的认识，并感受到中文语言文化的博大精深。</w:t>
      </w:r>
    </w:p>
    <w:p w14:paraId="556A1460" w14:textId="77777777" w:rsidR="005A7619" w:rsidRDefault="005A7619">
      <w:pPr>
        <w:rPr>
          <w:rFonts w:hint="eastAsia"/>
        </w:rPr>
      </w:pPr>
    </w:p>
    <w:p w14:paraId="595F5F1E" w14:textId="77777777" w:rsidR="005A7619" w:rsidRDefault="005A7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2B5F2" w14:textId="4C0E3DA2" w:rsidR="00814BB4" w:rsidRDefault="00814BB4"/>
    <w:sectPr w:rsidR="00814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B4"/>
    <w:rsid w:val="005A7619"/>
    <w:rsid w:val="00814B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6E0EB-62B8-43B7-9D9E-5D45C34F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