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20B6" w14:textId="77777777" w:rsidR="00AE5007" w:rsidRDefault="00AE5007">
      <w:pPr>
        <w:rPr>
          <w:rFonts w:hint="eastAsia"/>
        </w:rPr>
      </w:pPr>
    </w:p>
    <w:p w14:paraId="3D4B0EE9" w14:textId="77777777" w:rsidR="00AE5007" w:rsidRDefault="00AE5007">
      <w:pPr>
        <w:rPr>
          <w:rFonts w:hint="eastAsia"/>
        </w:rPr>
      </w:pPr>
      <w:r>
        <w:rPr>
          <w:rFonts w:hint="eastAsia"/>
        </w:rPr>
        <w:t>晴的拼音字</w:t>
      </w:r>
    </w:p>
    <w:p w14:paraId="0BF86E31" w14:textId="77777777" w:rsidR="00AE5007" w:rsidRDefault="00AE5007">
      <w:pPr>
        <w:rPr>
          <w:rFonts w:hint="eastAsia"/>
        </w:rPr>
      </w:pPr>
      <w:r>
        <w:rPr>
          <w:rFonts w:hint="eastAsia"/>
        </w:rPr>
        <w:t>“晴”这个汉字，其拼音是“qíng”。它属于汉语中的常用字之一，用来描述天空无云或少云的状态，也就是我们常说的好天气。在日常生活中，“晴”不仅代表着一种自然现象，也常被用来象征着光明、开朗的心境。</w:t>
      </w:r>
    </w:p>
    <w:p w14:paraId="4B3D5E5D" w14:textId="77777777" w:rsidR="00AE5007" w:rsidRDefault="00AE5007">
      <w:pPr>
        <w:rPr>
          <w:rFonts w:hint="eastAsia"/>
        </w:rPr>
      </w:pPr>
    </w:p>
    <w:p w14:paraId="708CE754" w14:textId="77777777" w:rsidR="00AE5007" w:rsidRDefault="00AE5007">
      <w:pPr>
        <w:rPr>
          <w:rFonts w:hint="eastAsia"/>
        </w:rPr>
      </w:pPr>
    </w:p>
    <w:p w14:paraId="7E573C6A" w14:textId="77777777" w:rsidR="00AE5007" w:rsidRDefault="00AE5007">
      <w:pPr>
        <w:rPr>
          <w:rFonts w:hint="eastAsia"/>
        </w:rPr>
      </w:pPr>
      <w:r>
        <w:rPr>
          <w:rFonts w:hint="eastAsia"/>
        </w:rPr>
        <w:t>字形与来源</w:t>
      </w:r>
    </w:p>
    <w:p w14:paraId="1B417659" w14:textId="77777777" w:rsidR="00AE5007" w:rsidRDefault="00AE5007">
      <w:pPr>
        <w:rPr>
          <w:rFonts w:hint="eastAsia"/>
        </w:rPr>
      </w:pPr>
      <w:r>
        <w:rPr>
          <w:rFonts w:hint="eastAsia"/>
        </w:rPr>
        <w:t>从字形上看，“晴”由“日”和“青”两部分组成。“日”代表太阳，而“青”则暗示了色彩，尤其是那种清澈、明亮的颜色。将两者结合，形象地描绘出阳光明媚、天色澄明的景象。据《说文解字》记载，“晴”的本义是指雨止为晴，这也进一步说明了“晴”与好天气之间的紧密联系。</w:t>
      </w:r>
    </w:p>
    <w:p w14:paraId="17692BA1" w14:textId="77777777" w:rsidR="00AE5007" w:rsidRDefault="00AE5007">
      <w:pPr>
        <w:rPr>
          <w:rFonts w:hint="eastAsia"/>
        </w:rPr>
      </w:pPr>
    </w:p>
    <w:p w14:paraId="0D275D86" w14:textId="77777777" w:rsidR="00AE5007" w:rsidRDefault="00AE5007">
      <w:pPr>
        <w:rPr>
          <w:rFonts w:hint="eastAsia"/>
        </w:rPr>
      </w:pPr>
    </w:p>
    <w:p w14:paraId="1956878D" w14:textId="77777777" w:rsidR="00AE5007" w:rsidRDefault="00AE5007">
      <w:pPr>
        <w:rPr>
          <w:rFonts w:hint="eastAsia"/>
        </w:rPr>
      </w:pPr>
      <w:r>
        <w:rPr>
          <w:rFonts w:hint="eastAsia"/>
        </w:rPr>
        <w:t>文化和象征意义</w:t>
      </w:r>
    </w:p>
    <w:p w14:paraId="09199AD7" w14:textId="77777777" w:rsidR="00AE5007" w:rsidRDefault="00AE5007">
      <w:pPr>
        <w:rPr>
          <w:rFonts w:hint="eastAsia"/>
        </w:rPr>
      </w:pPr>
      <w:r>
        <w:rPr>
          <w:rFonts w:hint="eastAsia"/>
        </w:rPr>
        <w:t>在中国文化中，“晴”不仅仅是对天气状况的一种描述，它还承载着深厚的文化内涵和象征意义。比如，在许多古诗词中，“晴”常常被用来表达诗人豁达、乐观的心情，或是对未来美好生活的向往。同时，“晴”也是人们心中理想生活状态的一个缩影，代表着平静、和谐以及充满希望的生活。</w:t>
      </w:r>
    </w:p>
    <w:p w14:paraId="14E388AB" w14:textId="77777777" w:rsidR="00AE5007" w:rsidRDefault="00AE5007">
      <w:pPr>
        <w:rPr>
          <w:rFonts w:hint="eastAsia"/>
        </w:rPr>
      </w:pPr>
    </w:p>
    <w:p w14:paraId="05274EF6" w14:textId="77777777" w:rsidR="00AE5007" w:rsidRDefault="00AE5007">
      <w:pPr>
        <w:rPr>
          <w:rFonts w:hint="eastAsia"/>
        </w:rPr>
      </w:pPr>
    </w:p>
    <w:p w14:paraId="19F53EA9" w14:textId="77777777" w:rsidR="00AE5007" w:rsidRDefault="00AE5007">
      <w:pPr>
        <w:rPr>
          <w:rFonts w:hint="eastAsia"/>
        </w:rPr>
      </w:pPr>
      <w:r>
        <w:rPr>
          <w:rFonts w:hint="eastAsia"/>
        </w:rPr>
        <w:t>现代应用</w:t>
      </w:r>
    </w:p>
    <w:p w14:paraId="183A4F91" w14:textId="77777777" w:rsidR="00AE5007" w:rsidRDefault="00AE5007">
      <w:pPr>
        <w:rPr>
          <w:rFonts w:hint="eastAsia"/>
        </w:rPr>
      </w:pPr>
      <w:r>
        <w:rPr>
          <w:rFonts w:hint="eastAsia"/>
        </w:rPr>
        <w:t>在现代社会，“晴”这个字的应用范围非常广泛。除了直接用于描述天气情况外，它还经常出现在人名、品牌名称以及各种文化艺术作品中。例如，有些家长会选择“晴”作为自己孩子的名字，寓意孩子未来的生活能够像晴天一样光明灿烂；一些企业也会用“晴”来命名自己的产品或服务，以传达积极向上的品牌形象。</w:t>
      </w:r>
    </w:p>
    <w:p w14:paraId="1A8A12B9" w14:textId="77777777" w:rsidR="00AE5007" w:rsidRDefault="00AE5007">
      <w:pPr>
        <w:rPr>
          <w:rFonts w:hint="eastAsia"/>
        </w:rPr>
      </w:pPr>
    </w:p>
    <w:p w14:paraId="30929B14" w14:textId="77777777" w:rsidR="00AE5007" w:rsidRDefault="00AE5007">
      <w:pPr>
        <w:rPr>
          <w:rFonts w:hint="eastAsia"/>
        </w:rPr>
      </w:pPr>
    </w:p>
    <w:p w14:paraId="4C7F9D68" w14:textId="77777777" w:rsidR="00AE5007" w:rsidRDefault="00AE5007">
      <w:pPr>
        <w:rPr>
          <w:rFonts w:hint="eastAsia"/>
        </w:rPr>
      </w:pPr>
      <w:r>
        <w:rPr>
          <w:rFonts w:hint="eastAsia"/>
        </w:rPr>
        <w:t>最后的总结</w:t>
      </w:r>
    </w:p>
    <w:p w14:paraId="16423D9F" w14:textId="77777777" w:rsidR="00AE5007" w:rsidRDefault="00AE5007">
      <w:pPr>
        <w:rPr>
          <w:rFonts w:hint="eastAsia"/>
        </w:rPr>
      </w:pPr>
      <w:r>
        <w:rPr>
          <w:rFonts w:hint="eastAsia"/>
        </w:rPr>
        <w:t>“晴”作为一个简单却充满活力的汉字，无论是在语言文字还是文化传承方面都有着不可忽视的作用。它不仅是中华文明悠久历史的一部分，也是连接过去与现在、传递希望与美好的桥梁。通过了解“晴”的深层含义，我们不仅能更加深刻地体会到古人对美好生活向往的情感，也能从中汲取力量，面对生活中的挑战保持乐观向上的心态。</w:t>
      </w:r>
    </w:p>
    <w:p w14:paraId="499D8CBE" w14:textId="77777777" w:rsidR="00AE5007" w:rsidRDefault="00AE5007">
      <w:pPr>
        <w:rPr>
          <w:rFonts w:hint="eastAsia"/>
        </w:rPr>
      </w:pPr>
    </w:p>
    <w:p w14:paraId="2D461C21" w14:textId="77777777" w:rsidR="00AE5007" w:rsidRDefault="00AE5007">
      <w:pPr>
        <w:rPr>
          <w:rFonts w:hint="eastAsia"/>
        </w:rPr>
      </w:pPr>
    </w:p>
    <w:p w14:paraId="467A9D54" w14:textId="77777777" w:rsidR="00AE5007" w:rsidRDefault="00AE50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C8C4A" w14:textId="75B1F115" w:rsidR="00E34EED" w:rsidRDefault="00E34EED"/>
    <w:sectPr w:rsidR="00E34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ED"/>
    <w:rsid w:val="00AE5007"/>
    <w:rsid w:val="00B42149"/>
    <w:rsid w:val="00E3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819C6-EBFE-49DE-B7BE-BD343771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