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141D" w14:textId="77777777" w:rsidR="00A953CC" w:rsidRDefault="00A953CC">
      <w:pPr>
        <w:rPr>
          <w:rFonts w:hint="eastAsia"/>
        </w:rPr>
      </w:pPr>
    </w:p>
    <w:p w14:paraId="6E7D2EAB" w14:textId="77777777" w:rsidR="00A953CC" w:rsidRDefault="00A953CC">
      <w:pPr>
        <w:rPr>
          <w:rFonts w:hint="eastAsia"/>
        </w:rPr>
      </w:pPr>
      <w:r>
        <w:rPr>
          <w:rFonts w:hint="eastAsia"/>
        </w:rPr>
        <w:t>暮的拼音</w:t>
      </w:r>
    </w:p>
    <w:p w14:paraId="2D240DBD" w14:textId="77777777" w:rsidR="00A953CC" w:rsidRDefault="00A953CC">
      <w:pPr>
        <w:rPr>
          <w:rFonts w:hint="eastAsia"/>
        </w:rPr>
      </w:pPr>
      <w:r>
        <w:rPr>
          <w:rFonts w:hint="eastAsia"/>
        </w:rPr>
        <w:t>“暮”字的拼音是“mù”，在汉语中，这个字用来指代一天中的某个时段，即太阳快要落山、天色渐暗的时候。这一时刻往往充满了诗意和宁静，是许多诗人笔下的美好时光，也是忙碌一天后人们归家休憩之时。</w:t>
      </w:r>
    </w:p>
    <w:p w14:paraId="52798B3D" w14:textId="77777777" w:rsidR="00A953CC" w:rsidRDefault="00A953CC">
      <w:pPr>
        <w:rPr>
          <w:rFonts w:hint="eastAsia"/>
        </w:rPr>
      </w:pPr>
    </w:p>
    <w:p w14:paraId="69100C0E" w14:textId="77777777" w:rsidR="00A953CC" w:rsidRDefault="00A953CC">
      <w:pPr>
        <w:rPr>
          <w:rFonts w:hint="eastAsia"/>
        </w:rPr>
      </w:pPr>
    </w:p>
    <w:p w14:paraId="76E21382" w14:textId="77777777" w:rsidR="00A953CC" w:rsidRDefault="00A953CC">
      <w:pPr>
        <w:rPr>
          <w:rFonts w:hint="eastAsia"/>
        </w:rPr>
      </w:pPr>
      <w:r>
        <w:rPr>
          <w:rFonts w:hint="eastAsia"/>
        </w:rPr>
        <w:t>暮时分的魅力</w:t>
      </w:r>
    </w:p>
    <w:p w14:paraId="3F5F0EB3" w14:textId="77777777" w:rsidR="00A953CC" w:rsidRDefault="00A953CC">
      <w:pPr>
        <w:rPr>
          <w:rFonts w:hint="eastAsia"/>
        </w:rPr>
      </w:pPr>
      <w:r>
        <w:rPr>
          <w:rFonts w:hint="eastAsia"/>
        </w:rPr>
        <w:t>当提到“暮”，很多人脑海中浮现的是夕阳西下时那绚丽多彩的天空。橙红色与紫蓝色交织在一起，映衬出一种难以言喻的美。在这个时间段里，大自然似乎也放慢了脚步，享受着一天中的这份静谧。城市中的喧嚣逐渐减弱，而乡村则更加显得安详和平静。暮色不仅为大地披上了一层神秘的面纱，也为人们的心灵带来了一抹难得的安宁。</w:t>
      </w:r>
    </w:p>
    <w:p w14:paraId="3D11D094" w14:textId="77777777" w:rsidR="00A953CC" w:rsidRDefault="00A953CC">
      <w:pPr>
        <w:rPr>
          <w:rFonts w:hint="eastAsia"/>
        </w:rPr>
      </w:pPr>
    </w:p>
    <w:p w14:paraId="749ED987" w14:textId="77777777" w:rsidR="00A953CC" w:rsidRDefault="00A953CC">
      <w:pPr>
        <w:rPr>
          <w:rFonts w:hint="eastAsia"/>
        </w:rPr>
      </w:pPr>
    </w:p>
    <w:p w14:paraId="21CF9E89" w14:textId="77777777" w:rsidR="00A953CC" w:rsidRDefault="00A953CC">
      <w:pPr>
        <w:rPr>
          <w:rFonts w:hint="eastAsia"/>
        </w:rPr>
      </w:pPr>
      <w:r>
        <w:rPr>
          <w:rFonts w:hint="eastAsia"/>
        </w:rPr>
        <w:t>文化中的暮</w:t>
      </w:r>
    </w:p>
    <w:p w14:paraId="1AE15C12" w14:textId="77777777" w:rsidR="00A953CC" w:rsidRDefault="00A953CC">
      <w:pPr>
        <w:rPr>
          <w:rFonts w:hint="eastAsia"/>
        </w:rPr>
      </w:pPr>
      <w:r>
        <w:rPr>
          <w:rFonts w:hint="eastAsia"/>
        </w:rPr>
        <w:t>在中国古代文学作品中，“暮”常常被用作表达深沉情感或思考人生的载体。无论是诗词还是散文，文人墨客们总是能够巧妙地运用“暮”的意象来传达他们对时间流逝、生命短暂的感慨。例如唐代诗人王之涣的《登鹳雀楼》中有句：“白日依山尽，黄河入海流。”虽然直接提及的是白天，但其中蕴含的那种随着光阴流转而产生的感慨，很容易让人联想到傍晚时分的独特氛围。</w:t>
      </w:r>
    </w:p>
    <w:p w14:paraId="59280F4E" w14:textId="77777777" w:rsidR="00A953CC" w:rsidRDefault="00A953CC">
      <w:pPr>
        <w:rPr>
          <w:rFonts w:hint="eastAsia"/>
        </w:rPr>
      </w:pPr>
    </w:p>
    <w:p w14:paraId="5CE38ECD" w14:textId="77777777" w:rsidR="00A953CC" w:rsidRDefault="00A953CC">
      <w:pPr>
        <w:rPr>
          <w:rFonts w:hint="eastAsia"/>
        </w:rPr>
      </w:pPr>
    </w:p>
    <w:p w14:paraId="54FEF55E" w14:textId="77777777" w:rsidR="00A953CC" w:rsidRDefault="00A953CC">
      <w:pPr>
        <w:rPr>
          <w:rFonts w:hint="eastAsia"/>
        </w:rPr>
      </w:pPr>
      <w:r>
        <w:rPr>
          <w:rFonts w:hint="eastAsia"/>
        </w:rPr>
        <w:t>现代社会中的暮</w:t>
      </w:r>
    </w:p>
    <w:p w14:paraId="15D07537" w14:textId="77777777" w:rsidR="00A953CC" w:rsidRDefault="00A953CC">
      <w:pPr>
        <w:rPr>
          <w:rFonts w:hint="eastAsia"/>
        </w:rPr>
      </w:pPr>
      <w:r>
        <w:rPr>
          <w:rFonts w:hint="eastAsia"/>
        </w:rPr>
        <w:t>尽管现代生活节奏快速，但在某些方面，人们对暮的理解和欣赏并未改变。下班后漫步于街头巷尾，或是驱车行驶在回家的路上，看着窗外渐渐暗下来的天色，许多人仍能感受到那份独特的宁静与放松。在摄影爱好者之间，“黄金时段”（通常指的是日出后和日落前的一小时）备受推崇，因为这时的光线柔和且富有层次感，非常适合捕捉美丽的瞬间。</w:t>
      </w:r>
    </w:p>
    <w:p w14:paraId="5FEB9FE8" w14:textId="77777777" w:rsidR="00A953CC" w:rsidRDefault="00A953CC">
      <w:pPr>
        <w:rPr>
          <w:rFonts w:hint="eastAsia"/>
        </w:rPr>
      </w:pPr>
    </w:p>
    <w:p w14:paraId="74C41672" w14:textId="77777777" w:rsidR="00A953CC" w:rsidRDefault="00A953CC">
      <w:pPr>
        <w:rPr>
          <w:rFonts w:hint="eastAsia"/>
        </w:rPr>
      </w:pPr>
    </w:p>
    <w:p w14:paraId="45838741" w14:textId="77777777" w:rsidR="00A953CC" w:rsidRDefault="00A953CC">
      <w:pPr>
        <w:rPr>
          <w:rFonts w:hint="eastAsia"/>
        </w:rPr>
      </w:pPr>
      <w:r>
        <w:rPr>
          <w:rFonts w:hint="eastAsia"/>
        </w:rPr>
        <w:t>暮与健康</w:t>
      </w:r>
    </w:p>
    <w:p w14:paraId="32C743AB" w14:textId="77777777" w:rsidR="00A953CC" w:rsidRDefault="00A953CC">
      <w:pPr>
        <w:rPr>
          <w:rFonts w:hint="eastAsia"/>
        </w:rPr>
      </w:pPr>
      <w:r>
        <w:rPr>
          <w:rFonts w:hint="eastAsia"/>
        </w:rPr>
        <w:t>研究表明，适当的户外活动，尤其是在傍晚时分进行的散步或其他轻度运动，对于改善心情、缓解压力有着积极作用。这是因为自然光的变化可以帮助调节人体内部的生物钟，促进褪黑激素的分泌，有助于提高睡眠质量。因此，利用暮时光线温和的特点来进行一些轻松的户外活动，不仅能够增强体质，还能让心灵得到滋养。</w:t>
      </w:r>
    </w:p>
    <w:p w14:paraId="26DE159A" w14:textId="77777777" w:rsidR="00A953CC" w:rsidRDefault="00A953CC">
      <w:pPr>
        <w:rPr>
          <w:rFonts w:hint="eastAsia"/>
        </w:rPr>
      </w:pPr>
    </w:p>
    <w:p w14:paraId="6C5D5F34" w14:textId="77777777" w:rsidR="00A953CC" w:rsidRDefault="00A953CC">
      <w:pPr>
        <w:rPr>
          <w:rFonts w:hint="eastAsia"/>
        </w:rPr>
      </w:pPr>
    </w:p>
    <w:p w14:paraId="3B6B1B8C" w14:textId="77777777" w:rsidR="00A953CC" w:rsidRDefault="00A95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DE36C" w14:textId="6CCE24EA" w:rsidR="0080461D" w:rsidRDefault="0080461D"/>
    <w:sectPr w:rsidR="0080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D"/>
    <w:rsid w:val="0080461D"/>
    <w:rsid w:val="00A953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132E-0E3A-4F06-BD7B-CD0C9E4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