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E56F" w14:textId="77777777" w:rsidR="0078370D" w:rsidRDefault="0078370D">
      <w:pPr>
        <w:rPr>
          <w:rFonts w:hint="eastAsia"/>
        </w:rPr>
      </w:pPr>
      <w:r>
        <w:rPr>
          <w:rFonts w:hint="eastAsia"/>
        </w:rPr>
        <w:t>暮色浸染的拼音</w:t>
      </w:r>
    </w:p>
    <w:p w14:paraId="7134B070" w14:textId="77777777" w:rsidR="0078370D" w:rsidRDefault="0078370D">
      <w:pPr>
        <w:rPr>
          <w:rFonts w:hint="eastAsia"/>
        </w:rPr>
      </w:pPr>
      <w:r>
        <w:rPr>
          <w:rFonts w:hint="eastAsia"/>
        </w:rPr>
        <w:t>“暮色浸染”这一词语所对应的拼音是“mù sè jìn rǎn”。在汉语中，每一个汉字都有其独特的发音和意义，而当它们组合在一起时，则构成了更加丰富多样的表达。在这个词语中，“暮色”指的是傍晚时分，太阳落下地平线之后天空呈现出的那种深邃而又神秘的颜色；“浸染”则意味着一种颜色或者情感逐渐渗透、蔓延开来，给人以深刻的感受。</w:t>
      </w:r>
    </w:p>
    <w:p w14:paraId="790D33DA" w14:textId="77777777" w:rsidR="0078370D" w:rsidRDefault="0078370D">
      <w:pPr>
        <w:rPr>
          <w:rFonts w:hint="eastAsia"/>
        </w:rPr>
      </w:pPr>
    </w:p>
    <w:p w14:paraId="15F18938" w14:textId="77777777" w:rsidR="0078370D" w:rsidRDefault="0078370D">
      <w:pPr>
        <w:rPr>
          <w:rFonts w:hint="eastAsia"/>
        </w:rPr>
      </w:pPr>
    </w:p>
    <w:p w14:paraId="5A1FB265" w14:textId="77777777" w:rsidR="0078370D" w:rsidRDefault="0078370D">
      <w:pPr>
        <w:rPr>
          <w:rFonts w:hint="eastAsia"/>
        </w:rPr>
      </w:pPr>
      <w:r>
        <w:rPr>
          <w:rFonts w:hint="eastAsia"/>
        </w:rPr>
        <w:t>关于暮色的描绘</w:t>
      </w:r>
    </w:p>
    <w:p w14:paraId="28A7D882" w14:textId="77777777" w:rsidR="0078370D" w:rsidRDefault="0078370D">
      <w:pPr>
        <w:rPr>
          <w:rFonts w:hint="eastAsia"/>
        </w:rPr>
      </w:pPr>
      <w:r>
        <w:rPr>
          <w:rFonts w:hint="eastAsia"/>
        </w:rPr>
        <w:t>暮色，它不仅仅是白日与黑夜交替之际那短暂的光影变化，更是一种触动心灵深处的美景。每当夕阳西下，天边的云彩被晚霞染成一片金红，渐渐地，金色褪去，蓝色开始蔓延，直至整个天空都沉浸在深蓝之中。这种从明亮到昏暗的转变过程，充满了诗意与遐想的空间，仿佛时间也在这一刻变得缓慢而悠长。</w:t>
      </w:r>
    </w:p>
    <w:p w14:paraId="40597A99" w14:textId="77777777" w:rsidR="0078370D" w:rsidRDefault="0078370D">
      <w:pPr>
        <w:rPr>
          <w:rFonts w:hint="eastAsia"/>
        </w:rPr>
      </w:pPr>
    </w:p>
    <w:p w14:paraId="62916F0D" w14:textId="77777777" w:rsidR="0078370D" w:rsidRDefault="0078370D">
      <w:pPr>
        <w:rPr>
          <w:rFonts w:hint="eastAsia"/>
        </w:rPr>
      </w:pPr>
    </w:p>
    <w:p w14:paraId="379FB575" w14:textId="77777777" w:rsidR="0078370D" w:rsidRDefault="0078370D">
      <w:pPr>
        <w:rPr>
          <w:rFonts w:hint="eastAsia"/>
        </w:rPr>
      </w:pPr>
      <w:r>
        <w:rPr>
          <w:rFonts w:hint="eastAsia"/>
        </w:rPr>
        <w:t>浸染的意义延伸</w:t>
      </w:r>
    </w:p>
    <w:p w14:paraId="165FB66B" w14:textId="77777777" w:rsidR="0078370D" w:rsidRDefault="0078370D">
      <w:pPr>
        <w:rPr>
          <w:rFonts w:hint="eastAsia"/>
        </w:rPr>
      </w:pPr>
      <w:r>
        <w:rPr>
          <w:rFonts w:hint="eastAsia"/>
        </w:rPr>
        <w:t>如果说“暮色”带给我们的是视觉上的享受，那么“浸染”则更多地体现在情感与氛围的营造上。在文学作品里，“浸染”常常用来描述情绪或气氛如何悄无声息地影响着人物的心境。比如，在一部小说中，随着故事的发展，悲伤的情绪可能会像夜幕降临般缓缓地浸染每一个人物，让读者也感受到那种深深的压抑感。在生活中，“浸染”同样可以用来形容文化、习惯等无形事物对个体产生的潜移默化的影响。</w:t>
      </w:r>
    </w:p>
    <w:p w14:paraId="40ADCF33" w14:textId="77777777" w:rsidR="0078370D" w:rsidRDefault="0078370D">
      <w:pPr>
        <w:rPr>
          <w:rFonts w:hint="eastAsia"/>
        </w:rPr>
      </w:pPr>
    </w:p>
    <w:p w14:paraId="04499A54" w14:textId="77777777" w:rsidR="0078370D" w:rsidRDefault="0078370D">
      <w:pPr>
        <w:rPr>
          <w:rFonts w:hint="eastAsia"/>
        </w:rPr>
      </w:pPr>
    </w:p>
    <w:p w14:paraId="4F8347A2" w14:textId="77777777" w:rsidR="0078370D" w:rsidRDefault="0078370D">
      <w:pPr>
        <w:rPr>
          <w:rFonts w:hint="eastAsia"/>
        </w:rPr>
      </w:pPr>
      <w:r>
        <w:rPr>
          <w:rFonts w:hint="eastAsia"/>
        </w:rPr>
        <w:t>结合二者看“暮色浸染”</w:t>
      </w:r>
    </w:p>
    <w:p w14:paraId="4E576629" w14:textId="77777777" w:rsidR="0078370D" w:rsidRDefault="0078370D">
      <w:pPr>
        <w:rPr>
          <w:rFonts w:hint="eastAsia"/>
        </w:rPr>
      </w:pPr>
      <w:r>
        <w:rPr>
          <w:rFonts w:hint="eastAsia"/>
        </w:rPr>
        <w:t>将“暮色”与“浸染”结合在一起，我们不仅可以看到一幅美丽的自然景象，更能体会到一种情感的流动与扩散。它可以象征一天结束时内心的平静与沉思，也可以比喻某种思想、理念逐渐深入人心的过程。无论是用于描写自然风光还是人文情怀，“暮色浸染”都能以其独特的魅力引起人们的共鸣，让人们在忙碌的生活节奏中找到片刻宁静，思考人生的意义。</w:t>
      </w:r>
    </w:p>
    <w:p w14:paraId="65D2D86A" w14:textId="77777777" w:rsidR="0078370D" w:rsidRDefault="0078370D">
      <w:pPr>
        <w:rPr>
          <w:rFonts w:hint="eastAsia"/>
        </w:rPr>
      </w:pPr>
    </w:p>
    <w:p w14:paraId="007B1DB6" w14:textId="77777777" w:rsidR="0078370D" w:rsidRDefault="0078370D">
      <w:pPr>
        <w:rPr>
          <w:rFonts w:hint="eastAsia"/>
        </w:rPr>
      </w:pPr>
    </w:p>
    <w:p w14:paraId="4CFFF1EE" w14:textId="77777777" w:rsidR="0078370D" w:rsidRDefault="0078370D">
      <w:pPr>
        <w:rPr>
          <w:rFonts w:hint="eastAsia"/>
        </w:rPr>
      </w:pPr>
      <w:r>
        <w:rPr>
          <w:rFonts w:hint="eastAsia"/>
        </w:rPr>
        <w:t>最后的总结</w:t>
      </w:r>
    </w:p>
    <w:p w14:paraId="1A191A63" w14:textId="77777777" w:rsidR="0078370D" w:rsidRDefault="0078370D">
      <w:pPr>
        <w:rPr>
          <w:rFonts w:hint="eastAsia"/>
        </w:rPr>
      </w:pPr>
      <w:r>
        <w:rPr>
          <w:rFonts w:hint="eastAsia"/>
        </w:rPr>
        <w:t>“暮色浸染”不仅仅是一个简单的词汇组合，它是大自然赋予人类最美好的礼物之一——让我们能够在喧嚣的世界中寻得一丝宁静，在快速变化的时代里保持一颗平和的心。希望每个人都能珍惜这些美好的瞬间，用心感受生活中每一份来自大自然的馈赠。</w:t>
      </w:r>
    </w:p>
    <w:p w14:paraId="792D6F42" w14:textId="77777777" w:rsidR="0078370D" w:rsidRDefault="0078370D">
      <w:pPr>
        <w:rPr>
          <w:rFonts w:hint="eastAsia"/>
        </w:rPr>
      </w:pPr>
    </w:p>
    <w:p w14:paraId="59010FB3" w14:textId="77777777" w:rsidR="0078370D" w:rsidRDefault="00783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B278F" w14:textId="5F123827" w:rsidR="00E609AB" w:rsidRDefault="00E609AB"/>
    <w:sectPr w:rsidR="00E6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AB"/>
    <w:rsid w:val="0078370D"/>
    <w:rsid w:val="00B42149"/>
    <w:rsid w:val="00E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3CAC-C984-4197-AF9B-44BF4926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