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921BA" w14:textId="77777777" w:rsidR="00BD1966" w:rsidRDefault="00BD1966">
      <w:pPr>
        <w:rPr>
          <w:rFonts w:hint="eastAsia"/>
        </w:rPr>
      </w:pPr>
    </w:p>
    <w:p w14:paraId="120DDF9B" w14:textId="77777777" w:rsidR="00BD1966" w:rsidRDefault="00BD1966">
      <w:pPr>
        <w:rPr>
          <w:rFonts w:hint="eastAsia"/>
        </w:rPr>
      </w:pPr>
      <w:r>
        <w:rPr>
          <w:rFonts w:hint="eastAsia"/>
        </w:rPr>
        <w:t>曲字组词和的拼音</w:t>
      </w:r>
    </w:p>
    <w:p w14:paraId="1A5CE4A1" w14:textId="77777777" w:rsidR="00BD1966" w:rsidRDefault="00BD1966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与历史信息。其中，“曲”字以其多样的意义和用法，在汉语中占据了一个独特的位置。本篇文章将围绕“曲字组词和的拼音”，探讨其在现代汉语中的应用及其背后的含义。</w:t>
      </w:r>
    </w:p>
    <w:p w14:paraId="560CF386" w14:textId="77777777" w:rsidR="00BD1966" w:rsidRDefault="00BD1966">
      <w:pPr>
        <w:rPr>
          <w:rFonts w:hint="eastAsia"/>
        </w:rPr>
      </w:pPr>
    </w:p>
    <w:p w14:paraId="4A1911A8" w14:textId="77777777" w:rsidR="00BD1966" w:rsidRDefault="00BD1966">
      <w:pPr>
        <w:rPr>
          <w:rFonts w:hint="eastAsia"/>
        </w:rPr>
      </w:pPr>
    </w:p>
    <w:p w14:paraId="793AD968" w14:textId="77777777" w:rsidR="00BD1966" w:rsidRDefault="00BD1966">
      <w:pPr>
        <w:rPr>
          <w:rFonts w:hint="eastAsia"/>
        </w:rPr>
      </w:pPr>
      <w:r>
        <w:rPr>
          <w:rFonts w:hint="eastAsia"/>
        </w:rPr>
        <w:t>曲的基本含义与发音</w:t>
      </w:r>
    </w:p>
    <w:p w14:paraId="3B4FD4F7" w14:textId="77777777" w:rsidR="00BD1966" w:rsidRDefault="00BD1966">
      <w:pPr>
        <w:rPr>
          <w:rFonts w:hint="eastAsia"/>
        </w:rPr>
      </w:pPr>
      <w:r>
        <w:rPr>
          <w:rFonts w:hint="eastAsia"/>
        </w:rPr>
        <w:t>“曲”字的基本发音为 qū 或 qǔ，根据不同的语境和使用场合有着不一样的读音和意思。qū 一般用于表示弯曲、不直的意思，如曲折、曲线等；而 qǔ 则更多地出现在音乐相关的词汇中，比如歌曲、戏曲等。这种多样性的读音和用法展示了汉字的灵活性与丰富性。</w:t>
      </w:r>
    </w:p>
    <w:p w14:paraId="119B4011" w14:textId="77777777" w:rsidR="00BD1966" w:rsidRDefault="00BD1966">
      <w:pPr>
        <w:rPr>
          <w:rFonts w:hint="eastAsia"/>
        </w:rPr>
      </w:pPr>
    </w:p>
    <w:p w14:paraId="6420A77C" w14:textId="77777777" w:rsidR="00BD1966" w:rsidRDefault="00BD1966">
      <w:pPr>
        <w:rPr>
          <w:rFonts w:hint="eastAsia"/>
        </w:rPr>
      </w:pPr>
    </w:p>
    <w:p w14:paraId="339A2962" w14:textId="77777777" w:rsidR="00BD1966" w:rsidRDefault="00BD1966">
      <w:pPr>
        <w:rPr>
          <w:rFonts w:hint="eastAsia"/>
        </w:rPr>
      </w:pPr>
      <w:r>
        <w:rPr>
          <w:rFonts w:hint="eastAsia"/>
        </w:rPr>
        <w:t>曲字组成的词语</w:t>
      </w:r>
    </w:p>
    <w:p w14:paraId="748D44B0" w14:textId="77777777" w:rsidR="00BD1966" w:rsidRDefault="00BD1966">
      <w:pPr>
        <w:rPr>
          <w:rFonts w:hint="eastAsia"/>
        </w:rPr>
      </w:pPr>
      <w:r>
        <w:rPr>
          <w:rFonts w:hint="eastAsia"/>
        </w:rPr>
        <w:t>从“曲”字出发，我们可以构造出许多有趣的词语。例如，“曲径通幽”描绘了一种通过蜿蜒小路到达宁静美丽之地的情景，既表达了自然之美，也暗示了生活哲理。“曲水流觞”则是古代文人雅集时的一种游戏方式，体现了古人的审美情趣和生活方式。这些词语不仅增加了我们的语言表达能力，同时也让我们更深刻地理解中国传统文化。</w:t>
      </w:r>
    </w:p>
    <w:p w14:paraId="5862D5FB" w14:textId="77777777" w:rsidR="00BD1966" w:rsidRDefault="00BD1966">
      <w:pPr>
        <w:rPr>
          <w:rFonts w:hint="eastAsia"/>
        </w:rPr>
      </w:pPr>
    </w:p>
    <w:p w14:paraId="46175F9D" w14:textId="77777777" w:rsidR="00BD1966" w:rsidRDefault="00BD1966">
      <w:pPr>
        <w:rPr>
          <w:rFonts w:hint="eastAsia"/>
        </w:rPr>
      </w:pPr>
    </w:p>
    <w:p w14:paraId="07ABFF5A" w14:textId="77777777" w:rsidR="00BD1966" w:rsidRDefault="00BD1966">
      <w:pPr>
        <w:rPr>
          <w:rFonts w:hint="eastAsia"/>
        </w:rPr>
      </w:pPr>
      <w:r>
        <w:rPr>
          <w:rFonts w:hint="eastAsia"/>
        </w:rPr>
        <w:t>曲在音乐中的角色</w:t>
      </w:r>
    </w:p>
    <w:p w14:paraId="07A5FA86" w14:textId="77777777" w:rsidR="00BD1966" w:rsidRDefault="00BD1966">
      <w:pPr>
        <w:rPr>
          <w:rFonts w:hint="eastAsia"/>
        </w:rPr>
      </w:pPr>
      <w:r>
        <w:rPr>
          <w:rFonts w:hint="eastAsia"/>
        </w:rPr>
        <w:t>在音乐领域，“曲”字同样扮演着重要的角色。无论是传统的京剧、越剧，还是流行音乐中的歌曲，都离不开“曲”的参与。以“歌曲”为例，它指的是由歌词和旋律组成的艺术形式，能够传达情感，讲述故事。而“戏曲”则是一种结合了歌唱、对话、表演和舞蹈的艺术形式，是中国传统文化的重要组成部分。</w:t>
      </w:r>
    </w:p>
    <w:p w14:paraId="63A5ECAD" w14:textId="77777777" w:rsidR="00BD1966" w:rsidRDefault="00BD1966">
      <w:pPr>
        <w:rPr>
          <w:rFonts w:hint="eastAsia"/>
        </w:rPr>
      </w:pPr>
    </w:p>
    <w:p w14:paraId="0E1A1DF6" w14:textId="77777777" w:rsidR="00BD1966" w:rsidRDefault="00BD1966">
      <w:pPr>
        <w:rPr>
          <w:rFonts w:hint="eastAsia"/>
        </w:rPr>
      </w:pPr>
    </w:p>
    <w:p w14:paraId="54DFC07C" w14:textId="77777777" w:rsidR="00BD1966" w:rsidRDefault="00BD1966">
      <w:pPr>
        <w:rPr>
          <w:rFonts w:hint="eastAsia"/>
        </w:rPr>
      </w:pPr>
      <w:r>
        <w:rPr>
          <w:rFonts w:hint="eastAsia"/>
        </w:rPr>
        <w:t>最后的总结</w:t>
      </w:r>
    </w:p>
    <w:p w14:paraId="350DC41F" w14:textId="77777777" w:rsidR="00BD1966" w:rsidRDefault="00BD1966">
      <w:pPr>
        <w:rPr>
          <w:rFonts w:hint="eastAsia"/>
        </w:rPr>
      </w:pPr>
      <w:r>
        <w:rPr>
          <w:rFonts w:hint="eastAsia"/>
        </w:rPr>
        <w:t>通过对“曲字组词和的拼音”的探讨，我们不仅能深入了解这个字的多种含义和用法，还能从中窥见中国文化的博大精深。每一个汉字背后都有着深厚的文化底蕴和历史积淀，学习它们不仅是对语言的学习，更是对中国传统文化的一次探索之旅。希望这篇文章能激发大家对汉字以及中国文化更多的兴趣与热爱。</w:t>
      </w:r>
    </w:p>
    <w:p w14:paraId="12EBEA9C" w14:textId="77777777" w:rsidR="00BD1966" w:rsidRDefault="00BD1966">
      <w:pPr>
        <w:rPr>
          <w:rFonts w:hint="eastAsia"/>
        </w:rPr>
      </w:pPr>
    </w:p>
    <w:p w14:paraId="6ED20518" w14:textId="77777777" w:rsidR="00BD1966" w:rsidRDefault="00BD1966">
      <w:pPr>
        <w:rPr>
          <w:rFonts w:hint="eastAsia"/>
        </w:rPr>
      </w:pPr>
    </w:p>
    <w:p w14:paraId="325E547B" w14:textId="77777777" w:rsidR="00BD1966" w:rsidRDefault="00BD19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1BACBA" w14:textId="0A1A69ED" w:rsidR="00482FF1" w:rsidRDefault="00482FF1"/>
    <w:sectPr w:rsidR="00482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F1"/>
    <w:rsid w:val="00482FF1"/>
    <w:rsid w:val="00B42149"/>
    <w:rsid w:val="00BD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7C292-EA0C-48F7-A428-D2EDB3AF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F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F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F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F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F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F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F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F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F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F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F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F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F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F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F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F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F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F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