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36BD" w14:textId="77777777" w:rsidR="00212B93" w:rsidRDefault="00212B93">
      <w:pPr>
        <w:rPr>
          <w:rFonts w:hint="eastAsia"/>
        </w:rPr>
      </w:pPr>
    </w:p>
    <w:p w14:paraId="64D0BD63" w14:textId="77777777" w:rsidR="00212B93" w:rsidRDefault="00212B93">
      <w:pPr>
        <w:rPr>
          <w:rFonts w:hint="eastAsia"/>
        </w:rPr>
      </w:pPr>
      <w:r>
        <w:rPr>
          <w:rFonts w:hint="eastAsia"/>
        </w:rPr>
        <w:t>曲尼的拼音</w:t>
      </w:r>
    </w:p>
    <w:p w14:paraId="56B5C79A" w14:textId="77777777" w:rsidR="00212B93" w:rsidRDefault="00212B93">
      <w:pPr>
        <w:rPr>
          <w:rFonts w:hint="eastAsia"/>
        </w:rPr>
      </w:pPr>
      <w:r>
        <w:rPr>
          <w:rFonts w:hint="eastAsia"/>
        </w:rPr>
        <w:t>曲尼（Qūní）这个名称可能对许多人来说并不熟悉，但它却承载着独特的文化意义和历史背景。曲尼一词来源于藏语，其中“曲”代表着河流，“尼”则有接近或依附的意思。因此，曲尼可以理解为“依河而居的地方”。在更广泛的语境中，这个名字往往与西藏地区的一些地名相关联。</w:t>
      </w:r>
    </w:p>
    <w:p w14:paraId="0F66190C" w14:textId="77777777" w:rsidR="00212B93" w:rsidRDefault="00212B93">
      <w:pPr>
        <w:rPr>
          <w:rFonts w:hint="eastAsia"/>
        </w:rPr>
      </w:pPr>
    </w:p>
    <w:p w14:paraId="34DB4810" w14:textId="77777777" w:rsidR="00212B93" w:rsidRDefault="00212B93">
      <w:pPr>
        <w:rPr>
          <w:rFonts w:hint="eastAsia"/>
        </w:rPr>
      </w:pPr>
    </w:p>
    <w:p w14:paraId="4CA2C2C4" w14:textId="77777777" w:rsidR="00212B93" w:rsidRDefault="00212B93">
      <w:pPr>
        <w:rPr>
          <w:rFonts w:hint="eastAsia"/>
        </w:rPr>
      </w:pPr>
      <w:r>
        <w:rPr>
          <w:rFonts w:hint="eastAsia"/>
        </w:rPr>
        <w:t>地理与文化背景</w:t>
      </w:r>
    </w:p>
    <w:p w14:paraId="67F8B05F" w14:textId="77777777" w:rsidR="00212B93" w:rsidRDefault="00212B93">
      <w:pPr>
        <w:rPr>
          <w:rFonts w:hint="eastAsia"/>
        </w:rPr>
      </w:pPr>
      <w:r>
        <w:rPr>
          <w:rFonts w:hint="eastAsia"/>
        </w:rPr>
        <w:t>曲尼作为地名，主要出现在西藏自治区内。它不仅代表了特定地理位置，还象征着当地丰富的自然景观和深厚的文化底蕴。这里的人们生活节奏相对缓慢，更加注重与自然和谐共生。无论是广袤无垠的高原草甸，还是清澈见底的溪流湖泊，都展现了这片土地的独特魅力。曲尼地区的居民以藏族为主，他们保留了许多传统的习俗和节日，这些传统活动不仅是文化的传承，也是维系社区凝聚力的重要方式。</w:t>
      </w:r>
    </w:p>
    <w:p w14:paraId="064D7206" w14:textId="77777777" w:rsidR="00212B93" w:rsidRDefault="00212B93">
      <w:pPr>
        <w:rPr>
          <w:rFonts w:hint="eastAsia"/>
        </w:rPr>
      </w:pPr>
    </w:p>
    <w:p w14:paraId="2409BB95" w14:textId="77777777" w:rsidR="00212B93" w:rsidRDefault="00212B93">
      <w:pPr>
        <w:rPr>
          <w:rFonts w:hint="eastAsia"/>
        </w:rPr>
      </w:pPr>
    </w:p>
    <w:p w14:paraId="2B43D6D7" w14:textId="77777777" w:rsidR="00212B93" w:rsidRDefault="00212B93">
      <w:pPr>
        <w:rPr>
          <w:rFonts w:hint="eastAsia"/>
        </w:rPr>
      </w:pPr>
      <w:r>
        <w:rPr>
          <w:rFonts w:hint="eastAsia"/>
        </w:rPr>
        <w:t>经济发展与旅游潜力</w:t>
      </w:r>
    </w:p>
    <w:p w14:paraId="62DB82A3" w14:textId="77777777" w:rsidR="00212B93" w:rsidRDefault="00212B93">
      <w:pPr>
        <w:rPr>
          <w:rFonts w:hint="eastAsia"/>
        </w:rPr>
      </w:pPr>
      <w:r>
        <w:rPr>
          <w:rFonts w:hint="eastAsia"/>
        </w:rPr>
        <w:t>近年来，随着交通条件的改善和信息传播的发展，曲尼地区逐渐被外界所认识，其旅游业也开始兴起。依托于壮丽的自然风光和独特的民族文化，曲尼吸引了越来越多的国内外游客前来探索。当地政府也意识到旅游业对于促进地方经济的重要性，并采取了一系列措施来提升基础设施和服务水平。例如，修建了更多便捷的道路连接各个景点，同时加强了对文化遗产的保护力度。</w:t>
      </w:r>
    </w:p>
    <w:p w14:paraId="2BBBC4A8" w14:textId="77777777" w:rsidR="00212B93" w:rsidRDefault="00212B93">
      <w:pPr>
        <w:rPr>
          <w:rFonts w:hint="eastAsia"/>
        </w:rPr>
      </w:pPr>
    </w:p>
    <w:p w14:paraId="4B9F35BD" w14:textId="77777777" w:rsidR="00212B93" w:rsidRDefault="00212B93">
      <w:pPr>
        <w:rPr>
          <w:rFonts w:hint="eastAsia"/>
        </w:rPr>
      </w:pPr>
    </w:p>
    <w:p w14:paraId="118A0653" w14:textId="77777777" w:rsidR="00212B93" w:rsidRDefault="00212B93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53624960" w14:textId="77777777" w:rsidR="00212B93" w:rsidRDefault="00212B93">
      <w:pPr>
        <w:rPr>
          <w:rFonts w:hint="eastAsia"/>
        </w:rPr>
      </w:pPr>
      <w:r>
        <w:rPr>
          <w:rFonts w:hint="eastAsia"/>
        </w:rPr>
        <w:t>尽管曲尼在文化和旅游资源方面具有巨大潜力，但在发展过程中也不可避免地遇到了一些挑战。一方面，如何平衡经济发展与环境保护之间的关系成为了一个重要课题；另一方面，由于地处偏远，教育、医疗等公共服务资源相对匮乏，这也限制了当地居民生活质量的进一步提高。面对这些问题，需要政府和社会各界共同努力，通过科学规划和发展策略，实现可持续发展目标，让曲尼不仅能够吸引游客的目光，更能成为人们心中向往的理想居住地。</w:t>
      </w:r>
    </w:p>
    <w:p w14:paraId="00C2BB9A" w14:textId="77777777" w:rsidR="00212B93" w:rsidRDefault="00212B93">
      <w:pPr>
        <w:rPr>
          <w:rFonts w:hint="eastAsia"/>
        </w:rPr>
      </w:pPr>
    </w:p>
    <w:p w14:paraId="27582D65" w14:textId="77777777" w:rsidR="00212B93" w:rsidRDefault="00212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5F700" w14:textId="49A3AE07" w:rsidR="00216E6B" w:rsidRDefault="00216E6B"/>
    <w:sectPr w:rsidR="0021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B"/>
    <w:rsid w:val="00212B93"/>
    <w:rsid w:val="00216E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F89B4-2B0B-4E06-80F3-98EFE7D3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