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3C644" w14:textId="77777777" w:rsidR="007D752B" w:rsidRDefault="007D752B">
      <w:pPr>
        <w:rPr>
          <w:rFonts w:hint="eastAsia"/>
        </w:rPr>
      </w:pPr>
      <w:r>
        <w:rPr>
          <w:rFonts w:hint="eastAsia"/>
        </w:rPr>
        <w:t>曲的姓氏的拼音</w:t>
      </w:r>
    </w:p>
    <w:p w14:paraId="2C841004" w14:textId="77777777" w:rsidR="007D752B" w:rsidRDefault="007D752B">
      <w:pPr>
        <w:rPr>
          <w:rFonts w:hint="eastAsia"/>
        </w:rPr>
      </w:pPr>
      <w:r>
        <w:rPr>
          <w:rFonts w:hint="eastAsia"/>
        </w:rPr>
        <w:t>在历史的长河中，曲姓拥有着悠久而丰富的文化背景。这个源自中国古代的姓氏，承载了家族传承与荣耀。</w:t>
      </w:r>
    </w:p>
    <w:p w14:paraId="50797255" w14:textId="77777777" w:rsidR="007D752B" w:rsidRDefault="007D752B">
      <w:pPr>
        <w:rPr>
          <w:rFonts w:hint="eastAsia"/>
        </w:rPr>
      </w:pPr>
    </w:p>
    <w:p w14:paraId="27F7109A" w14:textId="77777777" w:rsidR="007D752B" w:rsidRDefault="007D752B">
      <w:pPr>
        <w:rPr>
          <w:rFonts w:hint="eastAsia"/>
        </w:rPr>
      </w:pPr>
    </w:p>
    <w:p w14:paraId="01013E6D" w14:textId="77777777" w:rsidR="007D752B" w:rsidRDefault="007D752B">
      <w:pPr>
        <w:rPr>
          <w:rFonts w:hint="eastAsia"/>
        </w:rPr>
      </w:pPr>
      <w:r>
        <w:rPr>
          <w:rFonts w:hint="eastAsia"/>
        </w:rPr>
        <w:t>起源与发展</w:t>
      </w:r>
    </w:p>
    <w:p w14:paraId="37CBFEF1" w14:textId="77777777" w:rsidR="007D752B" w:rsidRDefault="007D752B">
      <w:pPr>
        <w:rPr>
          <w:rFonts w:hint="eastAsia"/>
        </w:rPr>
      </w:pPr>
      <w:r>
        <w:rPr>
          <w:rFonts w:hint="eastAsia"/>
        </w:rPr>
        <w:t>据《百家姓》记载，曲姓起源于周朝时期，其始祖为周武王之子康叔封于卫国的一支后裔。随着时间的推移，曲姓逐渐分散至中国各地，并形成了多个显著的分支。</w:t>
      </w:r>
    </w:p>
    <w:p w14:paraId="2C4446D8" w14:textId="77777777" w:rsidR="007D752B" w:rsidRDefault="007D752B">
      <w:pPr>
        <w:rPr>
          <w:rFonts w:hint="eastAsia"/>
        </w:rPr>
      </w:pPr>
    </w:p>
    <w:p w14:paraId="13A63BCE" w14:textId="77777777" w:rsidR="007D752B" w:rsidRDefault="007D752B">
      <w:pPr>
        <w:rPr>
          <w:rFonts w:hint="eastAsia"/>
        </w:rPr>
      </w:pPr>
    </w:p>
    <w:p w14:paraId="208C0AA1" w14:textId="77777777" w:rsidR="007D752B" w:rsidRDefault="007D752B">
      <w:pPr>
        <w:rPr>
          <w:rFonts w:hint="eastAsia"/>
        </w:rPr>
      </w:pPr>
      <w:r>
        <w:rPr>
          <w:rFonts w:hint="eastAsia"/>
        </w:rPr>
        <w:t>著名人物</w:t>
      </w:r>
    </w:p>
    <w:p w14:paraId="590EB5D0" w14:textId="77777777" w:rsidR="007D752B" w:rsidRDefault="007D752B">
      <w:pPr>
        <w:rPr>
          <w:rFonts w:hint="eastAsia"/>
        </w:rPr>
      </w:pPr>
      <w:r>
        <w:rPr>
          <w:rFonts w:hint="eastAsia"/>
        </w:rPr>
        <w:t>在各个时代，都有曲姓人物在不同领域内留下了浓墨重彩的一笔。例如，在音乐界，有以创作才华闻名的艺术家；在科学界，也有对技术进步做出重大贡献的研究者。</w:t>
      </w:r>
    </w:p>
    <w:p w14:paraId="558C7485" w14:textId="77777777" w:rsidR="007D752B" w:rsidRDefault="007D752B">
      <w:pPr>
        <w:rPr>
          <w:rFonts w:hint="eastAsia"/>
        </w:rPr>
      </w:pPr>
    </w:p>
    <w:p w14:paraId="3F766B19" w14:textId="77777777" w:rsidR="007D752B" w:rsidRDefault="007D752B">
      <w:pPr>
        <w:rPr>
          <w:rFonts w:hint="eastAsia"/>
        </w:rPr>
      </w:pPr>
    </w:p>
    <w:p w14:paraId="79CF4C49" w14:textId="77777777" w:rsidR="007D752B" w:rsidRDefault="007D752B">
      <w:pPr>
        <w:rPr>
          <w:rFonts w:hint="eastAsia"/>
        </w:rPr>
      </w:pPr>
      <w:r>
        <w:rPr>
          <w:rFonts w:hint="eastAsia"/>
        </w:rPr>
        <w:t>现代意义</w:t>
      </w:r>
    </w:p>
    <w:p w14:paraId="42839F90" w14:textId="77777777" w:rsidR="007D752B" w:rsidRDefault="007D752B">
      <w:pPr>
        <w:rPr>
          <w:rFonts w:hint="eastAsia"/>
        </w:rPr>
      </w:pPr>
      <w:r>
        <w:rPr>
          <w:rFonts w:hint="eastAsia"/>
        </w:rPr>
        <w:t>今天，曲姓作为一个重要的姓氏之一，不仅在中国，在海外华人社区中也占有一定的比例。它象征着家族之间的联系以及中华文化的传播。</w:t>
      </w:r>
    </w:p>
    <w:p w14:paraId="1B192608" w14:textId="77777777" w:rsidR="007D752B" w:rsidRDefault="007D752B">
      <w:pPr>
        <w:rPr>
          <w:rFonts w:hint="eastAsia"/>
        </w:rPr>
      </w:pPr>
    </w:p>
    <w:p w14:paraId="313B63B9" w14:textId="77777777" w:rsidR="007D752B" w:rsidRDefault="007D752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4483B8" w14:textId="2ED4B548" w:rsidR="0078056C" w:rsidRDefault="0078056C"/>
    <w:sectPr w:rsidR="007805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56C"/>
    <w:rsid w:val="0078056C"/>
    <w:rsid w:val="007D752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FCA721-9E0B-4801-BD69-EFA82151F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05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05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05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05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05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05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05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05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05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05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05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05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05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05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05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05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05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05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05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05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05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05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05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05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05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05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05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05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05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2025-03-13T12:29:00Z</dcterms:created>
  <dcterms:modified xsi:type="dcterms:W3CDTF">2025-03-13T12:29:00Z</dcterms:modified>
</cp:coreProperties>
</file>