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F8FD9" w14:textId="77777777" w:rsidR="000B7549" w:rsidRDefault="000B7549">
      <w:pPr>
        <w:rPr>
          <w:rFonts w:hint="eastAsia"/>
        </w:rPr>
      </w:pPr>
    </w:p>
    <w:p w14:paraId="116FA9E3" w14:textId="77777777" w:rsidR="000B7549" w:rsidRDefault="000B7549">
      <w:pPr>
        <w:rPr>
          <w:rFonts w:hint="eastAsia"/>
        </w:rPr>
      </w:pPr>
      <w:r>
        <w:rPr>
          <w:rFonts w:hint="eastAsia"/>
        </w:rPr>
        <w:t>曲的拼音怎么拼写</w:t>
      </w:r>
    </w:p>
    <w:p w14:paraId="249E3A60" w14:textId="77777777" w:rsidR="000B7549" w:rsidRDefault="000B7549">
      <w:pPr>
        <w:rPr>
          <w:rFonts w:hint="eastAsia"/>
        </w:rPr>
      </w:pPr>
      <w:r>
        <w:rPr>
          <w:rFonts w:hint="eastAsia"/>
        </w:rPr>
        <w:t>在汉语学习过程中，了解汉字的正确拼音是非常重要的一步。对于“曲”这个字来说，它的拼音是“qū”。根据汉语拼音规则，“q”是一个声母，而“ū”则代表了一个带有声调的韵母。具体来说，“曲”的拼音属于阴平声调，这表示在发音时要保持声音平稳、高亢，没有升降变化。</w:t>
      </w:r>
    </w:p>
    <w:p w14:paraId="544DA7CF" w14:textId="77777777" w:rsidR="000B7549" w:rsidRDefault="000B7549">
      <w:pPr>
        <w:rPr>
          <w:rFonts w:hint="eastAsia"/>
        </w:rPr>
      </w:pPr>
    </w:p>
    <w:p w14:paraId="1D2D1E5B" w14:textId="77777777" w:rsidR="000B7549" w:rsidRDefault="000B7549">
      <w:pPr>
        <w:rPr>
          <w:rFonts w:hint="eastAsia"/>
        </w:rPr>
      </w:pPr>
    </w:p>
    <w:p w14:paraId="79677EA4" w14:textId="77777777" w:rsidR="000B7549" w:rsidRDefault="000B754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4921C1E" w14:textId="77777777" w:rsidR="000B7549" w:rsidRDefault="000B7549">
      <w:pPr>
        <w:rPr>
          <w:rFonts w:hint="eastAsia"/>
        </w:rPr>
      </w:pPr>
      <w:r>
        <w:rPr>
          <w:rFonts w:hint="eastAsia"/>
        </w:rPr>
        <w:t>汉字作为中华文化的重要载体，其读音通过拼音来标注。拼音不仅帮助人们正确地发出汉字的音，也是学习汉语的有效工具之一。“曲”字的拼音“qū”，体现了汉语拼音体系中的声母和韵母组合规律。掌握这些规则有助于更好地理解汉语语音系统，提高语言学习效率。</w:t>
      </w:r>
    </w:p>
    <w:p w14:paraId="6974C02A" w14:textId="77777777" w:rsidR="000B7549" w:rsidRDefault="000B7549">
      <w:pPr>
        <w:rPr>
          <w:rFonts w:hint="eastAsia"/>
        </w:rPr>
      </w:pPr>
    </w:p>
    <w:p w14:paraId="075AFCD8" w14:textId="77777777" w:rsidR="000B7549" w:rsidRDefault="000B7549">
      <w:pPr>
        <w:rPr>
          <w:rFonts w:hint="eastAsia"/>
        </w:rPr>
      </w:pPr>
    </w:p>
    <w:p w14:paraId="210824CC" w14:textId="77777777" w:rsidR="000B7549" w:rsidRDefault="000B7549">
      <w:pPr>
        <w:rPr>
          <w:rFonts w:hint="eastAsia"/>
        </w:rPr>
      </w:pPr>
      <w:r>
        <w:rPr>
          <w:rFonts w:hint="eastAsia"/>
        </w:rPr>
        <w:t>关于“曲”的意义</w:t>
      </w:r>
    </w:p>
    <w:p w14:paraId="34E65798" w14:textId="77777777" w:rsidR="000B7549" w:rsidRDefault="000B7549">
      <w:pPr>
        <w:rPr>
          <w:rFonts w:hint="eastAsia"/>
        </w:rPr>
      </w:pPr>
      <w:r>
        <w:rPr>
          <w:rFonts w:hint="eastAsia"/>
        </w:rPr>
        <w:t>“曲”字不仅仅有特定的拼音，它还承载着丰富的文化内涵和多样的含义。在古代汉语中，“曲”可以指代一种乐器，如琴曲、词曲等，表达音乐作品的意思。“曲”还有弯曲、不直的意思，例如山路曲折，描述了路径蜿蜒的情景。同时，在现代汉语里，“曲”还可以用来形容某些事物的形态或状态，比如曲艺指的是中国传统民间艺术形式的一种。</w:t>
      </w:r>
    </w:p>
    <w:p w14:paraId="41355A89" w14:textId="77777777" w:rsidR="000B7549" w:rsidRDefault="000B7549">
      <w:pPr>
        <w:rPr>
          <w:rFonts w:hint="eastAsia"/>
        </w:rPr>
      </w:pPr>
    </w:p>
    <w:p w14:paraId="261463F3" w14:textId="77777777" w:rsidR="000B7549" w:rsidRDefault="000B7549">
      <w:pPr>
        <w:rPr>
          <w:rFonts w:hint="eastAsia"/>
        </w:rPr>
      </w:pPr>
    </w:p>
    <w:p w14:paraId="1AFCCD06" w14:textId="77777777" w:rsidR="000B7549" w:rsidRDefault="000B7549">
      <w:pPr>
        <w:rPr>
          <w:rFonts w:hint="eastAsia"/>
        </w:rPr>
      </w:pPr>
      <w:r>
        <w:rPr>
          <w:rFonts w:hint="eastAsia"/>
        </w:rPr>
        <w:t>学习“曲”的实际应用</w:t>
      </w:r>
    </w:p>
    <w:p w14:paraId="377DF9BF" w14:textId="77777777" w:rsidR="000B7549" w:rsidRDefault="000B7549">
      <w:pPr>
        <w:rPr>
          <w:rFonts w:hint="eastAsia"/>
        </w:rPr>
      </w:pPr>
      <w:r>
        <w:rPr>
          <w:rFonts w:hint="eastAsia"/>
        </w:rPr>
        <w:t>学习汉字及其拼音的实际应用场景非常广泛。无论是在学校教育中还是日常交流里，准确掌握汉字的发音都是至关重要的。以“曲”为例，无论是参与讨论音乐话题，还是描述地理特征时提到的弯曲河流，正确的拼音使用都能够确保信息传达的准确性。对于对外汉语教学而言，教授学生如何正确发音同样具有不可忽视的意义。</w:t>
      </w:r>
    </w:p>
    <w:p w14:paraId="7A2AA0A1" w14:textId="77777777" w:rsidR="000B7549" w:rsidRDefault="000B7549">
      <w:pPr>
        <w:rPr>
          <w:rFonts w:hint="eastAsia"/>
        </w:rPr>
      </w:pPr>
    </w:p>
    <w:p w14:paraId="3B5AF64F" w14:textId="77777777" w:rsidR="000B7549" w:rsidRDefault="000B7549">
      <w:pPr>
        <w:rPr>
          <w:rFonts w:hint="eastAsia"/>
        </w:rPr>
      </w:pPr>
    </w:p>
    <w:p w14:paraId="6B05E180" w14:textId="77777777" w:rsidR="000B7549" w:rsidRDefault="000B7549">
      <w:pPr>
        <w:rPr>
          <w:rFonts w:hint="eastAsia"/>
        </w:rPr>
      </w:pPr>
      <w:r>
        <w:rPr>
          <w:rFonts w:hint="eastAsia"/>
        </w:rPr>
        <w:t>最后的总结</w:t>
      </w:r>
    </w:p>
    <w:p w14:paraId="755C8447" w14:textId="77777777" w:rsidR="000B7549" w:rsidRDefault="000B7549">
      <w:pPr>
        <w:rPr>
          <w:rFonts w:hint="eastAsia"/>
        </w:rPr>
      </w:pPr>
      <w:r>
        <w:rPr>
          <w:rFonts w:hint="eastAsia"/>
        </w:rPr>
        <w:lastRenderedPageBreak/>
        <w:t>“曲”的拼音为“qū”，这一知识不仅是汉语学习的基础组成部分，而且在更广泛的语境下也有着重要意义。通过深入理解和实践，我们能够更加熟练地运用汉语进行沟通，并欣赏到汉语文化的独特魅力。无论是初学者还是有一定基础的学习者，都应该重视对汉字拼音的学习，因为这是通往精通汉语的关键一步。</w:t>
      </w:r>
    </w:p>
    <w:p w14:paraId="61AE9F01" w14:textId="77777777" w:rsidR="000B7549" w:rsidRDefault="000B7549">
      <w:pPr>
        <w:rPr>
          <w:rFonts w:hint="eastAsia"/>
        </w:rPr>
      </w:pPr>
    </w:p>
    <w:p w14:paraId="1CA4640C" w14:textId="77777777" w:rsidR="000B7549" w:rsidRDefault="000B7549">
      <w:pPr>
        <w:rPr>
          <w:rFonts w:hint="eastAsia"/>
        </w:rPr>
      </w:pPr>
    </w:p>
    <w:p w14:paraId="4DCB04BA" w14:textId="77777777" w:rsidR="000B7549" w:rsidRDefault="000B75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8EA98D" w14:textId="0DC15AF4" w:rsidR="003E6723" w:rsidRDefault="003E6723"/>
    <w:sectPr w:rsidR="003E6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23"/>
    <w:rsid w:val="000B7549"/>
    <w:rsid w:val="003E672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1D72F-3F1E-4055-A29E-C9040EEB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