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AF8B" w14:textId="77777777" w:rsidR="000D1E41" w:rsidRDefault="000D1E41">
      <w:pPr>
        <w:rPr>
          <w:rFonts w:hint="eastAsia"/>
        </w:rPr>
      </w:pPr>
      <w:r>
        <w:rPr>
          <w:rFonts w:hint="eastAsia"/>
        </w:rPr>
        <w:t>曲终人散的拼音</w:t>
      </w:r>
    </w:p>
    <w:p w14:paraId="123BF7AE" w14:textId="77777777" w:rsidR="000D1E41" w:rsidRDefault="000D1E41">
      <w:pPr>
        <w:rPr>
          <w:rFonts w:hint="eastAsia"/>
        </w:rPr>
      </w:pPr>
      <w:r>
        <w:rPr>
          <w:rFonts w:hint="eastAsia"/>
        </w:rPr>
        <w:t>“曲终人散”这个词语的拼音是“qū zhōng rén sàn”。它是中国文化中用来形容聚会结束，人们各自离去的情景。无论是多么热闹非凡的宴会、演出还是任何形式的聚会，在其结束后，总会迎来这样一个时刻，那就是曲终人散。</w:t>
      </w:r>
    </w:p>
    <w:p w14:paraId="1B1C3713" w14:textId="77777777" w:rsidR="000D1E41" w:rsidRDefault="000D1E41">
      <w:pPr>
        <w:rPr>
          <w:rFonts w:hint="eastAsia"/>
        </w:rPr>
      </w:pPr>
    </w:p>
    <w:p w14:paraId="67CF48F0" w14:textId="77777777" w:rsidR="000D1E41" w:rsidRDefault="000D1E41">
      <w:pPr>
        <w:rPr>
          <w:rFonts w:hint="eastAsia"/>
        </w:rPr>
      </w:pPr>
    </w:p>
    <w:p w14:paraId="0209D5EB" w14:textId="77777777" w:rsidR="000D1E41" w:rsidRDefault="000D1E41">
      <w:pPr>
        <w:rPr>
          <w:rFonts w:hint="eastAsia"/>
        </w:rPr>
      </w:pPr>
      <w:r>
        <w:rPr>
          <w:rFonts w:hint="eastAsia"/>
        </w:rPr>
        <w:t>曲终人散的文化背景</w:t>
      </w:r>
    </w:p>
    <w:p w14:paraId="4D3D4A52" w14:textId="77777777" w:rsidR="000D1E41" w:rsidRDefault="000D1E41">
      <w:pPr>
        <w:rPr>
          <w:rFonts w:hint="eastAsia"/>
        </w:rPr>
      </w:pPr>
      <w:r>
        <w:rPr>
          <w:rFonts w:hint="eastAsia"/>
        </w:rPr>
        <w:t>在中国古代文学作品中，“曲终人散”常常被用来表达一种深沉的情感，尤其是对美好时光流逝的感慨和对离别的无奈。这种情感贯穿于诗词歌赋之中，反映了古人对于生命无常、世事变迁的深刻认识。从唐代诗人杜甫的诗作到清代曹雪芹的小说《红楼梦》，都能找到类似情感的描写，这体现了中国文化中对于聚散两依依这一主题的持久关注。</w:t>
      </w:r>
    </w:p>
    <w:p w14:paraId="4825CF93" w14:textId="77777777" w:rsidR="000D1E41" w:rsidRDefault="000D1E41">
      <w:pPr>
        <w:rPr>
          <w:rFonts w:hint="eastAsia"/>
        </w:rPr>
      </w:pPr>
    </w:p>
    <w:p w14:paraId="26650C48" w14:textId="77777777" w:rsidR="000D1E41" w:rsidRDefault="000D1E41">
      <w:pPr>
        <w:rPr>
          <w:rFonts w:hint="eastAsia"/>
        </w:rPr>
      </w:pPr>
    </w:p>
    <w:p w14:paraId="24FD500A" w14:textId="77777777" w:rsidR="000D1E41" w:rsidRDefault="000D1E41">
      <w:pPr>
        <w:rPr>
          <w:rFonts w:hint="eastAsia"/>
        </w:rPr>
      </w:pPr>
      <w:r>
        <w:rPr>
          <w:rFonts w:hint="eastAsia"/>
        </w:rPr>
        <w:t>现代意义与应用</w:t>
      </w:r>
    </w:p>
    <w:p w14:paraId="4C9979FF" w14:textId="77777777" w:rsidR="000D1E41" w:rsidRDefault="000D1E41">
      <w:pPr>
        <w:rPr>
          <w:rFonts w:hint="eastAsia"/>
        </w:rPr>
      </w:pPr>
      <w:r>
        <w:rPr>
          <w:rFonts w:hint="eastAsia"/>
        </w:rPr>
        <w:t>在现代社会，“曲终人散”的含义已经超越了单纯的描述一个事件的结果，而更多地被用于比喻事物的发展到达终点，关系的结束等更为广泛的情境。例如，在商业合作完成后，双方可能会引用“曲终人散”来形象地表示合作关系的终止；在一段友谊或爱情走到尽头时，也有人会用这个词来形容那种失落感。</w:t>
      </w:r>
    </w:p>
    <w:p w14:paraId="492BFEA6" w14:textId="77777777" w:rsidR="000D1E41" w:rsidRDefault="000D1E41">
      <w:pPr>
        <w:rPr>
          <w:rFonts w:hint="eastAsia"/>
        </w:rPr>
      </w:pPr>
    </w:p>
    <w:p w14:paraId="0345082B" w14:textId="77777777" w:rsidR="000D1E41" w:rsidRDefault="000D1E41">
      <w:pPr>
        <w:rPr>
          <w:rFonts w:hint="eastAsia"/>
        </w:rPr>
      </w:pPr>
    </w:p>
    <w:p w14:paraId="463CE52C" w14:textId="77777777" w:rsidR="000D1E41" w:rsidRDefault="000D1E41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2BFD020" w14:textId="77777777" w:rsidR="000D1E41" w:rsidRDefault="000D1E41">
      <w:pPr>
        <w:rPr>
          <w:rFonts w:hint="eastAsia"/>
        </w:rPr>
      </w:pPr>
      <w:r>
        <w:rPr>
          <w:rFonts w:hint="eastAsia"/>
        </w:rPr>
        <w:t>许多电影、电视剧和音乐作品都以“曲终人散”作为主题或灵感来源。这些作品通过不同的艺术形式展现了人们面对分别时的各种情绪——从最初的不舍到最后的接受。比如，某些经典歌曲以其动人的旋律和深刻的歌词触动了无数听众的心弦，让人们感受到即使是最美好的相遇也有告别的那一天。</w:t>
      </w:r>
    </w:p>
    <w:p w14:paraId="56970C3A" w14:textId="77777777" w:rsidR="000D1E41" w:rsidRDefault="000D1E41">
      <w:pPr>
        <w:rPr>
          <w:rFonts w:hint="eastAsia"/>
        </w:rPr>
      </w:pPr>
    </w:p>
    <w:p w14:paraId="18F34A52" w14:textId="77777777" w:rsidR="000D1E41" w:rsidRDefault="000D1E41">
      <w:pPr>
        <w:rPr>
          <w:rFonts w:hint="eastAsia"/>
        </w:rPr>
      </w:pPr>
    </w:p>
    <w:p w14:paraId="135485E5" w14:textId="77777777" w:rsidR="000D1E41" w:rsidRDefault="000D1E41">
      <w:pPr>
        <w:rPr>
          <w:rFonts w:hint="eastAsia"/>
        </w:rPr>
      </w:pPr>
      <w:r>
        <w:rPr>
          <w:rFonts w:hint="eastAsia"/>
        </w:rPr>
        <w:t>最后的总结</w:t>
      </w:r>
    </w:p>
    <w:p w14:paraId="46C7771E" w14:textId="77777777" w:rsidR="000D1E41" w:rsidRDefault="000D1E41">
      <w:pPr>
        <w:rPr>
          <w:rFonts w:hint="eastAsia"/>
        </w:rPr>
      </w:pPr>
      <w:r>
        <w:rPr>
          <w:rFonts w:hint="eastAsia"/>
        </w:rPr>
        <w:t>“曲终人散”不仅是一个简单的成语，它承载着深厚的文化底蕴和人类共通的情感体验。无论是在过去还是现在，无论是在东方还是西方，人们对相聚时的欢乐以及分离时的惆怅都有着相似的感受。这也正是为什么“曲终人散”能够跨越时空界限，引起人们强烈共鸣的原因所在。</w:t>
      </w:r>
    </w:p>
    <w:p w14:paraId="21FD8B56" w14:textId="77777777" w:rsidR="000D1E41" w:rsidRDefault="000D1E41">
      <w:pPr>
        <w:rPr>
          <w:rFonts w:hint="eastAsia"/>
        </w:rPr>
      </w:pPr>
    </w:p>
    <w:p w14:paraId="545D8608" w14:textId="77777777" w:rsidR="000D1E41" w:rsidRDefault="000D1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7EF8B" w14:textId="16D7156C" w:rsidR="00FB5E65" w:rsidRDefault="00FB5E65"/>
    <w:sectPr w:rsidR="00FB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65"/>
    <w:rsid w:val="000D1E41"/>
    <w:rsid w:val="00B42149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585B-29F8-4BFC-BFEA-666A93D0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