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E134A" w14:textId="77777777" w:rsidR="00EB574C" w:rsidRDefault="00EB574C">
      <w:pPr>
        <w:rPr>
          <w:rFonts w:hint="eastAsia"/>
        </w:rPr>
      </w:pPr>
    </w:p>
    <w:p w14:paraId="7865945D" w14:textId="77777777" w:rsidR="00EB574C" w:rsidRDefault="00EB574C">
      <w:pPr>
        <w:rPr>
          <w:rFonts w:hint="eastAsia"/>
        </w:rPr>
      </w:pPr>
      <w:r>
        <w:rPr>
          <w:rFonts w:hint="eastAsia"/>
        </w:rPr>
        <w:t>朦的组词和拼音介绍</w:t>
      </w:r>
    </w:p>
    <w:p w14:paraId="62F3FFD4" w14:textId="77777777" w:rsidR="00EB574C" w:rsidRDefault="00EB574C">
      <w:pPr>
        <w:rPr>
          <w:rFonts w:hint="eastAsia"/>
        </w:rPr>
      </w:pPr>
      <w:r>
        <w:rPr>
          <w:rFonts w:hint="eastAsia"/>
        </w:rPr>
        <w:t>“朦”这个汉字，拼音为“méng”，在汉语中并不单独使用，而是多以合成词的形式出现。它通常用来表示模糊不清的状态或景象，比如朦胧、曚昽等词语。这些词汇往往描绘出一种视觉上不够清晰的感觉，或者是情感、意境上的隐约与含蓄。</w:t>
      </w:r>
    </w:p>
    <w:p w14:paraId="32AF9D92" w14:textId="77777777" w:rsidR="00EB574C" w:rsidRDefault="00EB574C">
      <w:pPr>
        <w:rPr>
          <w:rFonts w:hint="eastAsia"/>
        </w:rPr>
      </w:pPr>
    </w:p>
    <w:p w14:paraId="35589338" w14:textId="77777777" w:rsidR="00EB574C" w:rsidRDefault="00EB574C">
      <w:pPr>
        <w:rPr>
          <w:rFonts w:hint="eastAsia"/>
        </w:rPr>
      </w:pPr>
    </w:p>
    <w:p w14:paraId="0D3FCBAE" w14:textId="77777777" w:rsidR="00EB574C" w:rsidRDefault="00EB574C">
      <w:pPr>
        <w:rPr>
          <w:rFonts w:hint="eastAsia"/>
        </w:rPr>
      </w:pPr>
      <w:r>
        <w:rPr>
          <w:rFonts w:hint="eastAsia"/>
        </w:rPr>
        <w:t>朦胧之美</w:t>
      </w:r>
    </w:p>
    <w:p w14:paraId="302330C3" w14:textId="77777777" w:rsidR="00EB574C" w:rsidRDefault="00EB574C">
      <w:pPr>
        <w:rPr>
          <w:rFonts w:hint="eastAsia"/>
        </w:rPr>
      </w:pPr>
      <w:r>
        <w:rPr>
          <w:rFonts w:hint="eastAsia"/>
        </w:rPr>
        <w:t>说到“朦”的组词，“朦胧”无疑是最为人们熟知的一个。这个词不仅广泛应用于文学作品中，用来描绘景物或者情感的若隐若现之美，也在日常生活中用来形容光线不足导致视野不清晰的状态。例如，在清晨的薄雾中，远处的山峦呈现出一种朦胧的美，让人感觉仿佛置身于仙境之中。</w:t>
      </w:r>
    </w:p>
    <w:p w14:paraId="4F1D9405" w14:textId="77777777" w:rsidR="00EB574C" w:rsidRDefault="00EB574C">
      <w:pPr>
        <w:rPr>
          <w:rFonts w:hint="eastAsia"/>
        </w:rPr>
      </w:pPr>
    </w:p>
    <w:p w14:paraId="54160A08" w14:textId="77777777" w:rsidR="00EB574C" w:rsidRDefault="00EB574C">
      <w:pPr>
        <w:rPr>
          <w:rFonts w:hint="eastAsia"/>
        </w:rPr>
      </w:pPr>
    </w:p>
    <w:p w14:paraId="4548AC3B" w14:textId="77777777" w:rsidR="00EB574C" w:rsidRDefault="00EB574C">
      <w:pPr>
        <w:rPr>
          <w:rFonts w:hint="eastAsia"/>
        </w:rPr>
      </w:pPr>
      <w:r>
        <w:rPr>
          <w:rFonts w:hint="eastAsia"/>
        </w:rPr>
        <w:t>曚昽：不一样的朦胧</w:t>
      </w:r>
    </w:p>
    <w:p w14:paraId="0CF314F7" w14:textId="77777777" w:rsidR="00EB574C" w:rsidRDefault="00EB574C">
      <w:pPr>
        <w:rPr>
          <w:rFonts w:hint="eastAsia"/>
        </w:rPr>
      </w:pPr>
      <w:r>
        <w:rPr>
          <w:rFonts w:hint="eastAsia"/>
        </w:rPr>
        <w:t>另一个与“朦胧”相似但又有区别的词是“曚昽”。虽然两者都描述了一种视觉上的模糊感，但“曚昽”更多地用于指由于阳光、灯光等光源被遮挡而产生的昏暗效果。例如，在日食发生时，太阳光被月亮部分遮挡，天空会变得曚昽，给人一种神秘而又敬畏的感受。</w:t>
      </w:r>
    </w:p>
    <w:p w14:paraId="6A712BF9" w14:textId="77777777" w:rsidR="00EB574C" w:rsidRDefault="00EB574C">
      <w:pPr>
        <w:rPr>
          <w:rFonts w:hint="eastAsia"/>
        </w:rPr>
      </w:pPr>
    </w:p>
    <w:p w14:paraId="292BF4F7" w14:textId="77777777" w:rsidR="00EB574C" w:rsidRDefault="00EB574C">
      <w:pPr>
        <w:rPr>
          <w:rFonts w:hint="eastAsia"/>
        </w:rPr>
      </w:pPr>
    </w:p>
    <w:p w14:paraId="325076C5" w14:textId="77777777" w:rsidR="00EB574C" w:rsidRDefault="00EB574C">
      <w:pPr>
        <w:rPr>
          <w:rFonts w:hint="eastAsia"/>
        </w:rPr>
      </w:pPr>
      <w:r>
        <w:rPr>
          <w:rFonts w:hint="eastAsia"/>
        </w:rPr>
        <w:t>其他相关词汇</w:t>
      </w:r>
    </w:p>
    <w:p w14:paraId="7A92C374" w14:textId="77777777" w:rsidR="00EB574C" w:rsidRDefault="00EB574C">
      <w:pPr>
        <w:rPr>
          <w:rFonts w:hint="eastAsia"/>
        </w:rPr>
      </w:pPr>
      <w:r>
        <w:rPr>
          <w:rFonts w:hint="eastAsia"/>
        </w:rPr>
        <w:t>除了上述两个主要的组合之外，“朦”还可以与其他字结合形成新的词汇，如“蒙眬”。尽管这三个词（朦胧、曚昽、蒙眬）在意义上有所重叠，但在具体语境下的使用还是各有侧重。“蒙眬”更倾向于表达眼睛因疲劳或其他原因而看不清楚的状态，比如刚睡醒时的那种视力暂时的不清晰。</w:t>
      </w:r>
    </w:p>
    <w:p w14:paraId="0AFEA0DC" w14:textId="77777777" w:rsidR="00EB574C" w:rsidRDefault="00EB574C">
      <w:pPr>
        <w:rPr>
          <w:rFonts w:hint="eastAsia"/>
        </w:rPr>
      </w:pPr>
    </w:p>
    <w:p w14:paraId="42DE3A2C" w14:textId="77777777" w:rsidR="00EB574C" w:rsidRDefault="00EB574C">
      <w:pPr>
        <w:rPr>
          <w:rFonts w:hint="eastAsia"/>
        </w:rPr>
      </w:pPr>
    </w:p>
    <w:p w14:paraId="2A085612" w14:textId="77777777" w:rsidR="00EB574C" w:rsidRDefault="00EB574C">
      <w:pPr>
        <w:rPr>
          <w:rFonts w:hint="eastAsia"/>
        </w:rPr>
      </w:pPr>
      <w:r>
        <w:rPr>
          <w:rFonts w:hint="eastAsia"/>
        </w:rPr>
        <w:t>最后的总结</w:t>
      </w:r>
    </w:p>
    <w:p w14:paraId="0C2BEF9C" w14:textId="77777777" w:rsidR="00EB574C" w:rsidRDefault="00EB574C">
      <w:pPr>
        <w:rPr>
          <w:rFonts w:hint="eastAsia"/>
        </w:rPr>
      </w:pPr>
      <w:r>
        <w:rPr>
          <w:rFonts w:hint="eastAsia"/>
        </w:rPr>
        <w:t>通过以上对“朦”的拼音及组词的探讨，我们可以看出，这一字根所构成的词汇大多围绕着“模糊”、“隐约”这一核心概念展开，无论是在描述自然现象，还是人类情感与心理状态方面，都有着丰富的应用。这些词汇不仅丰富了汉语的表现力，也让我们在表达复杂细腻的情感时有了更多的选择。了解这些词汇的具体含义及其用法，有助于我们更加准确地传达信息，增强语言交流的效果。</w:t>
      </w:r>
    </w:p>
    <w:p w14:paraId="21A72803" w14:textId="77777777" w:rsidR="00EB574C" w:rsidRDefault="00EB574C">
      <w:pPr>
        <w:rPr>
          <w:rFonts w:hint="eastAsia"/>
        </w:rPr>
      </w:pPr>
    </w:p>
    <w:p w14:paraId="12E0197C" w14:textId="77777777" w:rsidR="00EB574C" w:rsidRDefault="00EB574C">
      <w:pPr>
        <w:rPr>
          <w:rFonts w:hint="eastAsia"/>
        </w:rPr>
      </w:pPr>
    </w:p>
    <w:p w14:paraId="05D5EC83" w14:textId="77777777" w:rsidR="00EB574C" w:rsidRDefault="00EB57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4CC9F2" w14:textId="3A3E5F2C" w:rsidR="008533D4" w:rsidRDefault="008533D4"/>
    <w:sectPr w:rsidR="00853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3D4"/>
    <w:rsid w:val="008533D4"/>
    <w:rsid w:val="00B42149"/>
    <w:rsid w:val="00EB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F8E2E0-D209-4A1B-B349-223825D91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3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3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3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3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3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3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3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3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3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3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3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3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3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3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3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3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3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3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3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3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3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3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3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3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3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3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3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3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3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