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C246" w14:textId="77777777" w:rsidR="00EC12A3" w:rsidRDefault="00EC12A3">
      <w:pPr>
        <w:rPr>
          <w:rFonts w:hint="eastAsia"/>
        </w:rPr>
      </w:pPr>
    </w:p>
    <w:p w14:paraId="7579EE4F" w14:textId="77777777" w:rsidR="00EC12A3" w:rsidRDefault="00EC12A3">
      <w:pPr>
        <w:rPr>
          <w:rFonts w:hint="eastAsia"/>
        </w:rPr>
      </w:pPr>
      <w:r>
        <w:rPr>
          <w:rFonts w:hint="eastAsia"/>
        </w:rPr>
        <w:t>朦胧的梦的拼音</w:t>
      </w:r>
    </w:p>
    <w:p w14:paraId="72F5B37F" w14:textId="77777777" w:rsidR="00EC12A3" w:rsidRDefault="00EC12A3">
      <w:pPr>
        <w:rPr>
          <w:rFonts w:hint="eastAsia"/>
        </w:rPr>
      </w:pPr>
      <w:r>
        <w:rPr>
          <w:rFonts w:hint="eastAsia"/>
        </w:rPr>
        <w:t>“朦胧的梦”的拼音是“méng lóng de mèng”。在汉语中，“朦胧”代表着一种模糊不清的状态，像是透过一层薄纱看东西的感觉。而“梦”，则是我们在睡眠中经历的一系列心理现象，它可以是现实生活的延续，也可以是我们内心深处渴望与恐惧的反映。</w:t>
      </w:r>
    </w:p>
    <w:p w14:paraId="67B61FB3" w14:textId="77777777" w:rsidR="00EC12A3" w:rsidRDefault="00EC12A3">
      <w:pPr>
        <w:rPr>
          <w:rFonts w:hint="eastAsia"/>
        </w:rPr>
      </w:pPr>
    </w:p>
    <w:p w14:paraId="619BF6D3" w14:textId="77777777" w:rsidR="00EC12A3" w:rsidRDefault="00EC12A3">
      <w:pPr>
        <w:rPr>
          <w:rFonts w:hint="eastAsia"/>
        </w:rPr>
      </w:pPr>
    </w:p>
    <w:p w14:paraId="69C427EE" w14:textId="77777777" w:rsidR="00EC12A3" w:rsidRDefault="00EC12A3">
      <w:pPr>
        <w:rPr>
          <w:rFonts w:hint="eastAsia"/>
        </w:rPr>
      </w:pPr>
      <w:r>
        <w:rPr>
          <w:rFonts w:hint="eastAsia"/>
        </w:rPr>
        <w:t>梦境的美丽与神秘</w:t>
      </w:r>
    </w:p>
    <w:p w14:paraId="3C962B03" w14:textId="77777777" w:rsidR="00EC12A3" w:rsidRDefault="00EC12A3">
      <w:pPr>
        <w:rPr>
          <w:rFonts w:hint="eastAsia"/>
        </w:rPr>
      </w:pPr>
      <w:r>
        <w:rPr>
          <w:rFonts w:hint="eastAsia"/>
        </w:rPr>
        <w:t>每一个梦都是一次独特的旅程，特别是那些带着朦胧色彩的梦，它们往往充满了无限的可能性和想象力。在这些梦里，时间和空间的概念变得模糊，人们可以在一瞬间穿越千里之外，或是回到遥远的过去。这种超越现实的体验，让人不禁对梦的世界充满了好奇和敬畏。</w:t>
      </w:r>
    </w:p>
    <w:p w14:paraId="6E414C21" w14:textId="77777777" w:rsidR="00EC12A3" w:rsidRDefault="00EC12A3">
      <w:pPr>
        <w:rPr>
          <w:rFonts w:hint="eastAsia"/>
        </w:rPr>
      </w:pPr>
    </w:p>
    <w:p w14:paraId="122E1ED9" w14:textId="77777777" w:rsidR="00EC12A3" w:rsidRDefault="00EC12A3">
      <w:pPr>
        <w:rPr>
          <w:rFonts w:hint="eastAsia"/>
        </w:rPr>
      </w:pPr>
    </w:p>
    <w:p w14:paraId="6625E360" w14:textId="77777777" w:rsidR="00EC12A3" w:rsidRDefault="00EC12A3">
      <w:pPr>
        <w:rPr>
          <w:rFonts w:hint="eastAsia"/>
        </w:rPr>
      </w:pPr>
      <w:r>
        <w:rPr>
          <w:rFonts w:hint="eastAsia"/>
        </w:rPr>
        <w:t>梦的文化意义</w:t>
      </w:r>
    </w:p>
    <w:p w14:paraId="0D392C62" w14:textId="77777777" w:rsidR="00EC12A3" w:rsidRDefault="00EC12A3">
      <w:pPr>
        <w:rPr>
          <w:rFonts w:hint="eastAsia"/>
        </w:rPr>
      </w:pPr>
      <w:r>
        <w:rPr>
          <w:rFonts w:hint="eastAsia"/>
        </w:rPr>
        <w:t>从古至今，梦在不同的文化中都有着重要的地位。在中国古代文化中，梦被视为与神灵沟通的一种方式，甚至有专门解梦的书籍流传下来。而在西方文化中，梦也被赋予了预言未来的含义。无论是哪种解释，梦都承载着人类对于未知世界的探索欲望。</w:t>
      </w:r>
    </w:p>
    <w:p w14:paraId="6F1A3F30" w14:textId="77777777" w:rsidR="00EC12A3" w:rsidRDefault="00EC12A3">
      <w:pPr>
        <w:rPr>
          <w:rFonts w:hint="eastAsia"/>
        </w:rPr>
      </w:pPr>
    </w:p>
    <w:p w14:paraId="0A0B7581" w14:textId="77777777" w:rsidR="00EC12A3" w:rsidRDefault="00EC12A3">
      <w:pPr>
        <w:rPr>
          <w:rFonts w:hint="eastAsia"/>
        </w:rPr>
      </w:pPr>
    </w:p>
    <w:p w14:paraId="5A32C171" w14:textId="77777777" w:rsidR="00EC12A3" w:rsidRDefault="00EC12A3">
      <w:pPr>
        <w:rPr>
          <w:rFonts w:hint="eastAsia"/>
        </w:rPr>
      </w:pPr>
      <w:r>
        <w:rPr>
          <w:rFonts w:hint="eastAsia"/>
        </w:rPr>
        <w:t>如何理解自己的梦</w:t>
      </w:r>
    </w:p>
    <w:p w14:paraId="765C474B" w14:textId="77777777" w:rsidR="00EC12A3" w:rsidRDefault="00EC12A3">
      <w:pPr>
        <w:rPr>
          <w:rFonts w:hint="eastAsia"/>
        </w:rPr>
      </w:pPr>
      <w:r>
        <w:rPr>
          <w:rFonts w:hint="eastAsia"/>
        </w:rPr>
        <w:t>理解自己的梦需要一定的技巧和耐心。记录下每次醒来后还记得的梦境内容是非常重要的一步。这不仅可以帮助我们更好地记住梦境，还能够通过长期观察发现一些重复出现的主题或符号。尝试分析这些主题或符号背后的意义，可能与我们的日常生活、情感状态或潜意识中的想法有关。</w:t>
      </w:r>
    </w:p>
    <w:p w14:paraId="10DF37E0" w14:textId="77777777" w:rsidR="00EC12A3" w:rsidRDefault="00EC12A3">
      <w:pPr>
        <w:rPr>
          <w:rFonts w:hint="eastAsia"/>
        </w:rPr>
      </w:pPr>
    </w:p>
    <w:p w14:paraId="6BE60BE4" w14:textId="77777777" w:rsidR="00EC12A3" w:rsidRDefault="00EC12A3">
      <w:pPr>
        <w:rPr>
          <w:rFonts w:hint="eastAsia"/>
        </w:rPr>
      </w:pPr>
    </w:p>
    <w:p w14:paraId="3E30A800" w14:textId="77777777" w:rsidR="00EC12A3" w:rsidRDefault="00EC12A3">
      <w:pPr>
        <w:rPr>
          <w:rFonts w:hint="eastAsia"/>
        </w:rPr>
      </w:pPr>
      <w:r>
        <w:rPr>
          <w:rFonts w:hint="eastAsia"/>
        </w:rPr>
        <w:t>创造一个属于你的梦</w:t>
      </w:r>
    </w:p>
    <w:p w14:paraId="7046BB65" w14:textId="77777777" w:rsidR="00EC12A3" w:rsidRDefault="00EC12A3">
      <w:pPr>
        <w:rPr>
          <w:rFonts w:hint="eastAsia"/>
        </w:rPr>
      </w:pPr>
      <w:r>
        <w:rPr>
          <w:rFonts w:hint="eastAsia"/>
        </w:rPr>
        <w:t>尽管我们不能完全控制自己的梦境，但有一些方法可以帮助我们更接近于创造一个理想的梦。例如，在睡前进行冥想或者想象自己希望梦见的场景，可能会让这些元素出现在接下来的梦中。保持积极乐观的心态也有助于营造更加美好的梦境环境。</w:t>
      </w:r>
    </w:p>
    <w:p w14:paraId="0364EE77" w14:textId="77777777" w:rsidR="00EC12A3" w:rsidRDefault="00EC12A3">
      <w:pPr>
        <w:rPr>
          <w:rFonts w:hint="eastAsia"/>
        </w:rPr>
      </w:pPr>
    </w:p>
    <w:p w14:paraId="3AA3F71C" w14:textId="77777777" w:rsidR="00EC12A3" w:rsidRDefault="00EC12A3">
      <w:pPr>
        <w:rPr>
          <w:rFonts w:hint="eastAsia"/>
        </w:rPr>
      </w:pPr>
    </w:p>
    <w:p w14:paraId="5AE1DB75" w14:textId="77777777" w:rsidR="00EC12A3" w:rsidRDefault="00EC12A3">
      <w:pPr>
        <w:rPr>
          <w:rFonts w:hint="eastAsia"/>
        </w:rPr>
      </w:pPr>
      <w:r>
        <w:rPr>
          <w:rFonts w:hint="eastAsia"/>
        </w:rPr>
        <w:t>最后的总结</w:t>
      </w:r>
    </w:p>
    <w:p w14:paraId="7768A67D" w14:textId="77777777" w:rsidR="00EC12A3" w:rsidRDefault="00EC12A3">
      <w:pPr>
        <w:rPr>
          <w:rFonts w:hint="eastAsia"/>
        </w:rPr>
      </w:pPr>
      <w:r>
        <w:rPr>
          <w:rFonts w:hint="eastAsia"/>
        </w:rPr>
        <w:t>“朦胧的梦”不仅是一种语言上的表达，它更是连接现实与幻想之间桥梁的一个象征。通过对梦的研究和探索，我们可以更加深入地了解自己，同时也为生活增添了一抹神秘而迷人的色彩。</w:t>
      </w:r>
    </w:p>
    <w:p w14:paraId="0A6A6F19" w14:textId="77777777" w:rsidR="00EC12A3" w:rsidRDefault="00EC12A3">
      <w:pPr>
        <w:rPr>
          <w:rFonts w:hint="eastAsia"/>
        </w:rPr>
      </w:pPr>
    </w:p>
    <w:p w14:paraId="72AE7A94" w14:textId="77777777" w:rsidR="00EC12A3" w:rsidRDefault="00EC12A3">
      <w:pPr>
        <w:rPr>
          <w:rFonts w:hint="eastAsia"/>
        </w:rPr>
      </w:pPr>
    </w:p>
    <w:p w14:paraId="0C75AFC9" w14:textId="77777777" w:rsidR="00EC12A3" w:rsidRDefault="00EC1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0FF3F" w14:textId="2AA16392" w:rsidR="00FF4B0B" w:rsidRDefault="00FF4B0B"/>
    <w:sectPr w:rsidR="00FF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0B"/>
    <w:rsid w:val="00B42149"/>
    <w:rsid w:val="00EC12A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7D9B0-80C3-40BD-B232-70B7F9C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