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52A14" w14:textId="77777777" w:rsidR="00490829" w:rsidRDefault="00490829">
      <w:pPr>
        <w:rPr>
          <w:rFonts w:hint="eastAsia"/>
        </w:rPr>
      </w:pPr>
    </w:p>
    <w:p w14:paraId="732084FE" w14:textId="77777777" w:rsidR="00490829" w:rsidRDefault="00490829">
      <w:pPr>
        <w:rPr>
          <w:rFonts w:hint="eastAsia"/>
        </w:rPr>
      </w:pPr>
      <w:r>
        <w:rPr>
          <w:rFonts w:hint="eastAsia"/>
        </w:rPr>
        <w:t>木兰的拼音是什么</w:t>
      </w:r>
    </w:p>
    <w:p w14:paraId="72A2F284" w14:textId="77777777" w:rsidR="00490829" w:rsidRDefault="00490829">
      <w:pPr>
        <w:rPr>
          <w:rFonts w:hint="eastAsia"/>
        </w:rPr>
      </w:pPr>
      <w:r>
        <w:rPr>
          <w:rFonts w:hint="eastAsia"/>
        </w:rPr>
        <w:t>木兰，作为中国古代著名的女英雄，其名字的拼音是“Mùlán”。这个拼音遵循汉语拼音方案，其中“Mù”表示第四声，即降调，“lán”则是第二声，代表升调。了解一个人物或一个名字的正确发音，对于更好地交流和理解文化背景具有重要意义。</w:t>
      </w:r>
    </w:p>
    <w:p w14:paraId="2ED2AB0A" w14:textId="77777777" w:rsidR="00490829" w:rsidRDefault="00490829">
      <w:pPr>
        <w:rPr>
          <w:rFonts w:hint="eastAsia"/>
        </w:rPr>
      </w:pPr>
    </w:p>
    <w:p w14:paraId="6CA93FE0" w14:textId="77777777" w:rsidR="00490829" w:rsidRDefault="00490829">
      <w:pPr>
        <w:rPr>
          <w:rFonts w:hint="eastAsia"/>
        </w:rPr>
      </w:pPr>
    </w:p>
    <w:p w14:paraId="26728C1F" w14:textId="77777777" w:rsidR="00490829" w:rsidRDefault="00490829">
      <w:pPr>
        <w:rPr>
          <w:rFonts w:hint="eastAsia"/>
        </w:rPr>
      </w:pPr>
      <w:r>
        <w:rPr>
          <w:rFonts w:hint="eastAsia"/>
        </w:rPr>
        <w:t>历史与传说中的木兰</w:t>
      </w:r>
    </w:p>
    <w:p w14:paraId="01632DDE" w14:textId="77777777" w:rsidR="00490829" w:rsidRDefault="00490829">
      <w:pPr>
        <w:rPr>
          <w:rFonts w:hint="eastAsia"/>
        </w:rPr>
      </w:pPr>
      <w:r>
        <w:rPr>
          <w:rFonts w:hint="eastAsia"/>
        </w:rPr>
        <w:t>关于木兰的故事，最早可以追溯到北朝民歌《木兰辞》。在这首流传千古的诗歌中，描述了木兰替父从军的故事，她勇敢地面对战场上的挑战，并最终胜利归来。她的故事不仅展现了古代女性的勇气和智慧，也反映了当时社会的一些风貌。而随着时代的发展，木兰的形象逐渐被赋予了更多象征意义，成为了坚韧、勇敢和孝顺的化身。</w:t>
      </w:r>
    </w:p>
    <w:p w14:paraId="30D13D1C" w14:textId="77777777" w:rsidR="00490829" w:rsidRDefault="00490829">
      <w:pPr>
        <w:rPr>
          <w:rFonts w:hint="eastAsia"/>
        </w:rPr>
      </w:pPr>
    </w:p>
    <w:p w14:paraId="457E921F" w14:textId="77777777" w:rsidR="00490829" w:rsidRDefault="00490829">
      <w:pPr>
        <w:rPr>
          <w:rFonts w:hint="eastAsia"/>
        </w:rPr>
      </w:pPr>
    </w:p>
    <w:p w14:paraId="787C271B" w14:textId="77777777" w:rsidR="00490829" w:rsidRDefault="00490829">
      <w:pPr>
        <w:rPr>
          <w:rFonts w:hint="eastAsia"/>
        </w:rPr>
      </w:pPr>
      <w:r>
        <w:rPr>
          <w:rFonts w:hint="eastAsia"/>
        </w:rPr>
        <w:t>木兰文化的传播</w:t>
      </w:r>
    </w:p>
    <w:p w14:paraId="53FB97DF" w14:textId="77777777" w:rsidR="00490829" w:rsidRDefault="00490829">
      <w:pPr>
        <w:rPr>
          <w:rFonts w:hint="eastAsia"/>
        </w:rPr>
      </w:pPr>
      <w:r>
        <w:rPr>
          <w:rFonts w:hint="eastAsia"/>
        </w:rPr>
        <w:t>木兰的故事不仅在中国广为流传，在世界范围内也有着深远的影响。通过电影、戏剧以及文学作品等多种形式，木兰的形象已经跨越国界，成为了一种文化交流的重要符号。在这些作品中，不同创作者对木兰形象有着各自独特的解读，但不变的是对木兰精神——坚韧不拔和勇敢追求正义的赞颂。</w:t>
      </w:r>
    </w:p>
    <w:p w14:paraId="3399C307" w14:textId="77777777" w:rsidR="00490829" w:rsidRDefault="00490829">
      <w:pPr>
        <w:rPr>
          <w:rFonts w:hint="eastAsia"/>
        </w:rPr>
      </w:pPr>
    </w:p>
    <w:p w14:paraId="0530E7F3" w14:textId="77777777" w:rsidR="00490829" w:rsidRDefault="00490829">
      <w:pPr>
        <w:rPr>
          <w:rFonts w:hint="eastAsia"/>
        </w:rPr>
      </w:pPr>
    </w:p>
    <w:p w14:paraId="4D90222A" w14:textId="77777777" w:rsidR="00490829" w:rsidRDefault="0049082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A87A999" w14:textId="77777777" w:rsidR="00490829" w:rsidRDefault="00490829">
      <w:pPr>
        <w:rPr>
          <w:rFonts w:hint="eastAsia"/>
        </w:rPr>
      </w:pPr>
      <w:r>
        <w:rPr>
          <w:rFonts w:hint="eastAsia"/>
        </w:rPr>
        <w:t>汉语拼音作为一种辅助汉字读音的工具，对于汉语学习者来说至关重要。它帮助人们准确地发出汉字的音，同时也方便了计算机输入等现代应用。学习像“Mùlán”这样的名字拼音，不仅可以增加对中国文化和历史人物的了解，还可以提升汉语水平，促进跨文化交流。</w:t>
      </w:r>
    </w:p>
    <w:p w14:paraId="77A49749" w14:textId="77777777" w:rsidR="00490829" w:rsidRDefault="00490829">
      <w:pPr>
        <w:rPr>
          <w:rFonts w:hint="eastAsia"/>
        </w:rPr>
      </w:pPr>
    </w:p>
    <w:p w14:paraId="1CA09BF6" w14:textId="77777777" w:rsidR="00490829" w:rsidRDefault="00490829">
      <w:pPr>
        <w:rPr>
          <w:rFonts w:hint="eastAsia"/>
        </w:rPr>
      </w:pPr>
    </w:p>
    <w:p w14:paraId="0C0B3F85" w14:textId="77777777" w:rsidR="00490829" w:rsidRDefault="00490829">
      <w:pPr>
        <w:rPr>
          <w:rFonts w:hint="eastAsia"/>
        </w:rPr>
      </w:pPr>
      <w:r>
        <w:rPr>
          <w:rFonts w:hint="eastAsia"/>
        </w:rPr>
        <w:t>最后的总结</w:t>
      </w:r>
    </w:p>
    <w:p w14:paraId="0F072B28" w14:textId="77777777" w:rsidR="00490829" w:rsidRDefault="00490829">
      <w:pPr>
        <w:rPr>
          <w:rFonts w:hint="eastAsia"/>
        </w:rPr>
      </w:pPr>
      <w:r>
        <w:rPr>
          <w:rFonts w:hint="eastAsia"/>
        </w:rPr>
        <w:t>通过对木兰及其名字拼音的学习，我们不仅能更深入地了解这位传奇女英雄的故事，也能感受到中国传统文化的魅力。同时，这也提醒我们，在全球化日益加深的今天，学习不同的语言和文化，对于增进相互理解和尊重具有不可估量的价值。</w:t>
      </w:r>
    </w:p>
    <w:p w14:paraId="65BD1336" w14:textId="77777777" w:rsidR="00490829" w:rsidRDefault="00490829">
      <w:pPr>
        <w:rPr>
          <w:rFonts w:hint="eastAsia"/>
        </w:rPr>
      </w:pPr>
    </w:p>
    <w:p w14:paraId="3827F68F" w14:textId="77777777" w:rsidR="00490829" w:rsidRDefault="00490829">
      <w:pPr>
        <w:rPr>
          <w:rFonts w:hint="eastAsia"/>
        </w:rPr>
      </w:pPr>
    </w:p>
    <w:p w14:paraId="2C164B5D" w14:textId="77777777" w:rsidR="00490829" w:rsidRDefault="004908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FBC88F" w14:textId="702A9155" w:rsidR="00FF614F" w:rsidRDefault="00FF614F"/>
    <w:sectPr w:rsidR="00FF6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4F"/>
    <w:rsid w:val="00490829"/>
    <w:rsid w:val="00B42149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CEDBD-AD63-4B0F-B9BA-9F922D8F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