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2572" w14:textId="77777777" w:rsidR="00B279F7" w:rsidRDefault="00B279F7">
      <w:pPr>
        <w:rPr>
          <w:rFonts w:hint="eastAsia"/>
        </w:rPr>
      </w:pPr>
    </w:p>
    <w:p w14:paraId="53665CA9" w14:textId="77777777" w:rsidR="00B279F7" w:rsidRDefault="00B279F7">
      <w:pPr>
        <w:rPr>
          <w:rFonts w:hint="eastAsia"/>
        </w:rPr>
      </w:pPr>
      <w:r>
        <w:rPr>
          <w:rFonts w:hint="eastAsia"/>
        </w:rPr>
        <w:t>木兰诗全诗的拼音版简介</w:t>
      </w:r>
    </w:p>
    <w:p w14:paraId="56E90211" w14:textId="77777777" w:rsidR="00B279F7" w:rsidRDefault="00B279F7">
      <w:pPr>
        <w:rPr>
          <w:rFonts w:hint="eastAsia"/>
        </w:rPr>
      </w:pPr>
      <w:r>
        <w:rPr>
          <w:rFonts w:hint="eastAsia"/>
        </w:rPr>
        <w:t>《木兰诗》是中国南北朝时期北方的一首长篇叙事民歌，也是一篇乐府诗。它讲述了花木兰代父从军的故事，体现了中国古代妇女的勇敢和智慧。本文将以“木兰诗全诗的拼音版”为题，介绍这首诗歌的拼音版本，旨在帮助读者更好地学习和理解这一经典作品。</w:t>
      </w:r>
    </w:p>
    <w:p w14:paraId="7C976FB4" w14:textId="77777777" w:rsidR="00B279F7" w:rsidRDefault="00B279F7">
      <w:pPr>
        <w:rPr>
          <w:rFonts w:hint="eastAsia"/>
        </w:rPr>
      </w:pPr>
    </w:p>
    <w:p w14:paraId="59B466BD" w14:textId="77777777" w:rsidR="00B279F7" w:rsidRDefault="00B279F7">
      <w:pPr>
        <w:rPr>
          <w:rFonts w:hint="eastAsia"/>
        </w:rPr>
      </w:pPr>
    </w:p>
    <w:p w14:paraId="4F975AC3" w14:textId="77777777" w:rsidR="00B279F7" w:rsidRDefault="00B279F7">
      <w:pPr>
        <w:rPr>
          <w:rFonts w:hint="eastAsia"/>
        </w:rPr>
      </w:pPr>
      <w:r>
        <w:rPr>
          <w:rFonts w:hint="eastAsia"/>
        </w:rPr>
        <w:t>拼音版的意义</w:t>
      </w:r>
    </w:p>
    <w:p w14:paraId="26C24107" w14:textId="77777777" w:rsidR="00B279F7" w:rsidRDefault="00B279F7">
      <w:pPr>
        <w:rPr>
          <w:rFonts w:hint="eastAsia"/>
        </w:rPr>
      </w:pPr>
      <w:r>
        <w:rPr>
          <w:rFonts w:hint="eastAsia"/>
        </w:rPr>
        <w:t>将《木兰诗》转换成拼音版，不仅有助于汉语学习者更准确地发音，还能让他们更加直观地感受古汉语的音韵美。拼音作为一种辅助工具，可以帮助初学者跨越语言障碍，更轻松地进入中国古典文学的世界。同时，通过阅读拼音版，读者可以更好地记忆汉字，提升自己的汉语水平。</w:t>
      </w:r>
    </w:p>
    <w:p w14:paraId="55A045DA" w14:textId="77777777" w:rsidR="00B279F7" w:rsidRDefault="00B279F7">
      <w:pPr>
        <w:rPr>
          <w:rFonts w:hint="eastAsia"/>
        </w:rPr>
      </w:pPr>
    </w:p>
    <w:p w14:paraId="46A67739" w14:textId="77777777" w:rsidR="00B279F7" w:rsidRDefault="00B279F7">
      <w:pPr>
        <w:rPr>
          <w:rFonts w:hint="eastAsia"/>
        </w:rPr>
      </w:pPr>
    </w:p>
    <w:p w14:paraId="47DD2905" w14:textId="77777777" w:rsidR="00B279F7" w:rsidRDefault="00B279F7">
      <w:pPr>
        <w:rPr>
          <w:rFonts w:hint="eastAsia"/>
        </w:rPr>
      </w:pPr>
      <w:r>
        <w:rPr>
          <w:rFonts w:hint="eastAsia"/>
        </w:rPr>
        <w:t>诗歌内容概览</w:t>
      </w:r>
    </w:p>
    <w:p w14:paraId="3DDC4E88" w14:textId="77777777" w:rsidR="00B279F7" w:rsidRDefault="00B279F7">
      <w:pPr>
        <w:rPr>
          <w:rFonts w:hint="eastAsia"/>
        </w:rPr>
      </w:pPr>
      <w:r>
        <w:rPr>
          <w:rFonts w:hint="eastAsia"/>
        </w:rPr>
        <w:t>《木兰诗》描述了花木兰为了替父从军，女扮男装，征战沙场多年，最终凯旋归来的传奇经历。诗歌以其独特的叙事手法、生动的人物形象以及深刻的主题思想，深受人们喜爱。其情节跌宕起伏，既有紧张刺激的战争场面描写，也有温馨感人的家庭团聚场景，展现了木兰既勇敢又孝顺的美好品质。</w:t>
      </w:r>
    </w:p>
    <w:p w14:paraId="4F5A2578" w14:textId="77777777" w:rsidR="00B279F7" w:rsidRDefault="00B279F7">
      <w:pPr>
        <w:rPr>
          <w:rFonts w:hint="eastAsia"/>
        </w:rPr>
      </w:pPr>
    </w:p>
    <w:p w14:paraId="0287B9A7" w14:textId="77777777" w:rsidR="00B279F7" w:rsidRDefault="00B279F7">
      <w:pPr>
        <w:rPr>
          <w:rFonts w:hint="eastAsia"/>
        </w:rPr>
      </w:pPr>
    </w:p>
    <w:p w14:paraId="45801309" w14:textId="77777777" w:rsidR="00B279F7" w:rsidRDefault="00B279F7">
      <w:pPr>
        <w:rPr>
          <w:rFonts w:hint="eastAsia"/>
        </w:rPr>
      </w:pPr>
      <w:r>
        <w:rPr>
          <w:rFonts w:hint="eastAsia"/>
        </w:rPr>
        <w:t>拼音版的特点</w:t>
      </w:r>
    </w:p>
    <w:p w14:paraId="497645B6" w14:textId="77777777" w:rsidR="00B279F7" w:rsidRDefault="00B279F7">
      <w:pPr>
        <w:rPr>
          <w:rFonts w:hint="eastAsia"/>
        </w:rPr>
      </w:pPr>
      <w:r>
        <w:rPr>
          <w:rFonts w:hint="eastAsia"/>
        </w:rPr>
        <w:t>在拼音版的《木兰诗》中，每一个汉字都被标注上了相应的拼音。这使得即便是不懂汉字的学习者也能尝试朗读，并从中领略到这首古代诗歌的魅力。拼音版还特别注意到了声调的准确性，这对于正确理解和发音至关重要。正确的声调不仅能确保语义的准确传达，而且能增强朗读时的节奏感和美感。</w:t>
      </w:r>
    </w:p>
    <w:p w14:paraId="65320F6F" w14:textId="77777777" w:rsidR="00B279F7" w:rsidRDefault="00B279F7">
      <w:pPr>
        <w:rPr>
          <w:rFonts w:hint="eastAsia"/>
        </w:rPr>
      </w:pPr>
    </w:p>
    <w:p w14:paraId="74B674B2" w14:textId="77777777" w:rsidR="00B279F7" w:rsidRDefault="00B279F7">
      <w:pPr>
        <w:rPr>
          <w:rFonts w:hint="eastAsia"/>
        </w:rPr>
      </w:pPr>
    </w:p>
    <w:p w14:paraId="3DCE345D" w14:textId="77777777" w:rsidR="00B279F7" w:rsidRDefault="00B279F7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7BB053ED" w14:textId="77777777" w:rsidR="00B279F7" w:rsidRDefault="00B279F7">
      <w:pPr>
        <w:rPr>
          <w:rFonts w:hint="eastAsia"/>
        </w:rPr>
      </w:pPr>
      <w:r>
        <w:rPr>
          <w:rFonts w:hint="eastAsia"/>
        </w:rPr>
        <w:t>对于想要深入学习《木兰诗》的读者来说，可以从拼音版开始，逐步过渡到纯文本版本。可以通过听录音或观看视频来熟悉诗歌的发音；接着，尝试自己朗读，注意每个字的声调；结合注释和翻译，深入了解诗歌的内容和背后的文化含义。这样，不仅可以提高汉语能力，还能增进对中国传统文化的理解。</w:t>
      </w:r>
    </w:p>
    <w:p w14:paraId="647BF800" w14:textId="77777777" w:rsidR="00B279F7" w:rsidRDefault="00B279F7">
      <w:pPr>
        <w:rPr>
          <w:rFonts w:hint="eastAsia"/>
        </w:rPr>
      </w:pPr>
    </w:p>
    <w:p w14:paraId="4CA09E13" w14:textId="77777777" w:rsidR="00B279F7" w:rsidRDefault="00B279F7">
      <w:pPr>
        <w:rPr>
          <w:rFonts w:hint="eastAsia"/>
        </w:rPr>
      </w:pPr>
    </w:p>
    <w:p w14:paraId="67BFDA87" w14:textId="77777777" w:rsidR="00B279F7" w:rsidRDefault="00B279F7">
      <w:pPr>
        <w:rPr>
          <w:rFonts w:hint="eastAsia"/>
        </w:rPr>
      </w:pPr>
      <w:r>
        <w:rPr>
          <w:rFonts w:hint="eastAsia"/>
        </w:rPr>
        <w:t>最后的总结</w:t>
      </w:r>
    </w:p>
    <w:p w14:paraId="0A78E1FF" w14:textId="77777777" w:rsidR="00B279F7" w:rsidRDefault="00B279F7">
      <w:pPr>
        <w:rPr>
          <w:rFonts w:hint="eastAsia"/>
        </w:rPr>
      </w:pPr>
      <w:r>
        <w:rPr>
          <w:rFonts w:hint="eastAsia"/>
        </w:rPr>
        <w:t>《木兰诗》作为中华民族的瑰宝，其拼音版为广大汉语学习者提供了一个宝贵的学习资源。通过学习拼音版《木兰诗》，不仅可以提高个人的语言技能，更能感受到中华文化的博大精深。希望每位读者都能从中获得乐趣，并进一步探索中国古典文学的无尽魅力。</w:t>
      </w:r>
    </w:p>
    <w:p w14:paraId="6165F44D" w14:textId="77777777" w:rsidR="00B279F7" w:rsidRDefault="00B279F7">
      <w:pPr>
        <w:rPr>
          <w:rFonts w:hint="eastAsia"/>
        </w:rPr>
      </w:pPr>
    </w:p>
    <w:p w14:paraId="5D465896" w14:textId="77777777" w:rsidR="00B279F7" w:rsidRDefault="00B279F7">
      <w:pPr>
        <w:rPr>
          <w:rFonts w:hint="eastAsia"/>
        </w:rPr>
      </w:pPr>
    </w:p>
    <w:p w14:paraId="088BCB33" w14:textId="77777777" w:rsidR="00B279F7" w:rsidRDefault="00B27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146B7" w14:textId="6EC14BF4" w:rsidR="00494ADA" w:rsidRDefault="00494ADA"/>
    <w:sectPr w:rsidR="0049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DA"/>
    <w:rsid w:val="00494ADA"/>
    <w:rsid w:val="00B279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88E71-2B8B-4837-9564-88E843B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