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9225" w14:textId="77777777" w:rsidR="00E154EF" w:rsidRDefault="00E154EF">
      <w:pPr>
        <w:rPr>
          <w:rFonts w:hint="eastAsia"/>
        </w:rPr>
      </w:pPr>
    </w:p>
    <w:p w14:paraId="5EB9D73D" w14:textId="77777777" w:rsidR="00E154EF" w:rsidRDefault="00E154EF">
      <w:pPr>
        <w:rPr>
          <w:rFonts w:hint="eastAsia"/>
        </w:rPr>
      </w:pPr>
      <w:r>
        <w:rPr>
          <w:rFonts w:hint="eastAsia"/>
        </w:rPr>
        <w:t>木加敢的拼音</w:t>
      </w:r>
    </w:p>
    <w:p w14:paraId="32B0832E" w14:textId="77777777" w:rsidR="00E154EF" w:rsidRDefault="00E154EF">
      <w:pPr>
        <w:rPr>
          <w:rFonts w:hint="eastAsia"/>
        </w:rPr>
      </w:pPr>
      <w:r>
        <w:rPr>
          <w:rFonts w:hint="eastAsia"/>
        </w:rPr>
        <w:t>“木加敢”并非一个标准汉字词汇，而是根据描述推测的一个组合词。在汉字中，“木”字的拼音是“mù”，象征着树木、木材或某些事物的基本结构材料。而“敢”字的拼音为“gǎn”，意味着勇敢、敢于挑战和冒险的精神。将这两个字组合起来，虽然没有直接对应的词汇意义，但我们可以从其构成来探讨一些有趣的话题。</w:t>
      </w:r>
    </w:p>
    <w:p w14:paraId="3A512E13" w14:textId="77777777" w:rsidR="00E154EF" w:rsidRDefault="00E154EF">
      <w:pPr>
        <w:rPr>
          <w:rFonts w:hint="eastAsia"/>
        </w:rPr>
      </w:pPr>
    </w:p>
    <w:p w14:paraId="4FDF287A" w14:textId="77777777" w:rsidR="00E154EF" w:rsidRDefault="00E154EF">
      <w:pPr>
        <w:rPr>
          <w:rFonts w:hint="eastAsia"/>
        </w:rPr>
      </w:pPr>
    </w:p>
    <w:p w14:paraId="660F7754" w14:textId="77777777" w:rsidR="00E154EF" w:rsidRDefault="00E154EF">
      <w:pPr>
        <w:rPr>
          <w:rFonts w:hint="eastAsia"/>
        </w:rPr>
      </w:pPr>
      <w:r>
        <w:rPr>
          <w:rFonts w:hint="eastAsia"/>
        </w:rPr>
        <w:t>关于“木”的文化内涵</w:t>
      </w:r>
    </w:p>
    <w:p w14:paraId="278DEF14" w14:textId="77777777" w:rsidR="00E154EF" w:rsidRDefault="00E154EF">
      <w:pPr>
        <w:rPr>
          <w:rFonts w:hint="eastAsia"/>
        </w:rPr>
      </w:pPr>
      <w:r>
        <w:rPr>
          <w:rFonts w:hint="eastAsia"/>
        </w:rPr>
        <w:t>在中国文化里，“木”代表着五行之一，与春季、东方以及生机勃勃的生命力相联系。它不仅象征着自然界的树木，也是生命力、成长和发展的一种隐喻。古人认为，木具有生长、升发、条达、舒畅的特性，反映了对自然界生命规律的深刻理解。在传统中医理论中，肝属木，强调了保持情绪舒畅对于身体健康的重要性。</w:t>
      </w:r>
    </w:p>
    <w:p w14:paraId="71AD47D5" w14:textId="77777777" w:rsidR="00E154EF" w:rsidRDefault="00E154EF">
      <w:pPr>
        <w:rPr>
          <w:rFonts w:hint="eastAsia"/>
        </w:rPr>
      </w:pPr>
    </w:p>
    <w:p w14:paraId="4C4CE9C5" w14:textId="77777777" w:rsidR="00E154EF" w:rsidRDefault="00E154EF">
      <w:pPr>
        <w:rPr>
          <w:rFonts w:hint="eastAsia"/>
        </w:rPr>
      </w:pPr>
    </w:p>
    <w:p w14:paraId="4C13EF2B" w14:textId="77777777" w:rsidR="00E154EF" w:rsidRDefault="00E154EF">
      <w:pPr>
        <w:rPr>
          <w:rFonts w:hint="eastAsia"/>
        </w:rPr>
      </w:pPr>
      <w:r>
        <w:rPr>
          <w:rFonts w:hint="eastAsia"/>
        </w:rPr>
        <w:t>“敢”的精神实质</w:t>
      </w:r>
    </w:p>
    <w:p w14:paraId="111D54E6" w14:textId="77777777" w:rsidR="00E154EF" w:rsidRDefault="00E154EF">
      <w:pPr>
        <w:rPr>
          <w:rFonts w:hint="eastAsia"/>
        </w:rPr>
      </w:pPr>
      <w:r>
        <w:rPr>
          <w:rFonts w:hint="eastAsia"/>
        </w:rPr>
        <w:t>“敢”是一种积极向上的人生态度，体现的是面对困难时不退缩，勇于追求梦想的决心。拥有“敢”的精神，人们能够突破自我限制，迎接生活中的各种挑战。这种勇气不仅仅是身体上的勇敢，更是心灵上的坚强，是在未知面前保持好奇与探索欲望的表现。现代社会中，“敢”成为了创新和进步的重要驱动力，鼓励着每一个人去尝试新事物，开拓新的领域。</w:t>
      </w:r>
    </w:p>
    <w:p w14:paraId="3E1C3D66" w14:textId="77777777" w:rsidR="00E154EF" w:rsidRDefault="00E154EF">
      <w:pPr>
        <w:rPr>
          <w:rFonts w:hint="eastAsia"/>
        </w:rPr>
      </w:pPr>
    </w:p>
    <w:p w14:paraId="40A2CDA2" w14:textId="77777777" w:rsidR="00E154EF" w:rsidRDefault="00E154EF">
      <w:pPr>
        <w:rPr>
          <w:rFonts w:hint="eastAsia"/>
        </w:rPr>
      </w:pPr>
    </w:p>
    <w:p w14:paraId="5D341C9F" w14:textId="77777777" w:rsidR="00E154EF" w:rsidRDefault="00E154EF">
      <w:pPr>
        <w:rPr>
          <w:rFonts w:hint="eastAsia"/>
        </w:rPr>
      </w:pPr>
      <w:r>
        <w:rPr>
          <w:rFonts w:hint="eastAsia"/>
        </w:rPr>
        <w:t>“木”与“敢”的结合想象</w:t>
      </w:r>
    </w:p>
    <w:p w14:paraId="59A9338D" w14:textId="77777777" w:rsidR="00E154EF" w:rsidRDefault="00E154EF">
      <w:pPr>
        <w:rPr>
          <w:rFonts w:hint="eastAsia"/>
        </w:rPr>
      </w:pPr>
      <w:r>
        <w:rPr>
          <w:rFonts w:hint="eastAsia"/>
        </w:rPr>
        <w:t>如果将“木”的生命力与“敢”的勇气相结合，可以想象出一种既有深厚根基又充满无限可能的状态。如同一棵大树，根深扎于土壤之中，却能向着天空伸展枝叶，无畏风雨。这样的状态启示我们，在追求个人成长和发展时，既需要稳固的基础作为支撑，也需要有勇往直前的精神去探索未知的世界。这不仅是对个体发展的指导，也可以成为团队合作和社会进步的价值取向。</w:t>
      </w:r>
    </w:p>
    <w:p w14:paraId="62CCC795" w14:textId="77777777" w:rsidR="00E154EF" w:rsidRDefault="00E154EF">
      <w:pPr>
        <w:rPr>
          <w:rFonts w:hint="eastAsia"/>
        </w:rPr>
      </w:pPr>
    </w:p>
    <w:p w14:paraId="6B68C79B" w14:textId="77777777" w:rsidR="00E154EF" w:rsidRDefault="00E154EF">
      <w:pPr>
        <w:rPr>
          <w:rFonts w:hint="eastAsia"/>
        </w:rPr>
      </w:pPr>
    </w:p>
    <w:p w14:paraId="0073CB95" w14:textId="77777777" w:rsidR="00E154EF" w:rsidRDefault="00E154EF">
      <w:pPr>
        <w:rPr>
          <w:rFonts w:hint="eastAsia"/>
        </w:rPr>
      </w:pPr>
      <w:r>
        <w:rPr>
          <w:rFonts w:hint="eastAsia"/>
        </w:rPr>
        <w:t>最后的总结</w:t>
      </w:r>
    </w:p>
    <w:p w14:paraId="6A9442CC" w14:textId="77777777" w:rsidR="00E154EF" w:rsidRDefault="00E154EF">
      <w:pPr>
        <w:rPr>
          <w:rFonts w:hint="eastAsia"/>
        </w:rPr>
      </w:pPr>
      <w:r>
        <w:rPr>
          <w:rFonts w:hint="eastAsia"/>
        </w:rPr>
        <w:t>通过这次对“木加敢的拼音”背后含义的探讨，我们发现即使是看似简单的汉字组合，也能揭示出深刻的哲理和人生智慧。无论是在个人成长还是社会发展中，“木”所代表的生命力与“敢”所蕴含的勇气都是不可或缺的元素。希望每个人都能像那棵勇敢的大树一样，扎根现实，心怀梦想，勇敢地走向未来。</w:t>
      </w:r>
    </w:p>
    <w:p w14:paraId="5178B938" w14:textId="77777777" w:rsidR="00E154EF" w:rsidRDefault="00E154EF">
      <w:pPr>
        <w:rPr>
          <w:rFonts w:hint="eastAsia"/>
        </w:rPr>
      </w:pPr>
    </w:p>
    <w:p w14:paraId="387A6274" w14:textId="77777777" w:rsidR="00E154EF" w:rsidRDefault="00E154EF">
      <w:pPr>
        <w:rPr>
          <w:rFonts w:hint="eastAsia"/>
        </w:rPr>
      </w:pPr>
    </w:p>
    <w:p w14:paraId="41E2558C" w14:textId="77777777" w:rsidR="00E154EF" w:rsidRDefault="00E15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B16B3" w14:textId="4A1FD2AF" w:rsidR="0002174D" w:rsidRDefault="0002174D"/>
    <w:sectPr w:rsidR="0002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4D"/>
    <w:rsid w:val="0002174D"/>
    <w:rsid w:val="00B42149"/>
    <w:rsid w:val="00E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9504C-3930-4B25-9216-B9586CFC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