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8EAE" w14:textId="77777777" w:rsidR="00D83ADF" w:rsidRDefault="00D83ADF">
      <w:pPr>
        <w:rPr>
          <w:rFonts w:hint="eastAsia"/>
        </w:rPr>
      </w:pPr>
    </w:p>
    <w:p w14:paraId="4B72C72A" w14:textId="77777777" w:rsidR="00D83ADF" w:rsidRDefault="00D83ADF">
      <w:pPr>
        <w:rPr>
          <w:rFonts w:hint="eastAsia"/>
        </w:rPr>
      </w:pPr>
      <w:r>
        <w:rPr>
          <w:rFonts w:hint="eastAsia"/>
        </w:rPr>
        <w:t>木匝的拼音</w:t>
      </w:r>
    </w:p>
    <w:p w14:paraId="3A307067" w14:textId="77777777" w:rsidR="00D83ADF" w:rsidRDefault="00D83ADF">
      <w:pPr>
        <w:rPr>
          <w:rFonts w:hint="eastAsia"/>
        </w:rPr>
      </w:pPr>
      <w:r>
        <w:rPr>
          <w:rFonts w:hint="eastAsia"/>
        </w:rPr>
        <w:t>木匝，这一词语或许对许多人来说并不熟悉，它并不是现代汉语中的常用词汇。在探讨“木匝”的拼音之前，我们首先要明确，“木匝”并非标准汉语词典中收录的正式词条。因此，在这里我们将尝试从字面意义出发，结合汉字的读音规则来探讨其可能的拼音表达。</w:t>
      </w:r>
    </w:p>
    <w:p w14:paraId="29D70B8E" w14:textId="77777777" w:rsidR="00D83ADF" w:rsidRDefault="00D83ADF">
      <w:pPr>
        <w:rPr>
          <w:rFonts w:hint="eastAsia"/>
        </w:rPr>
      </w:pPr>
    </w:p>
    <w:p w14:paraId="57E45857" w14:textId="77777777" w:rsidR="00D83ADF" w:rsidRDefault="00D83ADF">
      <w:pPr>
        <w:rPr>
          <w:rFonts w:hint="eastAsia"/>
        </w:rPr>
      </w:pPr>
    </w:p>
    <w:p w14:paraId="0B6FAAF8" w14:textId="77777777" w:rsidR="00D83ADF" w:rsidRDefault="00D83ADF">
      <w:pPr>
        <w:rPr>
          <w:rFonts w:hint="eastAsia"/>
        </w:rPr>
      </w:pPr>
      <w:r>
        <w:rPr>
          <w:rFonts w:hint="eastAsia"/>
        </w:rPr>
        <w:t>单字解析</w:t>
      </w:r>
    </w:p>
    <w:p w14:paraId="1B47AE81" w14:textId="77777777" w:rsidR="00D83ADF" w:rsidRDefault="00D83ADF">
      <w:pPr>
        <w:rPr>
          <w:rFonts w:hint="eastAsia"/>
        </w:rPr>
      </w:pPr>
      <w:r>
        <w:rPr>
          <w:rFonts w:hint="eastAsia"/>
        </w:rPr>
        <w:t>“木”，作为最常见的汉字之一，代表树木或木质材料等含义，其拼音为“mù”。而“匝”字则较少见，通常意味着环绕一周或圈数的概念，如“三匝”，指的是围绕某物转了三圈的意思。根据《新华字典》，“匝”的拼音是“zā”。因此，如果按照单独读音组合来看，“木匝”的拼音应为“mù zā”。不过值得注意的是，这种组合并不形成一个有特定含义的成语或是固定短语。</w:t>
      </w:r>
    </w:p>
    <w:p w14:paraId="623CA3A9" w14:textId="77777777" w:rsidR="00D83ADF" w:rsidRDefault="00D83ADF">
      <w:pPr>
        <w:rPr>
          <w:rFonts w:hint="eastAsia"/>
        </w:rPr>
      </w:pPr>
    </w:p>
    <w:p w14:paraId="27D129BC" w14:textId="77777777" w:rsidR="00D83ADF" w:rsidRDefault="00D83ADF">
      <w:pPr>
        <w:rPr>
          <w:rFonts w:hint="eastAsia"/>
        </w:rPr>
      </w:pPr>
    </w:p>
    <w:p w14:paraId="531F691F" w14:textId="77777777" w:rsidR="00D83ADF" w:rsidRDefault="00D83ADF">
      <w:pPr>
        <w:rPr>
          <w:rFonts w:hint="eastAsia"/>
        </w:rPr>
      </w:pPr>
      <w:r>
        <w:rPr>
          <w:rFonts w:hint="eastAsia"/>
        </w:rPr>
        <w:t>文化背景与应用</w:t>
      </w:r>
    </w:p>
    <w:p w14:paraId="568DD2EF" w14:textId="77777777" w:rsidR="00D83ADF" w:rsidRDefault="00D83ADF">
      <w:pPr>
        <w:rPr>
          <w:rFonts w:hint="eastAsia"/>
        </w:rPr>
      </w:pPr>
      <w:r>
        <w:rPr>
          <w:rFonts w:hint="eastAsia"/>
        </w:rPr>
        <w:t>尽管“木匝”本身不是一个有着明确定义的词汇，但在某些方言或者是古文中，类似的组合可能会出现，并且拥有特殊的含义。例如，在古代建筑或者家具制作工艺中，“木”与描述形状、结构相关的词汇组合使用的情况并不少见。然而，“匝”在此类上下文中更多地是用以形容动作或是状态，而非直接与“木”搭配成词。</w:t>
      </w:r>
    </w:p>
    <w:p w14:paraId="0BE435E6" w14:textId="77777777" w:rsidR="00D83ADF" w:rsidRDefault="00D83ADF">
      <w:pPr>
        <w:rPr>
          <w:rFonts w:hint="eastAsia"/>
        </w:rPr>
      </w:pPr>
    </w:p>
    <w:p w14:paraId="59F228C8" w14:textId="77777777" w:rsidR="00D83ADF" w:rsidRDefault="00D83ADF">
      <w:pPr>
        <w:rPr>
          <w:rFonts w:hint="eastAsia"/>
        </w:rPr>
      </w:pPr>
    </w:p>
    <w:p w14:paraId="14CB3D12" w14:textId="77777777" w:rsidR="00D83ADF" w:rsidRDefault="00D83ADF">
      <w:pPr>
        <w:rPr>
          <w:rFonts w:hint="eastAsia"/>
        </w:rPr>
      </w:pPr>
      <w:r>
        <w:rPr>
          <w:rFonts w:hint="eastAsia"/>
        </w:rPr>
        <w:t>语言学角度分析</w:t>
      </w:r>
    </w:p>
    <w:p w14:paraId="3E8A3173" w14:textId="77777777" w:rsidR="00D83ADF" w:rsidRDefault="00D83ADF">
      <w:pPr>
        <w:rPr>
          <w:rFonts w:hint="eastAsia"/>
        </w:rPr>
      </w:pPr>
      <w:r>
        <w:rPr>
          <w:rFonts w:hint="eastAsia"/>
        </w:rPr>
        <w:t>从语言学的角度考虑，“木匝”作为一个非传统词汇，其发音主要依赖于组成它的两个汉字的基本发音规则。在普通话中，声调对于区分词义具有重要意义。“木”的第四声（mù）和“匝”的第一声（zā），这样的声调组合使得该词组读起来清晰明快。同时，这也展示了汉语作为一种声调语言的独特魅力，即使是新造或是不常见的词组，也能依据基本的语音规则准确发音。</w:t>
      </w:r>
    </w:p>
    <w:p w14:paraId="1876A042" w14:textId="77777777" w:rsidR="00D83ADF" w:rsidRDefault="00D83ADF">
      <w:pPr>
        <w:rPr>
          <w:rFonts w:hint="eastAsia"/>
        </w:rPr>
      </w:pPr>
    </w:p>
    <w:p w14:paraId="79172B3F" w14:textId="77777777" w:rsidR="00D83ADF" w:rsidRDefault="00D83ADF">
      <w:pPr>
        <w:rPr>
          <w:rFonts w:hint="eastAsia"/>
        </w:rPr>
      </w:pPr>
    </w:p>
    <w:p w14:paraId="06BF98A1" w14:textId="77777777" w:rsidR="00D83ADF" w:rsidRDefault="00D83ADF">
      <w:pPr>
        <w:rPr>
          <w:rFonts w:hint="eastAsia"/>
        </w:rPr>
      </w:pPr>
      <w:r>
        <w:rPr>
          <w:rFonts w:hint="eastAsia"/>
        </w:rPr>
        <w:t>最后的总结</w:t>
      </w:r>
    </w:p>
    <w:p w14:paraId="1FBF9D20" w14:textId="77777777" w:rsidR="00D83ADF" w:rsidRDefault="00D83ADF">
      <w:pPr>
        <w:rPr>
          <w:rFonts w:hint="eastAsia"/>
        </w:rPr>
      </w:pPr>
      <w:r>
        <w:rPr>
          <w:rFonts w:hint="eastAsia"/>
        </w:rPr>
        <w:t>“木匝”的拼音可以理解为“mù zā”，但这并不代表它是一个实际存在于汉语中的词汇。通过对这个假设性词组的探讨，我们不仅加深了对汉字拼音规则的理解，也进一步领略到了汉语的丰富性和灵活性。无论是在日常交流还是专业研究领域，正确掌握汉字及其组合的发音都是至关重要的。</w:t>
      </w:r>
    </w:p>
    <w:p w14:paraId="155B48AD" w14:textId="77777777" w:rsidR="00D83ADF" w:rsidRDefault="00D83ADF">
      <w:pPr>
        <w:rPr>
          <w:rFonts w:hint="eastAsia"/>
        </w:rPr>
      </w:pPr>
    </w:p>
    <w:p w14:paraId="1359197A" w14:textId="77777777" w:rsidR="00D83ADF" w:rsidRDefault="00D83ADF">
      <w:pPr>
        <w:rPr>
          <w:rFonts w:hint="eastAsia"/>
        </w:rPr>
      </w:pPr>
    </w:p>
    <w:p w14:paraId="2E0414B0" w14:textId="77777777" w:rsidR="00D83ADF" w:rsidRDefault="00D83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5C3E8" w14:textId="5C331045" w:rsidR="00EE2AC5" w:rsidRDefault="00EE2AC5"/>
    <w:sectPr w:rsidR="00EE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C5"/>
    <w:rsid w:val="00B42149"/>
    <w:rsid w:val="00D83ADF"/>
    <w:rsid w:val="00E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82896-5441-4446-8813-33BD4902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