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6B8E" w14:textId="77777777" w:rsidR="00DB39CC" w:rsidRDefault="00DB39CC">
      <w:pPr>
        <w:rPr>
          <w:rFonts w:hint="eastAsia"/>
        </w:rPr>
      </w:pPr>
    </w:p>
    <w:p w14:paraId="0AEBEC13" w14:textId="77777777" w:rsidR="00DB39CC" w:rsidRDefault="00DB39CC">
      <w:pPr>
        <w:rPr>
          <w:rFonts w:hint="eastAsia"/>
        </w:rPr>
      </w:pPr>
      <w:r>
        <w:rPr>
          <w:rFonts w:hint="eastAsia"/>
        </w:rPr>
        <w:t>木地板的拼音怎么写</w:t>
      </w:r>
    </w:p>
    <w:p w14:paraId="13CAB9DC" w14:textId="77777777" w:rsidR="00DB39CC" w:rsidRDefault="00DB39CC">
      <w:pPr>
        <w:rPr>
          <w:rFonts w:hint="eastAsia"/>
        </w:rPr>
      </w:pPr>
      <w:r>
        <w:rPr>
          <w:rFonts w:hint="eastAsia"/>
        </w:rPr>
        <w:t>木地板，在现代汉语中的拼音写作“mù dì bǎn”。其中，“木”代表树木，或者是以木材为原材料的意思；“地”则是指地面，意味着这种材料主要用于铺设地面；而“板”则表明它是一种板材形式。将这三个字组合起来，“mù dì bǎn”即表示了一种用于铺装地面的木质板材。</w:t>
      </w:r>
    </w:p>
    <w:p w14:paraId="00875BB1" w14:textId="77777777" w:rsidR="00DB39CC" w:rsidRDefault="00DB39CC">
      <w:pPr>
        <w:rPr>
          <w:rFonts w:hint="eastAsia"/>
        </w:rPr>
      </w:pPr>
    </w:p>
    <w:p w14:paraId="09867E43" w14:textId="77777777" w:rsidR="00DB39CC" w:rsidRDefault="00DB39CC">
      <w:pPr>
        <w:rPr>
          <w:rFonts w:hint="eastAsia"/>
        </w:rPr>
      </w:pPr>
    </w:p>
    <w:p w14:paraId="19892132" w14:textId="77777777" w:rsidR="00DB39CC" w:rsidRDefault="00DB39CC">
      <w:pPr>
        <w:rPr>
          <w:rFonts w:hint="eastAsia"/>
        </w:rPr>
      </w:pPr>
      <w:r>
        <w:rPr>
          <w:rFonts w:hint="eastAsia"/>
        </w:rPr>
        <w:t>木地板的种类与特点</w:t>
      </w:r>
    </w:p>
    <w:p w14:paraId="06E41B83" w14:textId="77777777" w:rsidR="00DB39CC" w:rsidRDefault="00DB39CC">
      <w:pPr>
        <w:rPr>
          <w:rFonts w:hint="eastAsia"/>
        </w:rPr>
      </w:pPr>
      <w:r>
        <w:rPr>
          <w:rFonts w:hint="eastAsia"/>
        </w:rPr>
        <w:t>木地板因其材质和制作工艺的不同，可以分为多种类型。首先是实木地板，这是由整块天然木材直接加工而成，保留了木材的自然纹理和色泽，给人以温馨舒适的感觉。其次是复合木地板，它是由多层不同材质构成，表层为优质木材薄片，下面为其他材料，如高密度纤维板等，这种结构既保证了美观又增强了稳定性。还有强化木地板，其表面覆盖有耐磨层，中间为高密度基材层，底部是防潮层，具有很强的耐磨性和抗变形能力。</w:t>
      </w:r>
    </w:p>
    <w:p w14:paraId="38A26FC7" w14:textId="77777777" w:rsidR="00DB39CC" w:rsidRDefault="00DB39CC">
      <w:pPr>
        <w:rPr>
          <w:rFonts w:hint="eastAsia"/>
        </w:rPr>
      </w:pPr>
    </w:p>
    <w:p w14:paraId="0528FAEC" w14:textId="77777777" w:rsidR="00DB39CC" w:rsidRDefault="00DB39CC">
      <w:pPr>
        <w:rPr>
          <w:rFonts w:hint="eastAsia"/>
        </w:rPr>
      </w:pPr>
    </w:p>
    <w:p w14:paraId="7184A3A6" w14:textId="77777777" w:rsidR="00DB39CC" w:rsidRDefault="00DB39CC">
      <w:pPr>
        <w:rPr>
          <w:rFonts w:hint="eastAsia"/>
        </w:rPr>
      </w:pPr>
      <w:r>
        <w:rPr>
          <w:rFonts w:hint="eastAsia"/>
        </w:rPr>
        <w:t>木地板的选择与保养</w:t>
      </w:r>
    </w:p>
    <w:p w14:paraId="19738810" w14:textId="77777777" w:rsidR="00DB39CC" w:rsidRDefault="00DB39CC">
      <w:pPr>
        <w:rPr>
          <w:rFonts w:hint="eastAsia"/>
        </w:rPr>
      </w:pPr>
      <w:r>
        <w:rPr>
          <w:rFonts w:hint="eastAsia"/>
        </w:rPr>
        <w:t>选择木地板时，首先要考虑房间的功能以及个人喜好。对于卧室、客厅等需要营造温暖氛围的空间来说，实木地板或复合木地板都是不错的选择。要关注木地板的质量认证，确保所选产品符合环保标准。在保养方面，木地板需要定期清洁，使用吸尘器或软毛扫帚清除灰尘和杂物，并避免水分长时间滞留在地板上，以防翘曲或发霉。还可以使用专用的木地板油精进行护理，保持地板光泽。</w:t>
      </w:r>
    </w:p>
    <w:p w14:paraId="6F41E4B4" w14:textId="77777777" w:rsidR="00DB39CC" w:rsidRDefault="00DB39CC">
      <w:pPr>
        <w:rPr>
          <w:rFonts w:hint="eastAsia"/>
        </w:rPr>
      </w:pPr>
    </w:p>
    <w:p w14:paraId="01FA3403" w14:textId="77777777" w:rsidR="00DB39CC" w:rsidRDefault="00DB39CC">
      <w:pPr>
        <w:rPr>
          <w:rFonts w:hint="eastAsia"/>
        </w:rPr>
      </w:pPr>
    </w:p>
    <w:p w14:paraId="768935A5" w14:textId="77777777" w:rsidR="00DB39CC" w:rsidRDefault="00DB39CC">
      <w:pPr>
        <w:rPr>
          <w:rFonts w:hint="eastAsia"/>
        </w:rPr>
      </w:pPr>
      <w:r>
        <w:rPr>
          <w:rFonts w:hint="eastAsia"/>
        </w:rPr>
        <w:t>木地板的文化意义与美学价值</w:t>
      </w:r>
    </w:p>
    <w:p w14:paraId="7AA60787" w14:textId="77777777" w:rsidR="00DB39CC" w:rsidRDefault="00DB39CC">
      <w:pPr>
        <w:rPr>
          <w:rFonts w:hint="eastAsia"/>
        </w:rPr>
      </w:pPr>
      <w:r>
        <w:rPr>
          <w:rFonts w:hint="eastAsia"/>
        </w:rPr>
        <w:t>木地板不仅仅是一种建筑材料，它还承载着深厚的文化意义和美学价值。在中国传统建筑中，木地板以其自然、质朴的特性被广泛应用，体现了中国人对自然和谐共生理念的追求。而在西方文化里，木地板同样被视为高品质生活的象征，从古老的城堡到现代的家庭住宅，木地板都扮演着不可或缺的角色。它的每一道纹理都仿佛诉说着岁月的故事，给空间带来了独特的韵味。</w:t>
      </w:r>
    </w:p>
    <w:p w14:paraId="7F2EBCA9" w14:textId="77777777" w:rsidR="00DB39CC" w:rsidRDefault="00DB39CC">
      <w:pPr>
        <w:rPr>
          <w:rFonts w:hint="eastAsia"/>
        </w:rPr>
      </w:pPr>
    </w:p>
    <w:p w14:paraId="4727B631" w14:textId="77777777" w:rsidR="00DB39CC" w:rsidRDefault="00DB39CC">
      <w:pPr>
        <w:rPr>
          <w:rFonts w:hint="eastAsia"/>
        </w:rPr>
      </w:pPr>
    </w:p>
    <w:p w14:paraId="6913C658" w14:textId="77777777" w:rsidR="00DB39CC" w:rsidRDefault="00DB39CC">
      <w:pPr>
        <w:rPr>
          <w:rFonts w:hint="eastAsia"/>
        </w:rPr>
      </w:pPr>
      <w:r>
        <w:rPr>
          <w:rFonts w:hint="eastAsia"/>
        </w:rPr>
        <w:t>木地板的发展趋势</w:t>
      </w:r>
    </w:p>
    <w:p w14:paraId="2D399C5F" w14:textId="77777777" w:rsidR="00DB39CC" w:rsidRDefault="00DB39CC">
      <w:pPr>
        <w:rPr>
          <w:rFonts w:hint="eastAsia"/>
        </w:rPr>
      </w:pPr>
      <w:r>
        <w:rPr>
          <w:rFonts w:hint="eastAsia"/>
        </w:rPr>
        <w:t>随着科技的进步和人们生活水平的提高，木地板的设计和功能也在不断创新和发展。现在市场上出现了防水木地板、抗菌木地板等新型产品，它们在满足基本使用需求的同时，也为消费者提供了更多个性化的选择。未来，随着环保意识的日益增强和技术的进一步发展，预计木地板将会更加注重可持续发展，采用更多环保材料和生产工艺，为用户提供更加健康、舒适的居住环境。</w:t>
      </w:r>
    </w:p>
    <w:p w14:paraId="62EB3E6C" w14:textId="77777777" w:rsidR="00DB39CC" w:rsidRDefault="00DB39CC">
      <w:pPr>
        <w:rPr>
          <w:rFonts w:hint="eastAsia"/>
        </w:rPr>
      </w:pPr>
    </w:p>
    <w:p w14:paraId="628A629A" w14:textId="77777777" w:rsidR="00DB39CC" w:rsidRDefault="00DB39CC">
      <w:pPr>
        <w:rPr>
          <w:rFonts w:hint="eastAsia"/>
        </w:rPr>
      </w:pPr>
    </w:p>
    <w:p w14:paraId="73727B2C" w14:textId="77777777" w:rsidR="00DB39CC" w:rsidRDefault="00DB3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AD0DB" w14:textId="71F58815" w:rsidR="00F55E38" w:rsidRDefault="00F55E38"/>
    <w:sectPr w:rsidR="00F5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38"/>
    <w:rsid w:val="00B42149"/>
    <w:rsid w:val="00DB39CC"/>
    <w:rsid w:val="00F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3DA25-D755-48B9-A412-C85E76B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