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4C3F" w14:textId="77777777" w:rsidR="0039770A" w:rsidRDefault="0039770A">
      <w:pPr>
        <w:rPr>
          <w:rFonts w:hint="eastAsia"/>
        </w:rPr>
      </w:pPr>
    </w:p>
    <w:p w14:paraId="20C6C3D8" w14:textId="77777777" w:rsidR="0039770A" w:rsidRDefault="0039770A">
      <w:pPr>
        <w:rPr>
          <w:rFonts w:hint="eastAsia"/>
        </w:rPr>
      </w:pPr>
      <w:r>
        <w:rPr>
          <w:rFonts w:hint="eastAsia"/>
        </w:rPr>
        <w:t>木头tou的拼音</w:t>
      </w:r>
    </w:p>
    <w:p w14:paraId="245B43B9" w14:textId="77777777" w:rsidR="0039770A" w:rsidRDefault="0039770A">
      <w:pPr>
        <w:rPr>
          <w:rFonts w:hint="eastAsia"/>
        </w:rPr>
      </w:pPr>
      <w:r>
        <w:rPr>
          <w:rFonts w:hint="eastAsia"/>
        </w:rPr>
        <w:t>在汉语中，“木头”这个词指的是树木被砍伐后经过加工形成的材料，是建筑、家具制作以及各种手工艺品的重要原材料之一。而“木头”的拼音是“mù tóu”。这里，“木”的声母是“m”，韵母是“u”，声调为第四声；“头”的拼音稍微复杂一些，因为它是一个多音字，在这里作为“头部”、“顶端”的意思时，其拼音是“tóu”，声母是“t”，韵母是“ou”，同样为第二声。</w:t>
      </w:r>
    </w:p>
    <w:p w14:paraId="64E280E1" w14:textId="77777777" w:rsidR="0039770A" w:rsidRDefault="0039770A">
      <w:pPr>
        <w:rPr>
          <w:rFonts w:hint="eastAsia"/>
        </w:rPr>
      </w:pPr>
    </w:p>
    <w:p w14:paraId="547C9A55" w14:textId="77777777" w:rsidR="0039770A" w:rsidRDefault="0039770A">
      <w:pPr>
        <w:rPr>
          <w:rFonts w:hint="eastAsia"/>
        </w:rPr>
      </w:pPr>
    </w:p>
    <w:p w14:paraId="78F40FE0" w14:textId="77777777" w:rsidR="0039770A" w:rsidRDefault="0039770A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36FBF532" w14:textId="77777777" w:rsidR="0039770A" w:rsidRDefault="0039770A">
      <w:pPr>
        <w:rPr>
          <w:rFonts w:hint="eastAsia"/>
        </w:rPr>
      </w:pPr>
      <w:r>
        <w:rPr>
          <w:rFonts w:hint="eastAsia"/>
        </w:rPr>
        <w:t>学习汉字的拼音对于非母语者来说是掌握汉语的基础步骤之一。拼音不仅帮助我们正确发音，还是理解汉字含义的关键之一。通过拼音，人们能够更好地识别和记忆汉字。尤其对于初学者而言，掌握好拼音可以大大提升学习效率，使他们更容易进入汉语的世界。</w:t>
      </w:r>
    </w:p>
    <w:p w14:paraId="6E4FAE66" w14:textId="77777777" w:rsidR="0039770A" w:rsidRDefault="0039770A">
      <w:pPr>
        <w:rPr>
          <w:rFonts w:hint="eastAsia"/>
        </w:rPr>
      </w:pPr>
    </w:p>
    <w:p w14:paraId="6783EC61" w14:textId="77777777" w:rsidR="0039770A" w:rsidRDefault="0039770A">
      <w:pPr>
        <w:rPr>
          <w:rFonts w:hint="eastAsia"/>
        </w:rPr>
      </w:pPr>
    </w:p>
    <w:p w14:paraId="476229F6" w14:textId="77777777" w:rsidR="0039770A" w:rsidRDefault="0039770A">
      <w:pPr>
        <w:rPr>
          <w:rFonts w:hint="eastAsia"/>
        </w:rPr>
      </w:pPr>
      <w:r>
        <w:rPr>
          <w:rFonts w:hint="eastAsia"/>
        </w:rPr>
        <w:t>关于“木头”及其文化意义</w:t>
      </w:r>
    </w:p>
    <w:p w14:paraId="7AB65720" w14:textId="77777777" w:rsidR="0039770A" w:rsidRDefault="0039770A">
      <w:pPr>
        <w:rPr>
          <w:rFonts w:hint="eastAsia"/>
        </w:rPr>
      </w:pPr>
      <w:r>
        <w:rPr>
          <w:rFonts w:hint="eastAsia"/>
        </w:rPr>
        <w:t>在中国文化中，“木头”不仅仅是一种物质形态，它还承载着深厚的文化内涵。自古以来，木材就被广泛用于建筑之中，如古代的宫殿、庙宇等大型建筑，多采用优质的木材构建框架，这些建筑不仅体现了古代工匠的高超技艺，也反映了中国人对自然材料的喜爱和尊重。“木”在中国五行学说中占据一席之地，象征着生长和发展，寓意着春天和生命力。</w:t>
      </w:r>
    </w:p>
    <w:p w14:paraId="76725604" w14:textId="77777777" w:rsidR="0039770A" w:rsidRDefault="0039770A">
      <w:pPr>
        <w:rPr>
          <w:rFonts w:hint="eastAsia"/>
        </w:rPr>
      </w:pPr>
    </w:p>
    <w:p w14:paraId="069FFEC0" w14:textId="77777777" w:rsidR="0039770A" w:rsidRDefault="0039770A">
      <w:pPr>
        <w:rPr>
          <w:rFonts w:hint="eastAsia"/>
        </w:rPr>
      </w:pPr>
    </w:p>
    <w:p w14:paraId="764679F8" w14:textId="77777777" w:rsidR="0039770A" w:rsidRDefault="0039770A">
      <w:pPr>
        <w:rPr>
          <w:rFonts w:hint="eastAsia"/>
        </w:rPr>
      </w:pPr>
      <w:r>
        <w:rPr>
          <w:rFonts w:hint="eastAsia"/>
        </w:rPr>
        <w:t>现代应用与发展</w:t>
      </w:r>
    </w:p>
    <w:p w14:paraId="510951A1" w14:textId="77777777" w:rsidR="0039770A" w:rsidRDefault="0039770A">
      <w:pPr>
        <w:rPr>
          <w:rFonts w:hint="eastAsia"/>
        </w:rPr>
      </w:pPr>
      <w:r>
        <w:rPr>
          <w:rFonts w:hint="eastAsia"/>
        </w:rPr>
        <w:t>随着科技的发展，虽然新材料层出不穷，但木头由于其独特的质地、美观性和环保特性，依然在现代社会中扮演着不可或缺的角色。无论是日常生活中的家具制造，还是高端艺术品创作，木头都是设计师和艺术家们的首选材料之一。同时，为了保护森林资源，可持续发展的理念也在木材产业中得到推广，确保了这一宝贵自然资源的合理利用。</w:t>
      </w:r>
    </w:p>
    <w:p w14:paraId="636322F7" w14:textId="77777777" w:rsidR="0039770A" w:rsidRDefault="0039770A">
      <w:pPr>
        <w:rPr>
          <w:rFonts w:hint="eastAsia"/>
        </w:rPr>
      </w:pPr>
    </w:p>
    <w:p w14:paraId="7A87A780" w14:textId="77777777" w:rsidR="0039770A" w:rsidRDefault="0039770A">
      <w:pPr>
        <w:rPr>
          <w:rFonts w:hint="eastAsia"/>
        </w:rPr>
      </w:pPr>
    </w:p>
    <w:p w14:paraId="2F882B01" w14:textId="77777777" w:rsidR="0039770A" w:rsidRDefault="0039770A">
      <w:pPr>
        <w:rPr>
          <w:rFonts w:hint="eastAsia"/>
        </w:rPr>
      </w:pPr>
      <w:r>
        <w:rPr>
          <w:rFonts w:hint="eastAsia"/>
        </w:rPr>
        <w:t>最后的总结</w:t>
      </w:r>
    </w:p>
    <w:p w14:paraId="2FA41BDC" w14:textId="77777777" w:rsidR="0039770A" w:rsidRDefault="0039770A">
      <w:pPr>
        <w:rPr>
          <w:rFonts w:hint="eastAsia"/>
        </w:rPr>
      </w:pPr>
      <w:r>
        <w:rPr>
          <w:rFonts w:hint="eastAsia"/>
        </w:rPr>
        <w:t>“木头”的拼音“mù tóu”不仅仅是两个简单的音节组合，背后蕴含的是丰富的文化价值和实际应用的重要性。了解并掌握这些基础知识，有助于加深对中国语言文化的认识，同时也促进了不同文化间的交流与理解。希望每位学习者都能从中学到知识，并将其运用到实际生活当中去。</w:t>
      </w:r>
    </w:p>
    <w:p w14:paraId="7AAEC0C1" w14:textId="77777777" w:rsidR="0039770A" w:rsidRDefault="0039770A">
      <w:pPr>
        <w:rPr>
          <w:rFonts w:hint="eastAsia"/>
        </w:rPr>
      </w:pPr>
    </w:p>
    <w:p w14:paraId="463CD49C" w14:textId="77777777" w:rsidR="0039770A" w:rsidRDefault="0039770A">
      <w:pPr>
        <w:rPr>
          <w:rFonts w:hint="eastAsia"/>
        </w:rPr>
      </w:pPr>
    </w:p>
    <w:p w14:paraId="0FE47385" w14:textId="77777777" w:rsidR="0039770A" w:rsidRDefault="00397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BCE66" w14:textId="26B52F4D" w:rsidR="007C38E9" w:rsidRDefault="007C38E9"/>
    <w:sectPr w:rsidR="007C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9"/>
    <w:rsid w:val="0039770A"/>
    <w:rsid w:val="007C38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9D29-4A63-4703-B73F-2A6B786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