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28AF" w14:textId="77777777" w:rsidR="00924B6C" w:rsidRDefault="00924B6C">
      <w:pPr>
        <w:rPr>
          <w:rFonts w:hint="eastAsia"/>
        </w:rPr>
      </w:pPr>
    </w:p>
    <w:p w14:paraId="3E31F8C7" w14:textId="77777777" w:rsidR="00924B6C" w:rsidRDefault="00924B6C">
      <w:pPr>
        <w:rPr>
          <w:rFonts w:hint="eastAsia"/>
        </w:rPr>
      </w:pPr>
      <w:r>
        <w:rPr>
          <w:rFonts w:hint="eastAsia"/>
        </w:rPr>
        <w:t>木屑的拼音</w:t>
      </w:r>
    </w:p>
    <w:p w14:paraId="1003C2D0" w14:textId="77777777" w:rsidR="00924B6C" w:rsidRDefault="00924B6C">
      <w:pPr>
        <w:rPr>
          <w:rFonts w:hint="eastAsia"/>
        </w:rPr>
      </w:pPr>
      <w:r>
        <w:rPr>
          <w:rFonts w:hint="eastAsia"/>
        </w:rPr>
        <w:t>木屑，这个在我们日常生活中随处可见的小东西，其实在许多方面都有着重要的作用。让我们从最基本的开始——“木屑”的拼音是“mù xiè”。这两个汉字分别代表着“树木”和“碎片”，直观地描述了木屑的本质：由木材加工过程中产生的细小碎片。</w:t>
      </w:r>
    </w:p>
    <w:p w14:paraId="140F08C4" w14:textId="77777777" w:rsidR="00924B6C" w:rsidRDefault="00924B6C">
      <w:pPr>
        <w:rPr>
          <w:rFonts w:hint="eastAsia"/>
        </w:rPr>
      </w:pPr>
    </w:p>
    <w:p w14:paraId="08FEB4D1" w14:textId="77777777" w:rsidR="00924B6C" w:rsidRDefault="00924B6C">
      <w:pPr>
        <w:rPr>
          <w:rFonts w:hint="eastAsia"/>
        </w:rPr>
      </w:pPr>
    </w:p>
    <w:p w14:paraId="6B44143E" w14:textId="77777777" w:rsidR="00924B6C" w:rsidRDefault="00924B6C">
      <w:pPr>
        <w:rPr>
          <w:rFonts w:hint="eastAsia"/>
        </w:rPr>
      </w:pPr>
      <w:r>
        <w:rPr>
          <w:rFonts w:hint="eastAsia"/>
        </w:rPr>
        <w:t>木屑的来源与分类</w:t>
      </w:r>
    </w:p>
    <w:p w14:paraId="5884C594" w14:textId="77777777" w:rsidR="00924B6C" w:rsidRDefault="00924B6C">
      <w:pPr>
        <w:rPr>
          <w:rFonts w:hint="eastAsia"/>
        </w:rPr>
      </w:pPr>
      <w:r>
        <w:rPr>
          <w:rFonts w:hint="eastAsia"/>
        </w:rPr>
        <w:t>木屑主要来源于木材加工行业，如锯木厂、家具制造等过程中的副产品。根据木材种类的不同，木屑也分为多种类型，比如松木屑、橡木屑等。每种木屑因其原木的特性而有不同的用途，例如，松木屑常用于园艺覆盖物，因为它具有良好的透气性和保湿性；而橡木屑则因其坚硬质地，多被用作燃料或作为烧烤时增添风味的材料。</w:t>
      </w:r>
    </w:p>
    <w:p w14:paraId="2CF2E8D3" w14:textId="77777777" w:rsidR="00924B6C" w:rsidRDefault="00924B6C">
      <w:pPr>
        <w:rPr>
          <w:rFonts w:hint="eastAsia"/>
        </w:rPr>
      </w:pPr>
    </w:p>
    <w:p w14:paraId="48D01935" w14:textId="77777777" w:rsidR="00924B6C" w:rsidRDefault="00924B6C">
      <w:pPr>
        <w:rPr>
          <w:rFonts w:hint="eastAsia"/>
        </w:rPr>
      </w:pPr>
    </w:p>
    <w:p w14:paraId="7EA9B297" w14:textId="77777777" w:rsidR="00924B6C" w:rsidRDefault="00924B6C">
      <w:pPr>
        <w:rPr>
          <w:rFonts w:hint="eastAsia"/>
        </w:rPr>
      </w:pPr>
      <w:r>
        <w:rPr>
          <w:rFonts w:hint="eastAsia"/>
        </w:rPr>
        <w:t>木屑的广泛应用</w:t>
      </w:r>
    </w:p>
    <w:p w14:paraId="4BDAC132" w14:textId="77777777" w:rsidR="00924B6C" w:rsidRDefault="00924B6C">
      <w:pPr>
        <w:rPr>
          <w:rFonts w:hint="eastAsia"/>
        </w:rPr>
      </w:pPr>
      <w:r>
        <w:rPr>
          <w:rFonts w:hint="eastAsia"/>
        </w:rPr>
        <w:t>木屑的应用范围非常广泛。在农业领域，它被用来改良土壤结构，提高土壤肥力。在工业上，木屑可以被压缩成颗粒作为清洁能源使用，减少对环境的影响。木屑还是制作纸张、人造板的重要原材料之一。近年来，随着环保意识的增强，木屑还被发现可以用作生物过滤器的一部分，帮助净化空气和水质。</w:t>
      </w:r>
    </w:p>
    <w:p w14:paraId="03132C4F" w14:textId="77777777" w:rsidR="00924B6C" w:rsidRDefault="00924B6C">
      <w:pPr>
        <w:rPr>
          <w:rFonts w:hint="eastAsia"/>
        </w:rPr>
      </w:pPr>
    </w:p>
    <w:p w14:paraId="7CFA9E68" w14:textId="77777777" w:rsidR="00924B6C" w:rsidRDefault="00924B6C">
      <w:pPr>
        <w:rPr>
          <w:rFonts w:hint="eastAsia"/>
        </w:rPr>
      </w:pPr>
    </w:p>
    <w:p w14:paraId="3B9A8A3E" w14:textId="77777777" w:rsidR="00924B6C" w:rsidRDefault="00924B6C">
      <w:pPr>
        <w:rPr>
          <w:rFonts w:hint="eastAsia"/>
        </w:rPr>
      </w:pPr>
      <w:r>
        <w:rPr>
          <w:rFonts w:hint="eastAsia"/>
        </w:rPr>
        <w:t>木屑的艺术价值</w:t>
      </w:r>
    </w:p>
    <w:p w14:paraId="16F508AA" w14:textId="77777777" w:rsidR="00924B6C" w:rsidRDefault="00924B6C">
      <w:pPr>
        <w:rPr>
          <w:rFonts w:hint="eastAsia"/>
        </w:rPr>
      </w:pPr>
      <w:r>
        <w:rPr>
          <w:rFonts w:hint="eastAsia"/>
        </w:rPr>
        <w:t>除了实际应用之外，木屑还有着独特的艺术价值。一些艺术家利用不同颜色和质地的木屑进行创作，形成了一种别具一格的艺术形式。通过精细的手工技艺，将这些看似无用的木屑转化为美丽的画作或雕塑，不仅赋予了它们新的生命，也让人们重新认识到自然资源的价值。</w:t>
      </w:r>
    </w:p>
    <w:p w14:paraId="09631FA9" w14:textId="77777777" w:rsidR="00924B6C" w:rsidRDefault="00924B6C">
      <w:pPr>
        <w:rPr>
          <w:rFonts w:hint="eastAsia"/>
        </w:rPr>
      </w:pPr>
    </w:p>
    <w:p w14:paraId="4ABB4022" w14:textId="77777777" w:rsidR="00924B6C" w:rsidRDefault="00924B6C">
      <w:pPr>
        <w:rPr>
          <w:rFonts w:hint="eastAsia"/>
        </w:rPr>
      </w:pPr>
    </w:p>
    <w:p w14:paraId="440FA764" w14:textId="77777777" w:rsidR="00924B6C" w:rsidRDefault="00924B6C">
      <w:pPr>
        <w:rPr>
          <w:rFonts w:hint="eastAsia"/>
        </w:rPr>
      </w:pPr>
      <w:r>
        <w:rPr>
          <w:rFonts w:hint="eastAsia"/>
        </w:rPr>
        <w:t>木屑与环境保护</w:t>
      </w:r>
    </w:p>
    <w:p w14:paraId="2AD73F55" w14:textId="77777777" w:rsidR="00924B6C" w:rsidRDefault="00924B6C">
      <w:pPr>
        <w:rPr>
          <w:rFonts w:hint="eastAsia"/>
        </w:rPr>
      </w:pPr>
      <w:r>
        <w:rPr>
          <w:rFonts w:hint="eastAsia"/>
        </w:rPr>
        <w:t>在全球倡导可持续发展的今天，木屑作为一种可再生资源，在促进循环经济中扮演着重要角色。有效利用木屑不仅能减少废物排放，还能降低对原始森林资源的需求，有助于保护生态环境。因此，如何更加高效地回收利用木屑，成为了众多科研人员关注的重点课题之一。</w:t>
      </w:r>
    </w:p>
    <w:p w14:paraId="4BE828C7" w14:textId="77777777" w:rsidR="00924B6C" w:rsidRDefault="00924B6C">
      <w:pPr>
        <w:rPr>
          <w:rFonts w:hint="eastAsia"/>
        </w:rPr>
      </w:pPr>
    </w:p>
    <w:p w14:paraId="23FB6445" w14:textId="77777777" w:rsidR="00924B6C" w:rsidRDefault="00924B6C">
      <w:pPr>
        <w:rPr>
          <w:rFonts w:hint="eastAsia"/>
        </w:rPr>
      </w:pPr>
    </w:p>
    <w:p w14:paraId="55DDED63" w14:textId="77777777" w:rsidR="00924B6C" w:rsidRDefault="00924B6C">
      <w:pPr>
        <w:rPr>
          <w:rFonts w:hint="eastAsia"/>
        </w:rPr>
      </w:pPr>
      <w:r>
        <w:rPr>
          <w:rFonts w:hint="eastAsia"/>
        </w:rPr>
        <w:t>最后的总结</w:t>
      </w:r>
    </w:p>
    <w:p w14:paraId="30F5A500" w14:textId="77777777" w:rsidR="00924B6C" w:rsidRDefault="00924B6C">
      <w:pPr>
        <w:rPr>
          <w:rFonts w:hint="eastAsia"/>
        </w:rPr>
      </w:pPr>
      <w:r>
        <w:rPr>
          <w:rFonts w:hint="eastAsia"/>
        </w:rPr>
        <w:t>从简单的拼音“mù xiè”出发，我们深入探讨了木屑这一平凡却充满可能性的物质。无论是作为实用材料还是艺术创作的媒介，木屑都在现代社会中发挥着不可或缺的作用。未来，随着技术的进步和创新思维的发展，相信木屑将会拥有更多样化的应用方式，为人类社会带来更多的惊喜与贡献。</w:t>
      </w:r>
    </w:p>
    <w:p w14:paraId="3CA0D895" w14:textId="77777777" w:rsidR="00924B6C" w:rsidRDefault="00924B6C">
      <w:pPr>
        <w:rPr>
          <w:rFonts w:hint="eastAsia"/>
        </w:rPr>
      </w:pPr>
    </w:p>
    <w:p w14:paraId="2F3E25BA" w14:textId="77777777" w:rsidR="00924B6C" w:rsidRDefault="00924B6C">
      <w:pPr>
        <w:rPr>
          <w:rFonts w:hint="eastAsia"/>
        </w:rPr>
      </w:pPr>
    </w:p>
    <w:p w14:paraId="16DECDD0" w14:textId="77777777" w:rsidR="00924B6C" w:rsidRDefault="00924B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1D0698" w14:textId="7E3A1FB1" w:rsidR="00195689" w:rsidRDefault="00195689"/>
    <w:sectPr w:rsidR="00195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89"/>
    <w:rsid w:val="00195689"/>
    <w:rsid w:val="00924B6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1AFBB-C67A-48AA-B1BD-7582B39B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