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984B" w14:textId="77777777" w:rsidR="00980554" w:rsidRDefault="00980554">
      <w:pPr>
        <w:rPr>
          <w:rFonts w:hint="eastAsia"/>
        </w:rPr>
      </w:pPr>
    </w:p>
    <w:p w14:paraId="3F868821" w14:textId="77777777" w:rsidR="00980554" w:rsidRDefault="00980554">
      <w:pPr>
        <w:rPr>
          <w:rFonts w:hint="eastAsia"/>
        </w:rPr>
      </w:pPr>
      <w:r>
        <w:rPr>
          <w:rFonts w:hint="eastAsia"/>
        </w:rPr>
        <w:t>木桥的拼音怎么拼</w:t>
      </w:r>
    </w:p>
    <w:p w14:paraId="3F38A46A" w14:textId="77777777" w:rsidR="00980554" w:rsidRDefault="00980554">
      <w:pPr>
        <w:rPr>
          <w:rFonts w:hint="eastAsia"/>
        </w:rPr>
      </w:pPr>
      <w:r>
        <w:rPr>
          <w:rFonts w:hint="eastAsia"/>
        </w:rPr>
        <w:t>木桥，这个词汇在中文里指的是由木材构建而成的桥梁。对于学习汉语或者对汉字发音感兴趣的朋友们来说，了解“木桥”的正确拼音是非常有帮助的。“木桥”是由两个汉字组成的词组：木（mù）和桥（qiáo）。因此，“木桥”的拼音就是“mù qiáo”。这两个字的声调分别是第四声和第二声，正确的发音是关键。</w:t>
      </w:r>
    </w:p>
    <w:p w14:paraId="068C9433" w14:textId="77777777" w:rsidR="00980554" w:rsidRDefault="00980554">
      <w:pPr>
        <w:rPr>
          <w:rFonts w:hint="eastAsia"/>
        </w:rPr>
      </w:pPr>
    </w:p>
    <w:p w14:paraId="527B0922" w14:textId="77777777" w:rsidR="00980554" w:rsidRDefault="00980554">
      <w:pPr>
        <w:rPr>
          <w:rFonts w:hint="eastAsia"/>
        </w:rPr>
      </w:pPr>
    </w:p>
    <w:p w14:paraId="6D78B9CB" w14:textId="77777777" w:rsidR="00980554" w:rsidRDefault="00980554">
      <w:pPr>
        <w:rPr>
          <w:rFonts w:hint="eastAsia"/>
        </w:rPr>
      </w:pPr>
      <w:r>
        <w:rPr>
          <w:rFonts w:hint="eastAsia"/>
        </w:rPr>
        <w:t>木的意义与发音</w:t>
      </w:r>
    </w:p>
    <w:p w14:paraId="48E89457" w14:textId="77777777" w:rsidR="00980554" w:rsidRDefault="00980554">
      <w:pPr>
        <w:rPr>
          <w:rFonts w:hint="eastAsia"/>
        </w:rPr>
      </w:pPr>
      <w:r>
        <w:rPr>
          <w:rFonts w:hint="eastAsia"/>
        </w:rPr>
        <w:t>“木”字是一个象形字，在古代汉字中，它描绘了一棵树的形状。其本义是指树木，引申为所有与木材有关的事物。在拼音系统中，“木”的拼音是“mù”，其中“mu”代表了基础音节，而数字“4”表示该音节应该以降调的方式读出，即从高到低的声调变化。掌握好这个字的发音，不仅有助于理解与自然、建筑等相关的话题，也能更好地学习汉语的发音规则。</w:t>
      </w:r>
    </w:p>
    <w:p w14:paraId="2CBB3F35" w14:textId="77777777" w:rsidR="00980554" w:rsidRDefault="00980554">
      <w:pPr>
        <w:rPr>
          <w:rFonts w:hint="eastAsia"/>
        </w:rPr>
      </w:pPr>
    </w:p>
    <w:p w14:paraId="61484E6E" w14:textId="77777777" w:rsidR="00980554" w:rsidRDefault="00980554">
      <w:pPr>
        <w:rPr>
          <w:rFonts w:hint="eastAsia"/>
        </w:rPr>
      </w:pPr>
    </w:p>
    <w:p w14:paraId="461FD9E2" w14:textId="77777777" w:rsidR="00980554" w:rsidRDefault="00980554">
      <w:pPr>
        <w:rPr>
          <w:rFonts w:hint="eastAsia"/>
        </w:rPr>
      </w:pPr>
      <w:r>
        <w:rPr>
          <w:rFonts w:hint="eastAsia"/>
        </w:rPr>
        <w:t>桥的意义与发音</w:t>
      </w:r>
    </w:p>
    <w:p w14:paraId="2448519B" w14:textId="77777777" w:rsidR="00980554" w:rsidRDefault="00980554">
      <w:pPr>
        <w:rPr>
          <w:rFonts w:hint="eastAsia"/>
        </w:rPr>
      </w:pPr>
      <w:r>
        <w:rPr>
          <w:rFonts w:hint="eastAsia"/>
        </w:rPr>
        <w:t>“桥”字原本的意思是跨越河流或其他障碍物的建筑物。它在现代社会中的意义已经扩展到了任何连接两个地点的结构体，无论是实体的还是抽象的概念。在汉语拼音中，“桥”的拼音写作“qiáo”。这里的“qiao”是基础音节，而“2”则指示了该音节的声调模式，意味着声音应先下降再上升，形成一个轻微的波动。学会准确地发出“桥”的音，可以让你更加流利地参与关于基础设施建设、交通等话题的讨论。</w:t>
      </w:r>
    </w:p>
    <w:p w14:paraId="1D78F17E" w14:textId="77777777" w:rsidR="00980554" w:rsidRDefault="00980554">
      <w:pPr>
        <w:rPr>
          <w:rFonts w:hint="eastAsia"/>
        </w:rPr>
      </w:pPr>
    </w:p>
    <w:p w14:paraId="6697B47E" w14:textId="77777777" w:rsidR="00980554" w:rsidRDefault="00980554">
      <w:pPr>
        <w:rPr>
          <w:rFonts w:hint="eastAsia"/>
        </w:rPr>
      </w:pPr>
    </w:p>
    <w:p w14:paraId="06DD5FA6" w14:textId="77777777" w:rsidR="00980554" w:rsidRDefault="00980554">
      <w:pPr>
        <w:rPr>
          <w:rFonts w:hint="eastAsia"/>
        </w:rPr>
      </w:pPr>
      <w:r>
        <w:rPr>
          <w:rFonts w:hint="eastAsia"/>
        </w:rPr>
        <w:t>结合使用</w:t>
      </w:r>
    </w:p>
    <w:p w14:paraId="3DBB7DAB" w14:textId="77777777" w:rsidR="00980554" w:rsidRDefault="00980554">
      <w:pPr>
        <w:rPr>
          <w:rFonts w:hint="eastAsia"/>
        </w:rPr>
      </w:pPr>
      <w:r>
        <w:rPr>
          <w:rFonts w:hint="eastAsia"/>
        </w:rPr>
        <w:t>当我们把“木”和“桥”两个字组合在一起成为“木桥”时，就创造了一个新的词汇，用来指代一种特定类型的桥梁。这种桥梁通常是在历史较久远或森林资源丰富的地区找到，因其材料易于获取且相对容易加工而被广泛使用。学习如何正确发音“mù qiáo”，不仅能帮助你更好地描述这类建筑，而且还能加深对中国传统文化的理解，因为木桥在中国古代文化中占据着重要的位置。</w:t>
      </w:r>
    </w:p>
    <w:p w14:paraId="52FC1BEB" w14:textId="77777777" w:rsidR="00980554" w:rsidRDefault="00980554">
      <w:pPr>
        <w:rPr>
          <w:rFonts w:hint="eastAsia"/>
        </w:rPr>
      </w:pPr>
    </w:p>
    <w:p w14:paraId="0ECE1CCE" w14:textId="77777777" w:rsidR="00980554" w:rsidRDefault="00980554">
      <w:pPr>
        <w:rPr>
          <w:rFonts w:hint="eastAsia"/>
        </w:rPr>
      </w:pPr>
    </w:p>
    <w:p w14:paraId="204C9269" w14:textId="77777777" w:rsidR="00980554" w:rsidRDefault="00980554">
      <w:pPr>
        <w:rPr>
          <w:rFonts w:hint="eastAsia"/>
        </w:rPr>
      </w:pPr>
      <w:r>
        <w:rPr>
          <w:rFonts w:hint="eastAsia"/>
        </w:rPr>
        <w:t>最后的总结</w:t>
      </w:r>
    </w:p>
    <w:p w14:paraId="597402A7" w14:textId="77777777" w:rsidR="00980554" w:rsidRDefault="00980554">
      <w:pPr>
        <w:rPr>
          <w:rFonts w:hint="eastAsia"/>
        </w:rPr>
      </w:pPr>
      <w:r>
        <w:rPr>
          <w:rFonts w:hint="eastAsia"/>
        </w:rPr>
        <w:t>“木桥”的拼音是“mù qiáo”，其中“木”的发音为“mù”，意为树木；“桥”的发音则是“qiáo”，表示跨越障碍的结构。通过了解这些基本信息，我们可以更深入地探讨关于建筑设计、历史文化等方面的话题。正确掌握汉语词汇的发音也是提高语言技能的重要步骤之一。希望这篇文章能为你提供有价值的信息，并激励你在汉语学习之旅中不断前进。</w:t>
      </w:r>
    </w:p>
    <w:p w14:paraId="768A00B5" w14:textId="77777777" w:rsidR="00980554" w:rsidRDefault="00980554">
      <w:pPr>
        <w:rPr>
          <w:rFonts w:hint="eastAsia"/>
        </w:rPr>
      </w:pPr>
    </w:p>
    <w:p w14:paraId="5ECD6D60" w14:textId="77777777" w:rsidR="00980554" w:rsidRDefault="00980554">
      <w:pPr>
        <w:rPr>
          <w:rFonts w:hint="eastAsia"/>
        </w:rPr>
      </w:pPr>
    </w:p>
    <w:p w14:paraId="6B4B388E" w14:textId="77777777" w:rsidR="00980554" w:rsidRDefault="009805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04949" w14:textId="09E9D98A" w:rsidR="0080782B" w:rsidRDefault="0080782B"/>
    <w:sectPr w:rsidR="0080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2B"/>
    <w:rsid w:val="0080782B"/>
    <w:rsid w:val="009805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9F93C-F296-4744-8B90-943F0E4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