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638A" w14:textId="77777777" w:rsidR="00B518F1" w:rsidRDefault="00B518F1">
      <w:pPr>
        <w:rPr>
          <w:rFonts w:hint="eastAsia"/>
        </w:rPr>
      </w:pPr>
    </w:p>
    <w:p w14:paraId="4F9F3B1F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木的拼音和笔顺怎么写</w:t>
      </w:r>
    </w:p>
    <w:p w14:paraId="24554507" w14:textId="77777777" w:rsidR="00B518F1" w:rsidRDefault="00B518F1">
      <w:pPr>
        <w:rPr>
          <w:rFonts w:hint="eastAsia"/>
        </w:rPr>
      </w:pPr>
    </w:p>
    <w:p w14:paraId="736450F6" w14:textId="77777777" w:rsidR="00B518F1" w:rsidRDefault="00B518F1">
      <w:pPr>
        <w:rPr>
          <w:rFonts w:hint="eastAsia"/>
        </w:rPr>
      </w:pPr>
    </w:p>
    <w:p w14:paraId="3CE93FE3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汉字“木”是一个基础而重要的字，它不仅是中国古代哲学五行之一，而且是构成许多其他汉字的基本部首。对于初学者来说，了解“木”的正确拼音和笔顺书写方法是非常必要的。</w:t>
      </w:r>
    </w:p>
    <w:p w14:paraId="795F2BFE" w14:textId="77777777" w:rsidR="00B518F1" w:rsidRDefault="00B518F1">
      <w:pPr>
        <w:rPr>
          <w:rFonts w:hint="eastAsia"/>
        </w:rPr>
      </w:pPr>
    </w:p>
    <w:p w14:paraId="35A5FFEE" w14:textId="77777777" w:rsidR="00B518F1" w:rsidRDefault="00B518F1">
      <w:pPr>
        <w:rPr>
          <w:rFonts w:hint="eastAsia"/>
        </w:rPr>
      </w:pPr>
    </w:p>
    <w:p w14:paraId="1DB49D77" w14:textId="77777777" w:rsidR="00B518F1" w:rsidRDefault="00B518F1">
      <w:pPr>
        <w:rPr>
          <w:rFonts w:hint="eastAsia"/>
        </w:rPr>
      </w:pPr>
    </w:p>
    <w:p w14:paraId="4D3B6680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木的拼音</w:t>
      </w:r>
    </w:p>
    <w:p w14:paraId="4F8771A5" w14:textId="77777777" w:rsidR="00B518F1" w:rsidRDefault="00B518F1">
      <w:pPr>
        <w:rPr>
          <w:rFonts w:hint="eastAsia"/>
        </w:rPr>
      </w:pPr>
    </w:p>
    <w:p w14:paraId="4E27FF22" w14:textId="77777777" w:rsidR="00B518F1" w:rsidRDefault="00B518F1">
      <w:pPr>
        <w:rPr>
          <w:rFonts w:hint="eastAsia"/>
        </w:rPr>
      </w:pPr>
    </w:p>
    <w:p w14:paraId="40D0433B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“木”的拼音为“mù”。在汉语中，声调的变化可以改变一个字的意思，因此正确的发音至关重要。“木”的第四声（去声）表示树木、木材等含义，这个发音应该从高到低快速下滑，以表达出明确的语义。</w:t>
      </w:r>
    </w:p>
    <w:p w14:paraId="4C17B8A7" w14:textId="77777777" w:rsidR="00B518F1" w:rsidRDefault="00B518F1">
      <w:pPr>
        <w:rPr>
          <w:rFonts w:hint="eastAsia"/>
        </w:rPr>
      </w:pPr>
    </w:p>
    <w:p w14:paraId="22325289" w14:textId="77777777" w:rsidR="00B518F1" w:rsidRDefault="00B518F1">
      <w:pPr>
        <w:rPr>
          <w:rFonts w:hint="eastAsia"/>
        </w:rPr>
      </w:pPr>
    </w:p>
    <w:p w14:paraId="172FE2EF" w14:textId="77777777" w:rsidR="00B518F1" w:rsidRDefault="00B518F1">
      <w:pPr>
        <w:rPr>
          <w:rFonts w:hint="eastAsia"/>
        </w:rPr>
      </w:pPr>
    </w:p>
    <w:p w14:paraId="5F3819D0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木的笔顺</w:t>
      </w:r>
    </w:p>
    <w:p w14:paraId="56C8F98E" w14:textId="77777777" w:rsidR="00B518F1" w:rsidRDefault="00B518F1">
      <w:pPr>
        <w:rPr>
          <w:rFonts w:hint="eastAsia"/>
        </w:rPr>
      </w:pPr>
    </w:p>
    <w:p w14:paraId="541A8D79" w14:textId="77777777" w:rsidR="00B518F1" w:rsidRDefault="00B518F1">
      <w:pPr>
        <w:rPr>
          <w:rFonts w:hint="eastAsia"/>
        </w:rPr>
      </w:pPr>
    </w:p>
    <w:p w14:paraId="6BD6985C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“木”的笔顺很简单，总共只有四划。首先是一横，接着是一竖，然后在左边加一撇，最后在右边加上一点。这样的笔顺遵循了汉字书写的左右对称原则，也体现了中国书法艺术中的和谐美感。学习者应当注意每一划的方向和力度，确保书写规范、美观。</w:t>
      </w:r>
    </w:p>
    <w:p w14:paraId="6E71140C" w14:textId="77777777" w:rsidR="00B518F1" w:rsidRDefault="00B518F1">
      <w:pPr>
        <w:rPr>
          <w:rFonts w:hint="eastAsia"/>
        </w:rPr>
      </w:pPr>
    </w:p>
    <w:p w14:paraId="3C83023C" w14:textId="77777777" w:rsidR="00B518F1" w:rsidRDefault="00B518F1">
      <w:pPr>
        <w:rPr>
          <w:rFonts w:hint="eastAsia"/>
        </w:rPr>
      </w:pPr>
    </w:p>
    <w:p w14:paraId="693B240D" w14:textId="77777777" w:rsidR="00B518F1" w:rsidRDefault="00B518F1">
      <w:pPr>
        <w:rPr>
          <w:rFonts w:hint="eastAsia"/>
        </w:rPr>
      </w:pPr>
    </w:p>
    <w:p w14:paraId="4AEF9664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为什么学习笔顺很重要</w:t>
      </w:r>
    </w:p>
    <w:p w14:paraId="3A6F6908" w14:textId="77777777" w:rsidR="00B518F1" w:rsidRDefault="00B518F1">
      <w:pPr>
        <w:rPr>
          <w:rFonts w:hint="eastAsia"/>
        </w:rPr>
      </w:pPr>
    </w:p>
    <w:p w14:paraId="7D2FC7E2" w14:textId="77777777" w:rsidR="00B518F1" w:rsidRDefault="00B518F1">
      <w:pPr>
        <w:rPr>
          <w:rFonts w:hint="eastAsia"/>
        </w:rPr>
      </w:pPr>
    </w:p>
    <w:p w14:paraId="7A619CFE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掌握正确的笔顺不仅仅是关于如何写出好看的汉字，更重要的是它有助于记忆汉字的结构，并且能够提高书写的效率。按照标准的笔顺来书写，可以帮助学习者更快地记住复杂的字符，同时避免一些常见的书写错误。在使用电子设备输入汉字时，正确的笔顺知识也可以帮助更准确地使用手写输入法。</w:t>
      </w:r>
    </w:p>
    <w:p w14:paraId="1AA7D3D5" w14:textId="77777777" w:rsidR="00B518F1" w:rsidRDefault="00B518F1">
      <w:pPr>
        <w:rPr>
          <w:rFonts w:hint="eastAsia"/>
        </w:rPr>
      </w:pPr>
    </w:p>
    <w:p w14:paraId="5E28B449" w14:textId="77777777" w:rsidR="00B518F1" w:rsidRDefault="00B518F1">
      <w:pPr>
        <w:rPr>
          <w:rFonts w:hint="eastAsia"/>
        </w:rPr>
      </w:pPr>
    </w:p>
    <w:p w14:paraId="443212F6" w14:textId="77777777" w:rsidR="00B518F1" w:rsidRDefault="00B518F1">
      <w:pPr>
        <w:rPr>
          <w:rFonts w:hint="eastAsia"/>
        </w:rPr>
      </w:pPr>
    </w:p>
    <w:p w14:paraId="4DAC02A4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木在汉字中的角色</w:t>
      </w:r>
    </w:p>
    <w:p w14:paraId="7ED25560" w14:textId="77777777" w:rsidR="00B518F1" w:rsidRDefault="00B518F1">
      <w:pPr>
        <w:rPr>
          <w:rFonts w:hint="eastAsia"/>
        </w:rPr>
      </w:pPr>
    </w:p>
    <w:p w14:paraId="4913C22F" w14:textId="77777777" w:rsidR="00B518F1" w:rsidRDefault="00B518F1">
      <w:pPr>
        <w:rPr>
          <w:rFonts w:hint="eastAsia"/>
        </w:rPr>
      </w:pPr>
    </w:p>
    <w:p w14:paraId="6B6D4568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作为部首，“木”参与组成了大量的汉字，如树、林、森等，这些字都与植物或木材有关。通过理解“木”的含义及其与其他部件的组合方式，我们可以更好地把握汉字系统的逻辑性和规律性。这对于我们学习中文，尤其是汉字构造的理解，提供了坚实的基础。</w:t>
      </w:r>
    </w:p>
    <w:p w14:paraId="2E6F9156" w14:textId="77777777" w:rsidR="00B518F1" w:rsidRDefault="00B518F1">
      <w:pPr>
        <w:rPr>
          <w:rFonts w:hint="eastAsia"/>
        </w:rPr>
      </w:pPr>
    </w:p>
    <w:p w14:paraId="44BC403A" w14:textId="77777777" w:rsidR="00B518F1" w:rsidRDefault="00B518F1">
      <w:pPr>
        <w:rPr>
          <w:rFonts w:hint="eastAsia"/>
        </w:rPr>
      </w:pPr>
    </w:p>
    <w:p w14:paraId="596768FA" w14:textId="77777777" w:rsidR="00B518F1" w:rsidRDefault="00B518F1">
      <w:pPr>
        <w:rPr>
          <w:rFonts w:hint="eastAsia"/>
        </w:rPr>
      </w:pPr>
    </w:p>
    <w:p w14:paraId="17C9EB9C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CEA25" w14:textId="77777777" w:rsidR="00B518F1" w:rsidRDefault="00B518F1">
      <w:pPr>
        <w:rPr>
          <w:rFonts w:hint="eastAsia"/>
        </w:rPr>
      </w:pPr>
    </w:p>
    <w:p w14:paraId="32DD7E09" w14:textId="77777777" w:rsidR="00B518F1" w:rsidRDefault="00B518F1">
      <w:pPr>
        <w:rPr>
          <w:rFonts w:hint="eastAsia"/>
        </w:rPr>
      </w:pPr>
    </w:p>
    <w:p w14:paraId="00E7CDCC" w14:textId="77777777" w:rsidR="00B518F1" w:rsidRDefault="00B518F1">
      <w:pPr>
        <w:rPr>
          <w:rFonts w:hint="eastAsia"/>
        </w:rPr>
      </w:pPr>
      <w:r>
        <w:rPr>
          <w:rFonts w:hint="eastAsia"/>
        </w:rPr>
        <w:tab/>
        <w:t>“木”的拼音为“mù”，其笔顺为一横、一竖、一撇、一点。学习汉字的正确发音和笔顺是掌握这门语言的关键步骤之一。通过不断练习，我们不仅能提升自己的书写技能，还能深入领略中华文化的博大精深。希望每位学习者都能重视这一过程，享受探索汉字世界的乐趣。</w:t>
      </w:r>
    </w:p>
    <w:p w14:paraId="33B1384D" w14:textId="77777777" w:rsidR="00B518F1" w:rsidRDefault="00B518F1">
      <w:pPr>
        <w:rPr>
          <w:rFonts w:hint="eastAsia"/>
        </w:rPr>
      </w:pPr>
    </w:p>
    <w:p w14:paraId="4514994C" w14:textId="77777777" w:rsidR="00B518F1" w:rsidRDefault="00B518F1">
      <w:pPr>
        <w:rPr>
          <w:rFonts w:hint="eastAsia"/>
        </w:rPr>
      </w:pPr>
    </w:p>
    <w:p w14:paraId="64225B3D" w14:textId="77777777" w:rsidR="00B518F1" w:rsidRDefault="00B51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D759B" w14:textId="242CC22F" w:rsidR="008F5B62" w:rsidRDefault="008F5B62"/>
    <w:sectPr w:rsidR="008F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62"/>
    <w:rsid w:val="008F5B62"/>
    <w:rsid w:val="00B42149"/>
    <w:rsid w:val="00B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890A0-BF48-48F5-9B82-984BDD1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