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20C2" w14:textId="77777777" w:rsidR="00957EC1" w:rsidRDefault="00957EC1">
      <w:pPr>
        <w:rPr>
          <w:rFonts w:hint="eastAsia"/>
        </w:rPr>
      </w:pPr>
    </w:p>
    <w:p w14:paraId="37862EA5" w14:textId="77777777" w:rsidR="00957EC1" w:rsidRDefault="00957EC1">
      <w:pPr>
        <w:rPr>
          <w:rFonts w:hint="eastAsia"/>
        </w:rPr>
      </w:pPr>
      <w:r>
        <w:rPr>
          <w:rFonts w:hint="eastAsia"/>
        </w:rPr>
        <w:t>木盆的拼音</w:t>
      </w:r>
    </w:p>
    <w:p w14:paraId="061E6D64" w14:textId="77777777" w:rsidR="00957EC1" w:rsidRDefault="00957EC1">
      <w:pPr>
        <w:rPr>
          <w:rFonts w:hint="eastAsia"/>
        </w:rPr>
      </w:pPr>
      <w:r>
        <w:rPr>
          <w:rFonts w:hint="eastAsia"/>
        </w:rPr>
        <w:t>木盆，这一词汇在汉语中的拼音为“mù pén”。作为日常生活中的一个传统器具，木盆承载着许多家庭的记忆和文化价值。它不仅仅是一个简单的容器，更是中华传统文化中不可或缺的一部分。</w:t>
      </w:r>
    </w:p>
    <w:p w14:paraId="29BB9F8D" w14:textId="77777777" w:rsidR="00957EC1" w:rsidRDefault="00957EC1">
      <w:pPr>
        <w:rPr>
          <w:rFonts w:hint="eastAsia"/>
        </w:rPr>
      </w:pPr>
    </w:p>
    <w:p w14:paraId="67150EC1" w14:textId="77777777" w:rsidR="00957EC1" w:rsidRDefault="00957EC1">
      <w:pPr>
        <w:rPr>
          <w:rFonts w:hint="eastAsia"/>
        </w:rPr>
      </w:pPr>
    </w:p>
    <w:p w14:paraId="1EBE14A9" w14:textId="77777777" w:rsidR="00957EC1" w:rsidRDefault="00957EC1">
      <w:pPr>
        <w:rPr>
          <w:rFonts w:hint="eastAsia"/>
        </w:rPr>
      </w:pPr>
      <w:r>
        <w:rPr>
          <w:rFonts w:hint="eastAsia"/>
        </w:rPr>
        <w:t>木盆的历史渊源</w:t>
      </w:r>
    </w:p>
    <w:p w14:paraId="42049D09" w14:textId="77777777" w:rsidR="00957EC1" w:rsidRDefault="00957EC1">
      <w:pPr>
        <w:rPr>
          <w:rFonts w:hint="eastAsia"/>
        </w:rPr>
      </w:pPr>
      <w:r>
        <w:rPr>
          <w:rFonts w:hint="eastAsia"/>
        </w:rPr>
        <w:t>追溯到古代，木盆就已经是人们日常生活中必不可少的物品之一。在没有现代塑料、金属制品的时代，木材因其易得性和可加工性成为了制作各种生活用品的理想材料。从盛水、洗涤到储存食物，木盆以其天然的质感和耐用性满足了人们多样化的需求。特别是在农村地区，几乎每家每户都会拥有至少一个木盆，用于日常生活的各个方面。</w:t>
      </w:r>
    </w:p>
    <w:p w14:paraId="6AD83567" w14:textId="77777777" w:rsidR="00957EC1" w:rsidRDefault="00957EC1">
      <w:pPr>
        <w:rPr>
          <w:rFonts w:hint="eastAsia"/>
        </w:rPr>
      </w:pPr>
    </w:p>
    <w:p w14:paraId="3893CF94" w14:textId="77777777" w:rsidR="00957EC1" w:rsidRDefault="00957EC1">
      <w:pPr>
        <w:rPr>
          <w:rFonts w:hint="eastAsia"/>
        </w:rPr>
      </w:pPr>
    </w:p>
    <w:p w14:paraId="2674C1BC" w14:textId="77777777" w:rsidR="00957EC1" w:rsidRDefault="00957EC1">
      <w:pPr>
        <w:rPr>
          <w:rFonts w:hint="eastAsia"/>
        </w:rPr>
      </w:pPr>
      <w:r>
        <w:rPr>
          <w:rFonts w:hint="eastAsia"/>
        </w:rPr>
        <w:t>木盆的文化象征</w:t>
      </w:r>
    </w:p>
    <w:p w14:paraId="6DDE62BF" w14:textId="77777777" w:rsidR="00957EC1" w:rsidRDefault="00957EC1">
      <w:pPr>
        <w:rPr>
          <w:rFonts w:hint="eastAsia"/>
        </w:rPr>
      </w:pPr>
      <w:r>
        <w:rPr>
          <w:rFonts w:hint="eastAsia"/>
        </w:rPr>
        <w:t>除了其实用价值外，木盆在中华文化中也具有特殊的象征意义。在中国传统的婚礼习俗中，木盆常被用来装满红枣、花生、桂圆等象征多子多福的物品，寓意新婚夫妇早生贵子、幸福美满。在一些地方的传统节日或仪式上，也会使用木盆来盛放特定的食物或物品，以此表达对美好生活的向往和祝福。</w:t>
      </w:r>
    </w:p>
    <w:p w14:paraId="32C3765D" w14:textId="77777777" w:rsidR="00957EC1" w:rsidRDefault="00957EC1">
      <w:pPr>
        <w:rPr>
          <w:rFonts w:hint="eastAsia"/>
        </w:rPr>
      </w:pPr>
    </w:p>
    <w:p w14:paraId="220C0E22" w14:textId="77777777" w:rsidR="00957EC1" w:rsidRDefault="00957EC1">
      <w:pPr>
        <w:rPr>
          <w:rFonts w:hint="eastAsia"/>
        </w:rPr>
      </w:pPr>
    </w:p>
    <w:p w14:paraId="2D1E7F50" w14:textId="77777777" w:rsidR="00957EC1" w:rsidRDefault="00957EC1">
      <w:pPr>
        <w:rPr>
          <w:rFonts w:hint="eastAsia"/>
        </w:rPr>
      </w:pPr>
      <w:r>
        <w:rPr>
          <w:rFonts w:hint="eastAsia"/>
        </w:rPr>
        <w:t>木盆的制作工艺</w:t>
      </w:r>
    </w:p>
    <w:p w14:paraId="0743B139" w14:textId="77777777" w:rsidR="00957EC1" w:rsidRDefault="00957EC1">
      <w:pPr>
        <w:rPr>
          <w:rFonts w:hint="eastAsia"/>
        </w:rPr>
      </w:pPr>
      <w:r>
        <w:rPr>
          <w:rFonts w:hint="eastAsia"/>
        </w:rPr>
        <w:t>制造一个优质的木盆需要经过选材、切割、拼接、打磨等多个步骤。要选择质地坚硬、纹理美观的木材，如松木、橡木等。然后根据设计要求将木材切割成相应的形状，并通过榫卯技术将其拼接在一起，确保木盆坚固耐用。通过精细的打磨处理使木盆表面光滑细腻，有时还会在其表面涂上一层保护漆以延长使用寿命。</w:t>
      </w:r>
    </w:p>
    <w:p w14:paraId="56735481" w14:textId="77777777" w:rsidR="00957EC1" w:rsidRDefault="00957EC1">
      <w:pPr>
        <w:rPr>
          <w:rFonts w:hint="eastAsia"/>
        </w:rPr>
      </w:pPr>
    </w:p>
    <w:p w14:paraId="6E1536DF" w14:textId="77777777" w:rsidR="00957EC1" w:rsidRDefault="00957EC1">
      <w:pPr>
        <w:rPr>
          <w:rFonts w:hint="eastAsia"/>
        </w:rPr>
      </w:pPr>
    </w:p>
    <w:p w14:paraId="3D6DF65A" w14:textId="77777777" w:rsidR="00957EC1" w:rsidRDefault="00957EC1">
      <w:pPr>
        <w:rPr>
          <w:rFonts w:hint="eastAsia"/>
        </w:rPr>
      </w:pPr>
      <w:r>
        <w:rPr>
          <w:rFonts w:hint="eastAsia"/>
        </w:rPr>
        <w:t>现代社会中的木盆</w:t>
      </w:r>
    </w:p>
    <w:p w14:paraId="50FD56D8" w14:textId="77777777" w:rsidR="00957EC1" w:rsidRDefault="00957EC1">
      <w:pPr>
        <w:rPr>
          <w:rFonts w:hint="eastAsia"/>
        </w:rPr>
      </w:pPr>
      <w:r>
        <w:rPr>
          <w:rFonts w:hint="eastAsia"/>
        </w:rPr>
        <w:t>随着时代的发展和技术的进步，尽管出现了更多新型材料制成的日用品，但木盆依然保持着它的独特魅力。在追求自然、环保生活方式的今天，越来越多的人开始重新认识并喜爱这种传统手工艺品。无论是作为家居装饰还是实际使用，木盆都展现出了其不可替代的价值。同时，为了适应现代社会的需求，一些工匠也在传统技艺的基础上进行了创新，推出了符合当代审美观念的新款式木盆。</w:t>
      </w:r>
    </w:p>
    <w:p w14:paraId="7D2AC49D" w14:textId="77777777" w:rsidR="00957EC1" w:rsidRDefault="00957EC1">
      <w:pPr>
        <w:rPr>
          <w:rFonts w:hint="eastAsia"/>
        </w:rPr>
      </w:pPr>
    </w:p>
    <w:p w14:paraId="78650836" w14:textId="77777777" w:rsidR="00957EC1" w:rsidRDefault="00957EC1">
      <w:pPr>
        <w:rPr>
          <w:rFonts w:hint="eastAsia"/>
        </w:rPr>
      </w:pPr>
    </w:p>
    <w:p w14:paraId="29B46A73" w14:textId="77777777" w:rsidR="00957EC1" w:rsidRDefault="00957EC1">
      <w:pPr>
        <w:rPr>
          <w:rFonts w:hint="eastAsia"/>
        </w:rPr>
      </w:pPr>
      <w:r>
        <w:rPr>
          <w:rFonts w:hint="eastAsia"/>
        </w:rPr>
        <w:t>最后的总结</w:t>
      </w:r>
    </w:p>
    <w:p w14:paraId="6BA7CAB9" w14:textId="77777777" w:rsidR="00957EC1" w:rsidRDefault="00957EC1">
      <w:pPr>
        <w:rPr>
          <w:rFonts w:hint="eastAsia"/>
        </w:rPr>
      </w:pPr>
      <w:r>
        <w:rPr>
          <w:rFonts w:hint="eastAsia"/>
        </w:rPr>
        <w:t>“mù pén”不仅仅是两个简单的音节，它背后蕴含着丰富的历史文化内涵以及人们对美好生活的向往。通过了解木盆的相关知识，我们不仅能更好地欣赏这一传统工艺品的魅力，也能从中感受到中华民族悠久的历史文化和智慧结晶。</w:t>
      </w:r>
    </w:p>
    <w:p w14:paraId="201DE9D3" w14:textId="77777777" w:rsidR="00957EC1" w:rsidRDefault="00957EC1">
      <w:pPr>
        <w:rPr>
          <w:rFonts w:hint="eastAsia"/>
        </w:rPr>
      </w:pPr>
    </w:p>
    <w:p w14:paraId="3716E244" w14:textId="77777777" w:rsidR="00957EC1" w:rsidRDefault="00957EC1">
      <w:pPr>
        <w:rPr>
          <w:rFonts w:hint="eastAsia"/>
        </w:rPr>
      </w:pPr>
    </w:p>
    <w:p w14:paraId="20C825F0" w14:textId="77777777" w:rsidR="00957EC1" w:rsidRDefault="00957E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2AC3A" w14:textId="03F31DBA" w:rsidR="00E5200C" w:rsidRDefault="00E5200C"/>
    <w:sectPr w:rsidR="00E52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0C"/>
    <w:rsid w:val="00957EC1"/>
    <w:rsid w:val="00B42149"/>
    <w:rsid w:val="00E5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B221C-225D-4BDE-BFAD-FD043569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